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A64" w:rsidRPr="008E429D" w:rsidRDefault="00B602A2" w:rsidP="008E429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E429D">
        <w:rPr>
          <w:b/>
          <w:sz w:val="32"/>
          <w:szCs w:val="32"/>
        </w:rPr>
        <w:t xml:space="preserve">Rámcový materiál na prípravu tematických výchovno-vzdelávacích plánov k učebnici </w:t>
      </w:r>
      <w:proofErr w:type="spellStart"/>
      <w:r w:rsidRPr="008E429D">
        <w:rPr>
          <w:b/>
          <w:i/>
          <w:sz w:val="32"/>
          <w:szCs w:val="32"/>
        </w:rPr>
        <w:t>Guess</w:t>
      </w:r>
      <w:proofErr w:type="spellEnd"/>
      <w:r w:rsidRPr="008E429D">
        <w:rPr>
          <w:b/>
          <w:i/>
          <w:sz w:val="32"/>
          <w:szCs w:val="32"/>
        </w:rPr>
        <w:t xml:space="preserve"> </w:t>
      </w:r>
      <w:proofErr w:type="spellStart"/>
      <w:r w:rsidRPr="008E429D">
        <w:rPr>
          <w:b/>
          <w:i/>
          <w:sz w:val="32"/>
          <w:szCs w:val="32"/>
        </w:rPr>
        <w:t>What</w:t>
      </w:r>
      <w:proofErr w:type="spellEnd"/>
    </w:p>
    <w:p w:rsidR="00B602A2" w:rsidRPr="00E62E4C" w:rsidRDefault="00B602A2">
      <w:pPr>
        <w:rPr>
          <w:sz w:val="22"/>
          <w:szCs w:val="22"/>
        </w:rPr>
      </w:pPr>
    </w:p>
    <w:p w:rsidR="00E62E4C" w:rsidRPr="00E62E4C" w:rsidRDefault="00B602A2">
      <w:pPr>
        <w:rPr>
          <w:sz w:val="22"/>
          <w:szCs w:val="22"/>
        </w:rPr>
      </w:pPr>
      <w:r w:rsidRPr="008E429D">
        <w:rPr>
          <w:b/>
          <w:sz w:val="22"/>
          <w:szCs w:val="22"/>
        </w:rPr>
        <w:t>Ročník:</w:t>
      </w:r>
      <w:r w:rsidRPr="00E62E4C">
        <w:rPr>
          <w:sz w:val="22"/>
          <w:szCs w:val="22"/>
        </w:rPr>
        <w:t xml:space="preserve"> </w:t>
      </w:r>
      <w:r w:rsidRPr="00E62E4C">
        <w:rPr>
          <w:sz w:val="22"/>
          <w:szCs w:val="22"/>
        </w:rPr>
        <w:tab/>
      </w:r>
      <w:r w:rsidRPr="00E62E4C">
        <w:rPr>
          <w:sz w:val="22"/>
          <w:szCs w:val="22"/>
        </w:rPr>
        <w:tab/>
        <w:t xml:space="preserve">tretí </w:t>
      </w:r>
    </w:p>
    <w:p w:rsidR="00B602A2" w:rsidRPr="00E62E4C" w:rsidRDefault="00B602A2">
      <w:pPr>
        <w:rPr>
          <w:sz w:val="22"/>
          <w:szCs w:val="22"/>
        </w:rPr>
      </w:pPr>
      <w:r w:rsidRPr="008E429D">
        <w:rPr>
          <w:b/>
          <w:sz w:val="22"/>
          <w:szCs w:val="22"/>
        </w:rPr>
        <w:t>Úroveň učebnice:</w:t>
      </w:r>
      <w:r w:rsidRPr="00E62E4C">
        <w:rPr>
          <w:sz w:val="22"/>
          <w:szCs w:val="22"/>
        </w:rPr>
        <w:tab/>
      </w:r>
      <w:proofErr w:type="spellStart"/>
      <w:r w:rsidRPr="00E62E4C">
        <w:rPr>
          <w:sz w:val="22"/>
          <w:szCs w:val="22"/>
        </w:rPr>
        <w:t>Guess</w:t>
      </w:r>
      <w:proofErr w:type="spellEnd"/>
      <w:r w:rsidRPr="00E62E4C">
        <w:rPr>
          <w:sz w:val="22"/>
          <w:szCs w:val="22"/>
        </w:rPr>
        <w:t xml:space="preserve"> </w:t>
      </w:r>
      <w:proofErr w:type="spellStart"/>
      <w:r w:rsidRPr="00E62E4C">
        <w:rPr>
          <w:sz w:val="22"/>
          <w:szCs w:val="22"/>
        </w:rPr>
        <w:t>What</w:t>
      </w:r>
      <w:proofErr w:type="spellEnd"/>
      <w:r w:rsidRPr="00E62E4C">
        <w:rPr>
          <w:sz w:val="22"/>
          <w:szCs w:val="22"/>
        </w:rPr>
        <w:t xml:space="preserve">, level II. </w:t>
      </w:r>
    </w:p>
    <w:p w:rsidR="00D13695" w:rsidRDefault="00B602A2" w:rsidP="00B602A2">
      <w:pPr>
        <w:rPr>
          <w:color w:val="1F1F1E"/>
          <w:sz w:val="22"/>
          <w:szCs w:val="22"/>
          <w:shd w:val="clear" w:color="auto" w:fill="F9F7F2"/>
        </w:rPr>
      </w:pPr>
      <w:r w:rsidRPr="008E429D">
        <w:rPr>
          <w:b/>
          <w:sz w:val="22"/>
          <w:szCs w:val="22"/>
        </w:rPr>
        <w:t>Učebný materiál:</w:t>
      </w:r>
      <w:r w:rsidRPr="00E62E4C">
        <w:rPr>
          <w:sz w:val="22"/>
          <w:szCs w:val="22"/>
        </w:rPr>
        <w:t xml:space="preserve"> </w:t>
      </w:r>
      <w:r w:rsidRPr="00E62E4C">
        <w:rPr>
          <w:sz w:val="22"/>
          <w:szCs w:val="22"/>
        </w:rPr>
        <w:tab/>
        <w:t xml:space="preserve">UČEBNICA: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Reed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S.,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Bentley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K. 2015.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Guess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What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Pupil’s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="00E62E4C" w:rsidRPr="00E62E4C">
        <w:rPr>
          <w:color w:val="1F1F1E"/>
          <w:sz w:val="22"/>
          <w:szCs w:val="22"/>
          <w:shd w:val="clear" w:color="auto" w:fill="FFFFFF"/>
        </w:rPr>
        <w:t>book</w:t>
      </w:r>
      <w:proofErr w:type="spellEnd"/>
      <w:r w:rsidR="00E62E4C" w:rsidRPr="00E62E4C">
        <w:rPr>
          <w:color w:val="1F1F1E"/>
          <w:sz w:val="22"/>
          <w:szCs w:val="22"/>
          <w:shd w:val="clear" w:color="auto" w:fill="FFFFFF"/>
        </w:rPr>
        <w:t>.</w:t>
      </w:r>
      <w:r w:rsidRPr="00E62E4C">
        <w:rPr>
          <w:color w:val="1F1F1E"/>
          <w:sz w:val="22"/>
          <w:szCs w:val="22"/>
          <w:shd w:val="clear" w:color="auto" w:fill="FFFFFF"/>
        </w:rPr>
        <w:t xml:space="preserve"> Cambridge University Press. 2015</w:t>
      </w:r>
      <w:r w:rsidR="00D13695" w:rsidRPr="00E62E4C">
        <w:rPr>
          <w:color w:val="1F1F1E"/>
          <w:sz w:val="22"/>
          <w:szCs w:val="22"/>
          <w:shd w:val="clear" w:color="auto" w:fill="FFFFFF"/>
        </w:rPr>
        <w:t xml:space="preserve">, ISBN: </w:t>
      </w:r>
      <w:r w:rsidR="00D13695" w:rsidRPr="00E62E4C">
        <w:rPr>
          <w:color w:val="1F1F1E"/>
          <w:sz w:val="22"/>
          <w:szCs w:val="22"/>
          <w:shd w:val="clear" w:color="auto" w:fill="F9F7F2"/>
        </w:rPr>
        <w:t>9781107527904</w:t>
      </w:r>
    </w:p>
    <w:p w:rsidR="00E62E4C" w:rsidRPr="00E62E4C" w:rsidRDefault="00E62E4C" w:rsidP="00B602A2">
      <w:pPr>
        <w:rPr>
          <w:sz w:val="22"/>
          <w:szCs w:val="22"/>
        </w:rPr>
      </w:pPr>
    </w:p>
    <w:p w:rsidR="00D13695" w:rsidRDefault="00B602A2" w:rsidP="00D13695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 w:rsidRPr="00E62E4C">
        <w:rPr>
          <w:color w:val="1F1F1E"/>
          <w:sz w:val="22"/>
          <w:szCs w:val="22"/>
          <w:shd w:val="clear" w:color="auto" w:fill="FFFFFF"/>
        </w:rPr>
        <w:t xml:space="preserve">PRACOVNÝ ZOŠIT: </w:t>
      </w:r>
      <w:proofErr w:type="spellStart"/>
      <w:r w:rsidR="00D13695" w:rsidRPr="00E62E4C">
        <w:rPr>
          <w:color w:val="1F1F1E"/>
          <w:sz w:val="22"/>
          <w:szCs w:val="22"/>
          <w:shd w:val="clear" w:color="auto" w:fill="FFFFFF"/>
        </w:rPr>
        <w:t>Reed</w:t>
      </w:r>
      <w:proofErr w:type="spellEnd"/>
      <w:r w:rsidR="00D13695" w:rsidRPr="00E62E4C">
        <w:rPr>
          <w:color w:val="1F1F1E"/>
          <w:sz w:val="22"/>
          <w:szCs w:val="22"/>
          <w:shd w:val="clear" w:color="auto" w:fill="FFFFFF"/>
        </w:rPr>
        <w:t xml:space="preserve">, S. 2015. </w:t>
      </w:r>
      <w:proofErr w:type="spellStart"/>
      <w:r w:rsidR="00D13695" w:rsidRPr="00E62E4C">
        <w:rPr>
          <w:color w:val="1F1F1E"/>
          <w:sz w:val="22"/>
          <w:szCs w:val="22"/>
          <w:shd w:val="clear" w:color="auto" w:fill="FFFFFF"/>
        </w:rPr>
        <w:t>Guess</w:t>
      </w:r>
      <w:proofErr w:type="spellEnd"/>
      <w:r w:rsidR="00D13695"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="00D13695" w:rsidRPr="00E62E4C">
        <w:rPr>
          <w:color w:val="1F1F1E"/>
          <w:sz w:val="22"/>
          <w:szCs w:val="22"/>
          <w:shd w:val="clear" w:color="auto" w:fill="FFFFFF"/>
        </w:rPr>
        <w:t>What</w:t>
      </w:r>
      <w:proofErr w:type="spellEnd"/>
      <w:r w:rsidR="00D13695" w:rsidRPr="00E62E4C">
        <w:rPr>
          <w:color w:val="1F1F1E"/>
          <w:sz w:val="22"/>
          <w:szCs w:val="22"/>
          <w:shd w:val="clear" w:color="auto" w:fill="FFFFFF"/>
        </w:rPr>
        <w:t xml:space="preserve">, </w:t>
      </w:r>
      <w:proofErr w:type="spellStart"/>
      <w:r w:rsidR="00D13695" w:rsidRPr="00E62E4C">
        <w:rPr>
          <w:color w:val="1F1F1E"/>
          <w:sz w:val="22"/>
          <w:szCs w:val="22"/>
          <w:shd w:val="clear" w:color="auto" w:fill="FFFFFF"/>
        </w:rPr>
        <w:t>Activity</w:t>
      </w:r>
      <w:proofErr w:type="spellEnd"/>
      <w:r w:rsidR="00D13695"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="00D13695" w:rsidRPr="00E62E4C">
        <w:rPr>
          <w:color w:val="1F1F1E"/>
          <w:sz w:val="22"/>
          <w:szCs w:val="22"/>
          <w:shd w:val="clear" w:color="auto" w:fill="FFFFFF"/>
        </w:rPr>
        <w:t>Book</w:t>
      </w:r>
      <w:proofErr w:type="spellEnd"/>
      <w:r w:rsidR="00E62E4C" w:rsidRPr="00E62E4C">
        <w:rPr>
          <w:color w:val="1F1F1E"/>
          <w:sz w:val="22"/>
          <w:szCs w:val="22"/>
          <w:shd w:val="clear" w:color="auto" w:fill="FFFFFF"/>
        </w:rPr>
        <w:t>.</w:t>
      </w:r>
      <w:r w:rsidR="00D13695" w:rsidRPr="00E62E4C">
        <w:rPr>
          <w:color w:val="1F1F1E"/>
          <w:sz w:val="22"/>
          <w:szCs w:val="22"/>
          <w:shd w:val="clear" w:color="auto" w:fill="FFFFFF"/>
        </w:rPr>
        <w:t xml:space="preserve"> Cambridge University Press. 2015, ISBN: </w:t>
      </w:r>
      <w:r w:rsidR="00D13695" w:rsidRPr="00E62E4C">
        <w:rPr>
          <w:color w:val="1F1F1E"/>
          <w:sz w:val="22"/>
          <w:szCs w:val="22"/>
          <w:shd w:val="clear" w:color="auto" w:fill="F9F7F2"/>
        </w:rPr>
        <w:t>9781107527911</w:t>
      </w:r>
    </w:p>
    <w:p w:rsidR="00E62E4C" w:rsidRPr="00E62E4C" w:rsidRDefault="00E62E4C" w:rsidP="00D13695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:rsidR="00875190" w:rsidRDefault="00D13695" w:rsidP="00875190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 w:rsidRPr="00E62E4C">
        <w:rPr>
          <w:color w:val="1F1F1E"/>
          <w:sz w:val="22"/>
          <w:szCs w:val="22"/>
          <w:shd w:val="clear" w:color="auto" w:fill="F9F7F2"/>
        </w:rPr>
        <w:t xml:space="preserve">METODICKÁ PRÍRUČKA: </w:t>
      </w:r>
      <w:proofErr w:type="spellStart"/>
      <w:r w:rsidRPr="00E62E4C">
        <w:rPr>
          <w:color w:val="1F1F1E"/>
          <w:sz w:val="22"/>
          <w:szCs w:val="22"/>
          <w:shd w:val="clear" w:color="auto" w:fill="F9F7F2"/>
        </w:rPr>
        <w:t>Frino</w:t>
      </w:r>
      <w:proofErr w:type="spellEnd"/>
      <w:r w:rsidRPr="00E62E4C">
        <w:rPr>
          <w:color w:val="1F1F1E"/>
          <w:sz w:val="22"/>
          <w:szCs w:val="22"/>
          <w:shd w:val="clear" w:color="auto" w:fill="F9F7F2"/>
        </w:rPr>
        <w:t xml:space="preserve">, L. </w:t>
      </w:r>
      <w:r w:rsidRPr="00E62E4C">
        <w:rPr>
          <w:color w:val="1F1F1E"/>
          <w:sz w:val="22"/>
          <w:szCs w:val="22"/>
          <w:shd w:val="clear" w:color="auto" w:fill="FFFFFF"/>
        </w:rPr>
        <w:t xml:space="preserve">2015.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Guess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What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</w:t>
      </w:r>
      <w:proofErr w:type="spellStart"/>
      <w:r w:rsidR="00E62E4C" w:rsidRPr="00E62E4C">
        <w:rPr>
          <w:color w:val="1F1F1E"/>
          <w:sz w:val="22"/>
          <w:szCs w:val="22"/>
          <w:shd w:val="clear" w:color="auto" w:fill="FFFFFF"/>
        </w:rPr>
        <w:t>Teacher’s</w:t>
      </w:r>
      <w:proofErr w:type="spellEnd"/>
      <w:r w:rsidR="00E62E4C"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="00E62E4C" w:rsidRPr="00E62E4C">
        <w:rPr>
          <w:color w:val="1F1F1E"/>
          <w:sz w:val="22"/>
          <w:szCs w:val="22"/>
          <w:shd w:val="clear" w:color="auto" w:fill="FFFFFF"/>
        </w:rPr>
        <w:t>Book</w:t>
      </w:r>
      <w:proofErr w:type="spellEnd"/>
      <w:r w:rsidR="00E62E4C" w:rsidRPr="00E62E4C">
        <w:rPr>
          <w:color w:val="1F1F1E"/>
          <w:sz w:val="22"/>
          <w:szCs w:val="22"/>
          <w:shd w:val="clear" w:color="auto" w:fill="FFFFFF"/>
        </w:rPr>
        <w:t>.</w:t>
      </w:r>
      <w:r w:rsidRPr="00E62E4C">
        <w:rPr>
          <w:color w:val="1F1F1E"/>
          <w:sz w:val="22"/>
          <w:szCs w:val="22"/>
          <w:shd w:val="clear" w:color="auto" w:fill="FFFFFF"/>
        </w:rPr>
        <w:t xml:space="preserve"> Cambridge University Press. 2015, ISBN:</w:t>
      </w:r>
      <w:r w:rsidR="00E62E4C"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r w:rsidR="00E62E4C" w:rsidRPr="00E62E4C">
        <w:rPr>
          <w:color w:val="1F1F1E"/>
          <w:sz w:val="22"/>
          <w:szCs w:val="22"/>
          <w:shd w:val="clear" w:color="auto" w:fill="F9F7F2"/>
        </w:rPr>
        <w:t>9781107528284</w:t>
      </w:r>
    </w:p>
    <w:p w:rsidR="008E429D" w:rsidRDefault="008E429D" w:rsidP="00875190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:rsidR="00875190" w:rsidRDefault="00875190" w:rsidP="00875190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9"/>
        <w:gridCol w:w="926"/>
        <w:gridCol w:w="1331"/>
        <w:gridCol w:w="1685"/>
        <w:gridCol w:w="2368"/>
        <w:gridCol w:w="2760"/>
        <w:gridCol w:w="1780"/>
        <w:gridCol w:w="1757"/>
      </w:tblGrid>
      <w:tr w:rsidR="0032271B" w:rsidRPr="00425FCF" w:rsidTr="00DA3CFE"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Tematický celok (podľa ISCED 1)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proofErr w:type="spellStart"/>
            <w:r w:rsidRPr="00425FCF">
              <w:rPr>
                <w:b/>
                <w:sz w:val="22"/>
                <w:szCs w:val="22"/>
              </w:rPr>
              <w:t>Podtéma</w:t>
            </w:r>
            <w:proofErr w:type="spellEnd"/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</w:t>
            </w:r>
            <w:r w:rsidRPr="00E305D9">
              <w:rPr>
                <w:b/>
                <w:sz w:val="21"/>
                <w:szCs w:val="21"/>
              </w:rPr>
              <w:t>podľa ISCED 1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855117" w:rsidTr="00DA3CFE"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 spoločnosť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Úvodná lekcia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 opäť! (GW str.4 – 6)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Predstavenie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Úvodná hodina, oboznámenie sa s učebnicou, žiak pozná pozdravy a odpovede na pozdravy</w:t>
            </w:r>
          </w:p>
        </w:tc>
        <w:tc>
          <w:tcPr>
            <w:tcW w:w="0" w:type="auto"/>
          </w:tcPr>
          <w:p w:rsidR="00855117" w:rsidRDefault="00187E12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</w:t>
            </w:r>
            <w:r w:rsidR="00855117">
              <w:rPr>
                <w:sz w:val="22"/>
                <w:szCs w:val="22"/>
              </w:rPr>
              <w:t xml:space="preserve">iak dokáže nadviazať kontakt vo vybranej komunikačnej situácii, pozdraviť a odpovedať na pozdrav </w:t>
            </w:r>
          </w:p>
        </w:tc>
        <w:tc>
          <w:tcPr>
            <w:tcW w:w="0" w:type="auto"/>
          </w:tcPr>
          <w:p w:rsidR="00855117" w:rsidRPr="00E0055F" w:rsidRDefault="00855117" w:rsidP="006C1B97">
            <w:pPr>
              <w:rPr>
                <w:sz w:val="22"/>
                <w:szCs w:val="22"/>
              </w:rPr>
            </w:pPr>
            <w:r w:rsidRPr="00E0055F">
              <w:rPr>
                <w:sz w:val="22"/>
                <w:szCs w:val="22"/>
              </w:rPr>
              <w:t>Kompetencia č. 2 – info</w:t>
            </w:r>
            <w:r w:rsidR="00E0055F">
              <w:rPr>
                <w:sz w:val="22"/>
                <w:szCs w:val="22"/>
              </w:rPr>
              <w:t>rmovať sa, začleniť informáciu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 opäť! (GW str.7 – 8)</w:t>
            </w:r>
          </w:p>
        </w:tc>
        <w:tc>
          <w:tcPr>
            <w:tcW w:w="0" w:type="auto"/>
          </w:tcPr>
          <w:p w:rsidR="00855117" w:rsidRDefault="00187E12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855117">
              <w:rPr>
                <w:sz w:val="22"/>
                <w:szCs w:val="22"/>
              </w:rPr>
              <w:t>ísla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Predstavenie základných spoločenských fráz, nadviazanie kontaktu, pozdrav a odpoveď </w:t>
            </w:r>
            <w:r w:rsidR="00187E12">
              <w:rPr>
                <w:sz w:val="22"/>
                <w:szCs w:val="22"/>
              </w:rPr>
              <w:t>na pozdrav, predstavenie čísel</w:t>
            </w:r>
          </w:p>
        </w:tc>
        <w:tc>
          <w:tcPr>
            <w:tcW w:w="0" w:type="auto"/>
          </w:tcPr>
          <w:p w:rsidR="00855117" w:rsidRDefault="00187E12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</w:t>
            </w:r>
            <w:r w:rsidR="00855117">
              <w:rPr>
                <w:sz w:val="22"/>
                <w:szCs w:val="22"/>
              </w:rPr>
              <w:t xml:space="preserve">iak dokáže položiť základné otázky, žiak dokáže nadviazať kontakt </w:t>
            </w:r>
            <w:r>
              <w:rPr>
                <w:sz w:val="22"/>
                <w:szCs w:val="22"/>
              </w:rPr>
              <w:t xml:space="preserve">    </w:t>
            </w:r>
            <w:r w:rsidR="00855117">
              <w:rPr>
                <w:sz w:val="22"/>
                <w:szCs w:val="22"/>
              </w:rPr>
              <w:t>a predstaviť seba a spolužiakov. Žiak dokáž</w:t>
            </w:r>
            <w:r>
              <w:rPr>
                <w:sz w:val="22"/>
                <w:szCs w:val="22"/>
              </w:rPr>
              <w:t>e identifikovať čísla a počítať</w:t>
            </w:r>
            <w:r w:rsidR="008551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Pr="00E0055F" w:rsidRDefault="00855117" w:rsidP="00821A64">
            <w:pPr>
              <w:rPr>
                <w:sz w:val="22"/>
                <w:szCs w:val="22"/>
              </w:rPr>
            </w:pPr>
            <w:r w:rsidRPr="00E0055F">
              <w:rPr>
                <w:sz w:val="22"/>
                <w:szCs w:val="22"/>
              </w:rPr>
              <w:t>Kompetencia č. 2 – informovať sa, začleniť informáciu.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 opäť! (GW str.9)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Pomenovanie predmetov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Pýtanie sa na predmety, pomenovanie predmetov. Práca s otázkou „Čo je toto? / </w:t>
            </w:r>
            <w:proofErr w:type="spellStart"/>
            <w:r>
              <w:rPr>
                <w:sz w:val="22"/>
                <w:szCs w:val="22"/>
              </w:rPr>
              <w:t>What’s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this</w:t>
            </w:r>
            <w:proofErr w:type="spellEnd"/>
            <w:r>
              <w:rPr>
                <w:sz w:val="22"/>
                <w:szCs w:val="22"/>
              </w:rPr>
              <w:t>?“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sa dokáže pýtať na vybrané predmety, dokáže ich identifikovať. Žiak dokáže odpovedať na otázku „Čo je toto?“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 opäť! (GW str.10)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Hrajme sa spolu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Vypočutie si príbehu a jeho dramatizácia, predstavenie slovnej </w:t>
            </w:r>
            <w:r>
              <w:rPr>
                <w:sz w:val="22"/>
                <w:szCs w:val="22"/>
              </w:rPr>
              <w:lastRenderedPageBreak/>
              <w:t>zásoby a základných fráz na spoločnú hru. Opakovanie podľa nahrávky a </w:t>
            </w:r>
            <w:r w:rsidR="00E0055F">
              <w:rPr>
                <w:sz w:val="22"/>
                <w:szCs w:val="22"/>
              </w:rPr>
              <w:t>sledovanie správnej výslovnosti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E00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porozumie počúvanému textu, dokáže opakovať jeho časti a hrať </w:t>
            </w:r>
            <w:r>
              <w:rPr>
                <w:sz w:val="22"/>
                <w:szCs w:val="22"/>
              </w:rPr>
              <w:lastRenderedPageBreak/>
              <w:t xml:space="preserve">roly. Žiak pochopí správnu výslovnosť nových slov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Kompetencia č. 6 – vyjadriť schopnosť </w:t>
            </w:r>
            <w:r>
              <w:rPr>
                <w:sz w:val="22"/>
                <w:szCs w:val="22"/>
              </w:rPr>
              <w:lastRenderedPageBreak/>
              <w:t>vykonať nejakú činnosť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 opäť! (GW str.11)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Zvuky zvierat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 – názvy zvierat, prezentovanie slovnej zásoby na základe fon</w:t>
            </w:r>
            <w:r w:rsidR="00E0055F">
              <w:rPr>
                <w:sz w:val="22"/>
                <w:szCs w:val="22"/>
              </w:rPr>
              <w:t>etickej podobnosti. Hranie rolí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zvieratá, dokáže si osvojiť a používať novú slovnú zásobu (názvy zvierat) žiak dokáže identif</w:t>
            </w:r>
            <w:r w:rsidR="00E0055F">
              <w:rPr>
                <w:sz w:val="22"/>
                <w:szCs w:val="22"/>
              </w:rPr>
              <w:t>ikovať fonetickú podobnosť slov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Pr="00E0055F" w:rsidRDefault="00E0055F" w:rsidP="00821A64">
            <w:pPr>
              <w:rPr>
                <w:sz w:val="22"/>
                <w:szCs w:val="22"/>
              </w:rPr>
            </w:pPr>
            <w:r w:rsidRPr="00E0055F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 opäť! (GW str. 12 - 13)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umenia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Prezentovanie novej slovnej zásoby – druhy umenia. Precvičovanie otázok na druhy umenia, precvičovanie slovnej zásoby </w:t>
            </w:r>
            <w:r w:rsidR="00E0055F">
              <w:rPr>
                <w:sz w:val="22"/>
                <w:szCs w:val="22"/>
              </w:rPr>
              <w:t>– čísla. Projekt – vytvor sochu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osvojí slovnú zásobu – druhy umenia. Žiak sa dokáže pýtať a odpovedať na druhy umenia. Žiak dokáže spojiť obrázky s číslami. Projekt: žiaci d</w:t>
            </w:r>
            <w:r w:rsidR="00E0055F">
              <w:rPr>
                <w:sz w:val="22"/>
                <w:szCs w:val="22"/>
              </w:rPr>
              <w:t>okážu vytvoriť sochu z papiera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32271B" w:rsidTr="00425FCF"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Voľný čas a záľuby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(GW str. 14 – 16)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Dopravné prostriedky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Prezentovanie novej slovnej zásoby – dopravné prostriedky, precvičovanie otázok a odpovedí v základných spoločenských situáciách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sa oboznámi s novou slovnou zásobou (dopravné prostriedky), žiak dokáže používať novú slovnú zásobu vo vetách. Žiak sa dokáže pýtať a odpovedať na otá</w:t>
            </w:r>
            <w:r w:rsidR="00B05552">
              <w:rPr>
                <w:sz w:val="22"/>
                <w:szCs w:val="22"/>
              </w:rPr>
              <w:t>zky o dopravných prostriedkoch</w:t>
            </w:r>
          </w:p>
        </w:tc>
        <w:tc>
          <w:tcPr>
            <w:tcW w:w="0" w:type="auto"/>
          </w:tcPr>
          <w:p w:rsidR="00855117" w:rsidRPr="00B05552" w:rsidRDefault="00855117" w:rsidP="00821A64">
            <w:pPr>
              <w:rPr>
                <w:sz w:val="22"/>
                <w:szCs w:val="22"/>
              </w:rPr>
            </w:pPr>
            <w:r w:rsidRPr="00B05552">
              <w:rPr>
                <w:sz w:val="22"/>
                <w:szCs w:val="22"/>
              </w:rPr>
              <w:t>Kompetencia č. 2 – inf</w:t>
            </w:r>
            <w:r w:rsidR="00B05552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Ochrana života </w:t>
            </w:r>
            <w:r w:rsidR="00B055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="00B0555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zdravia</w:t>
            </w:r>
          </w:p>
          <w:p w:rsidR="00B05552" w:rsidRDefault="00B05552" w:rsidP="00821A64">
            <w:pPr>
              <w:rPr>
                <w:sz w:val="22"/>
                <w:szCs w:val="22"/>
              </w:rPr>
            </w:pPr>
          </w:p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Osobnostný a sociálny rozvoj</w:t>
            </w: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(GW str.17)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Väzba „toto je“ / „</w:t>
            </w:r>
            <w:proofErr w:type="spellStart"/>
            <w:r>
              <w:rPr>
                <w:sz w:val="22"/>
                <w:szCs w:val="22"/>
              </w:rPr>
              <w:t>this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Oboznámenie žiakov s frázou „</w:t>
            </w:r>
            <w:proofErr w:type="spellStart"/>
            <w:r>
              <w:rPr>
                <w:sz w:val="22"/>
                <w:szCs w:val="22"/>
              </w:rPr>
              <w:t>this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>“ a</w:t>
            </w:r>
            <w:r w:rsidR="00B05552">
              <w:rPr>
                <w:sz w:val="22"/>
                <w:szCs w:val="22"/>
              </w:rPr>
              <w:t xml:space="preserve"> „</w:t>
            </w:r>
            <w:proofErr w:type="spellStart"/>
            <w:r w:rsidR="00B05552">
              <w:rPr>
                <w:sz w:val="22"/>
                <w:szCs w:val="22"/>
              </w:rPr>
              <w:t>it’s</w:t>
            </w:r>
            <w:proofErr w:type="spellEnd"/>
            <w:r w:rsidR="00B05552">
              <w:rPr>
                <w:sz w:val="22"/>
                <w:szCs w:val="22"/>
              </w:rPr>
              <w:t>“, oboznámenie žiakov s ot</w:t>
            </w:r>
            <w:r>
              <w:rPr>
                <w:sz w:val="22"/>
                <w:szCs w:val="22"/>
              </w:rPr>
              <w:t xml:space="preserve">ázkou „máš rád?“ / „Do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?“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gramatické väzby „</w:t>
            </w:r>
            <w:proofErr w:type="spellStart"/>
            <w:r>
              <w:rPr>
                <w:sz w:val="22"/>
                <w:szCs w:val="22"/>
              </w:rPr>
              <w:t>this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  <w:r w:rsidR="00B05552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a „</w:t>
            </w:r>
            <w:proofErr w:type="spellStart"/>
            <w:r>
              <w:rPr>
                <w:sz w:val="22"/>
                <w:szCs w:val="22"/>
              </w:rPr>
              <w:t>it’s</w:t>
            </w:r>
            <w:proofErr w:type="spellEnd"/>
            <w:r>
              <w:rPr>
                <w:sz w:val="22"/>
                <w:szCs w:val="22"/>
              </w:rPr>
              <w:t>“ žiak bude schopný vyjadriť preferencie – položiť a odpovedať na o</w:t>
            </w:r>
            <w:r w:rsidR="00B05552">
              <w:rPr>
                <w:sz w:val="22"/>
                <w:szCs w:val="22"/>
              </w:rPr>
              <w:t>tázku či má niečo rád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(GW str.18)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pieseň, dopravné prostriedky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upevňovanie slovnej zásoby – dopravné prostriedky, precvičovanie správnej výslovnosti a melódie reči prostredníctvom piesne. Prezentovanie gramatickej frázy „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slovnú zásobu dopravné prostriedky a doplniť ju do piesne, žiak bude schopný rozpoznať správnu výslovnosť a melódiu reči. Žiak sa oboznámi s frázou „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4 – vyjadriť názor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(GW str.19)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Fráza „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frázy „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 a jej precvičovanie v otázke a v zápore. Precvičovanie slovnej zásoby na tému doprava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použiť frázu „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 v základných komunikačných situáciách – jej kladn</w:t>
            </w:r>
            <w:r w:rsidR="00B05552">
              <w:rPr>
                <w:sz w:val="22"/>
                <w:szCs w:val="22"/>
              </w:rPr>
              <w:t>ú formu, otázku i zápor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14 – žiadať niekoho, odpovedať na žiadosť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(GW str.20)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Príbeh, „has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855117" w:rsidRPr="00925933" w:rsidRDefault="00855117" w:rsidP="00821A64">
            <w:pPr>
              <w:rPr>
                <w:sz w:val="22"/>
                <w:szCs w:val="22"/>
              </w:rPr>
            </w:pPr>
            <w:r w:rsidRPr="00925933">
              <w:rPr>
                <w:sz w:val="22"/>
                <w:szCs w:val="22"/>
              </w:rPr>
              <w:t>Počúvanie príbeh</w:t>
            </w:r>
            <w:r>
              <w:rPr>
                <w:sz w:val="22"/>
                <w:szCs w:val="22"/>
              </w:rPr>
              <w:t>u</w:t>
            </w:r>
            <w:r w:rsidRPr="00925933">
              <w:rPr>
                <w:sz w:val="22"/>
                <w:szCs w:val="22"/>
              </w:rPr>
              <w:t xml:space="preserve"> a dramatizácia príbehu. Vnímanie textu pomocou čítania a počúvania. </w:t>
            </w:r>
            <w:r w:rsidRPr="00925933">
              <w:rPr>
                <w:sz w:val="22"/>
                <w:szCs w:val="22"/>
                <w:lang w:eastAsia="en-US"/>
              </w:rPr>
              <w:t>Osvojovanie sociálnych hodnôt: striedanie sa</w:t>
            </w:r>
            <w:r w:rsidR="00B05552">
              <w:rPr>
                <w:sz w:val="22"/>
                <w:szCs w:val="22"/>
                <w:lang w:eastAsia="en-US"/>
              </w:rPr>
              <w:t xml:space="preserve"> pri činnostiach</w:t>
            </w:r>
            <w:r w:rsidRPr="0092593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na základe počutého dramatizovať príbeh. Žiak si osvojí frázy z príbehu na vyjadreni</w:t>
            </w:r>
            <w:r w:rsidR="00B05552">
              <w:rPr>
                <w:sz w:val="22"/>
                <w:szCs w:val="22"/>
              </w:rPr>
              <w:t>e striedania sa pri činnostiach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Pr="00B05552" w:rsidRDefault="00855117" w:rsidP="00821A64">
            <w:pPr>
              <w:rPr>
                <w:sz w:val="22"/>
                <w:szCs w:val="22"/>
              </w:rPr>
            </w:pPr>
            <w:r w:rsidRPr="00B05552">
              <w:rPr>
                <w:sz w:val="22"/>
                <w:szCs w:val="22"/>
              </w:rPr>
              <w:t>Kompetencia č. 2 – inf</w:t>
            </w:r>
            <w:r w:rsidR="00B05552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(GW str.21)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Fonetická podobnosť slov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zásoby, prezentovanie slovnej zásoby na základe fon</w:t>
            </w:r>
            <w:r w:rsidR="00B05552">
              <w:rPr>
                <w:sz w:val="22"/>
                <w:szCs w:val="22"/>
              </w:rPr>
              <w:t>etickej podobnosti. Hranie rolí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zvieratá, dokáže si osvojiť a používať novú slovnú zásobu (názvy zvierat)</w:t>
            </w:r>
            <w:r w:rsidR="00B05552">
              <w:rPr>
                <w:sz w:val="22"/>
                <w:szCs w:val="22"/>
              </w:rPr>
              <w:t>. Ž</w:t>
            </w:r>
            <w:r>
              <w:rPr>
                <w:sz w:val="22"/>
                <w:szCs w:val="22"/>
              </w:rPr>
              <w:t>iak dokáže identifikovať fonetickú podobnos</w:t>
            </w:r>
            <w:r w:rsidR="00B05552">
              <w:rPr>
                <w:sz w:val="22"/>
                <w:szCs w:val="22"/>
              </w:rPr>
              <w:t>ť slov</w:t>
            </w:r>
          </w:p>
        </w:tc>
        <w:tc>
          <w:tcPr>
            <w:tcW w:w="0" w:type="auto"/>
          </w:tcPr>
          <w:p w:rsidR="00855117" w:rsidRPr="00B05552" w:rsidRDefault="00855117" w:rsidP="00821A64">
            <w:pPr>
              <w:rPr>
                <w:sz w:val="22"/>
                <w:szCs w:val="22"/>
              </w:rPr>
            </w:pPr>
            <w:r w:rsidRPr="00B05552">
              <w:rPr>
                <w:sz w:val="22"/>
                <w:szCs w:val="22"/>
              </w:rPr>
              <w:t>Kompetencia č. 2 – inf</w:t>
            </w:r>
            <w:r w:rsidR="00B05552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Doprava (GW str. 22 - 23)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sa deje tento typ dopravy?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novej slovnej zásoby – miesta</w:t>
            </w:r>
            <w:r w:rsidR="00B055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kde sa de</w:t>
            </w:r>
            <w:r w:rsidR="00B05552">
              <w:rPr>
                <w:sz w:val="22"/>
                <w:szCs w:val="22"/>
              </w:rPr>
              <w:t>je doprava. Spojenie typov doprá</w:t>
            </w:r>
            <w:r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lastRenderedPageBreak/>
              <w:t>s</w:t>
            </w:r>
            <w:r w:rsidR="00B0555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miestami</w:t>
            </w:r>
            <w:r w:rsidR="00B055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kde sa uskutočňuje, precvičovanie slovnej zásoby o doprave. Počúvanie viet a identifikovanie nových slov. Ná</w:t>
            </w:r>
            <w:r w:rsidR="00B05552">
              <w:rPr>
                <w:sz w:val="22"/>
                <w:szCs w:val="22"/>
              </w:rPr>
              <w:t>jdi informácie o typoch dopravy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Žiak bude schopný spojiť typy dopravy s</w:t>
            </w:r>
            <w:r w:rsidR="00B0555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miestami</w:t>
            </w:r>
            <w:r w:rsidR="00B055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kde sa uskutočňujú, žiak bude schopný použiť </w:t>
            </w:r>
            <w:r>
              <w:rPr>
                <w:sz w:val="22"/>
                <w:szCs w:val="22"/>
              </w:rPr>
              <w:lastRenderedPageBreak/>
              <w:t xml:space="preserve">naučenú slovnú zásobu v jednoduchých vetách. Žiak bude schopný odpovedať na otázku „kde sa deje tento typ dopravy? / </w:t>
            </w:r>
            <w:proofErr w:type="spellStart"/>
            <w:r>
              <w:rPr>
                <w:sz w:val="22"/>
                <w:szCs w:val="22"/>
              </w:rPr>
              <w:t>Where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transport? </w:t>
            </w:r>
          </w:p>
        </w:tc>
        <w:tc>
          <w:tcPr>
            <w:tcW w:w="0" w:type="auto"/>
          </w:tcPr>
          <w:p w:rsidR="00855117" w:rsidRPr="00B05552" w:rsidRDefault="00855117" w:rsidP="00821A64">
            <w:pPr>
              <w:rPr>
                <w:sz w:val="22"/>
                <w:szCs w:val="22"/>
              </w:rPr>
            </w:pPr>
            <w:r w:rsidRPr="00B05552">
              <w:rPr>
                <w:sz w:val="22"/>
                <w:szCs w:val="22"/>
              </w:rPr>
              <w:lastRenderedPageBreak/>
              <w:t>Kompetencia č. 2 – inf</w:t>
            </w:r>
            <w:r w:rsidR="00B05552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32271B" w:rsidTr="00425FCF"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Človek a príroda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(GW str. 24 - 26)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Výstava domácich miláčikov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Prezentovanie a identifikovanie osvojenej slovnej zásoby, precvičovanie otázok a odpovedí v základných spoločenských situáciách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sa oboznámi s novou slovnou zásobou (domáci miláčikovia), žiak dokáže používať novú slovnú zásobu vo vetách. Žiak sa dokáže pýtať a odpovedať</w:t>
            </w:r>
            <w:r w:rsidR="00C25A36">
              <w:rPr>
                <w:sz w:val="22"/>
                <w:szCs w:val="22"/>
              </w:rPr>
              <w:t xml:space="preserve"> na otázky na prezentovanú tému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 w:val="restart"/>
          </w:tcPr>
          <w:p w:rsidR="00855117" w:rsidRDefault="00C25A3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  <w:p w:rsidR="00C25A36" w:rsidRDefault="00C25A36" w:rsidP="00821A64">
            <w:pPr>
              <w:rPr>
                <w:sz w:val="22"/>
                <w:szCs w:val="22"/>
              </w:rPr>
            </w:pPr>
          </w:p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:rsidR="00855117" w:rsidRDefault="00855117" w:rsidP="00855117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(GW str.27)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Riekanka na tému zvieratá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 slovnej zásoby pomocou riekanky. Prezentovanie a osvojovanie si gramat</w:t>
            </w:r>
            <w:r w:rsidR="00C25A36">
              <w:rPr>
                <w:sz w:val="22"/>
                <w:szCs w:val="22"/>
              </w:rPr>
              <w:t>iky – nepravidelné množné číslo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osvojenú slovnú zásobu v riekanke a následne tvoriť vlastné jednoduché vety. Žiaci budú schopní správne pou</w:t>
            </w:r>
            <w:r w:rsidR="00C25A36">
              <w:rPr>
                <w:sz w:val="22"/>
                <w:szCs w:val="22"/>
              </w:rPr>
              <w:t>žívať nepravidelné množné číslo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6 – vyjadriť schopnosť vykonať nejakú činnosť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(GW str.28)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Prídavné mená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Prezentovanie prídavných mien, počúvanie textu a osvojovanie prídavných mien. Precvičovanie väzby „oni sú“ / „</w:t>
            </w:r>
            <w:proofErr w:type="spellStart"/>
            <w:r>
              <w:rPr>
                <w:sz w:val="22"/>
                <w:szCs w:val="22"/>
              </w:rPr>
              <w:t>they</w:t>
            </w:r>
            <w:proofErr w:type="spellEnd"/>
            <w:r>
              <w:rPr>
                <w:sz w:val="22"/>
                <w:szCs w:val="22"/>
              </w:rPr>
              <w:t xml:space="preserve"> are“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samostatne používať prídavné mená vo vetách. Žiak dokáže tvoriť vety za pomoci väzby „</w:t>
            </w:r>
            <w:proofErr w:type="spellStart"/>
            <w:r>
              <w:rPr>
                <w:sz w:val="22"/>
                <w:szCs w:val="22"/>
              </w:rPr>
              <w:t>they</w:t>
            </w:r>
            <w:proofErr w:type="spellEnd"/>
            <w:r>
              <w:rPr>
                <w:sz w:val="22"/>
                <w:szCs w:val="22"/>
              </w:rPr>
              <w:t xml:space="preserve"> are“ a spoji</w:t>
            </w:r>
            <w:r w:rsidR="00C25A36">
              <w:rPr>
                <w:sz w:val="22"/>
                <w:szCs w:val="22"/>
              </w:rPr>
              <w:t>ť túto väzbu s prídavným menom</w:t>
            </w:r>
          </w:p>
        </w:tc>
        <w:tc>
          <w:tcPr>
            <w:tcW w:w="0" w:type="auto"/>
          </w:tcPr>
          <w:p w:rsidR="00855117" w:rsidRPr="00C25A36" w:rsidRDefault="00855117" w:rsidP="00821A64">
            <w:pPr>
              <w:rPr>
                <w:sz w:val="22"/>
                <w:szCs w:val="22"/>
              </w:rPr>
            </w:pPr>
            <w:r w:rsidRPr="00C25A36">
              <w:rPr>
                <w:sz w:val="22"/>
                <w:szCs w:val="22"/>
              </w:rPr>
              <w:t>Kompetencia č. 2 – inf</w:t>
            </w:r>
            <w:r w:rsidR="00C25A36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(GW str.29)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Pieseň: V obchode so zvieratami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Opakovanie a upevňovanie slovnej zásoby – zvieratá </w:t>
            </w:r>
            <w:r>
              <w:rPr>
                <w:sz w:val="22"/>
                <w:szCs w:val="22"/>
              </w:rPr>
              <w:lastRenderedPageBreak/>
              <w:t xml:space="preserve">a domáci miláčikovia, precvičovanie správnej výslovnosti a melódie reči prostredníctvom piesne. Precvičovanie jednoduchých otázok </w:t>
            </w:r>
            <w:r w:rsidR="00C25A36">
              <w:rPr>
                <w:sz w:val="22"/>
                <w:szCs w:val="22"/>
              </w:rPr>
              <w:t xml:space="preserve">s použitím slovesa byť / to </w:t>
            </w:r>
            <w:proofErr w:type="spellStart"/>
            <w:r w:rsidR="00C25A36">
              <w:rPr>
                <w:sz w:val="22"/>
                <w:szCs w:val="22"/>
              </w:rPr>
              <w:t>be</w:t>
            </w:r>
            <w:proofErr w:type="spellEnd"/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bude schopný používať slovnú zásobu zvieratá a domáci miláčikovia </w:t>
            </w:r>
            <w:r>
              <w:rPr>
                <w:sz w:val="22"/>
                <w:szCs w:val="22"/>
              </w:rPr>
              <w:lastRenderedPageBreak/>
              <w:t xml:space="preserve">a doplniť ju do piesne, žiak bude schopný rozpoznať správnu výslovnosť a melódiu reči. Žiak sa oboznámi a bude schopný vytvoriť jednoduché otázky s použitím slovesa „byť“ / „to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1. nadviazať kontakt v s</w:t>
            </w:r>
            <w:r w:rsidR="00C25A36">
              <w:rPr>
                <w:sz w:val="22"/>
                <w:szCs w:val="22"/>
              </w:rPr>
              <w:t xml:space="preserve">úlade </w:t>
            </w:r>
            <w:r w:rsidR="00C25A36">
              <w:rPr>
                <w:sz w:val="22"/>
                <w:szCs w:val="22"/>
              </w:rPr>
              <w:lastRenderedPageBreak/>
              <w:t>s komunikačnou situáciou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(GW str.30)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čítanie, sociálne hodnoty</w:t>
            </w:r>
          </w:p>
        </w:tc>
        <w:tc>
          <w:tcPr>
            <w:tcW w:w="0" w:type="auto"/>
          </w:tcPr>
          <w:p w:rsidR="00855117" w:rsidRDefault="00855117" w:rsidP="00767D34">
            <w:pPr>
              <w:rPr>
                <w:sz w:val="22"/>
                <w:szCs w:val="22"/>
              </w:rPr>
            </w:pPr>
            <w:r w:rsidRPr="00925933">
              <w:rPr>
                <w:sz w:val="22"/>
                <w:szCs w:val="22"/>
              </w:rPr>
              <w:t>Počúvanie príbeh</w:t>
            </w:r>
            <w:r>
              <w:rPr>
                <w:sz w:val="22"/>
                <w:szCs w:val="22"/>
              </w:rPr>
              <w:t>u</w:t>
            </w:r>
            <w:r w:rsidRPr="00925933">
              <w:rPr>
                <w:sz w:val="22"/>
                <w:szCs w:val="22"/>
              </w:rPr>
              <w:t xml:space="preserve"> a dramatizácia príbehu. Vnímanie textu pomocou čítania a počúvania. </w:t>
            </w:r>
            <w:r w:rsidRPr="00925933">
              <w:rPr>
                <w:sz w:val="22"/>
                <w:szCs w:val="22"/>
                <w:lang w:eastAsia="en-US"/>
              </w:rPr>
              <w:t xml:space="preserve">Osvojovanie sociálnych hodnôt: </w:t>
            </w:r>
            <w:r>
              <w:rPr>
                <w:sz w:val="22"/>
                <w:szCs w:val="22"/>
                <w:lang w:eastAsia="en-US"/>
              </w:rPr>
              <w:t xml:space="preserve">byť nápomocný ostatným ľuďom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na základe počutého dramatizovať príbeh. Žiak si osvojí frázy z príbehu sú</w:t>
            </w:r>
            <w:r w:rsidR="00767D34">
              <w:rPr>
                <w:sz w:val="22"/>
                <w:szCs w:val="22"/>
              </w:rPr>
              <w:t>visiace s pomáhaním iným ľuďom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(GW str.31)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Fonetická podobnosť slov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zásoby, prezentovanie slovnej zásoby na základe fon</w:t>
            </w:r>
            <w:r w:rsidR="00767D34">
              <w:rPr>
                <w:sz w:val="22"/>
                <w:szCs w:val="22"/>
              </w:rPr>
              <w:t>etickej podobnosti. Hranie rolí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zvieratá, dokáže si osvojiť a používať novú slovnú zásobu (názvy zvierat)</w:t>
            </w:r>
            <w:r w:rsidR="00767D34">
              <w:rPr>
                <w:sz w:val="22"/>
                <w:szCs w:val="22"/>
              </w:rPr>
              <w:t>. Ž</w:t>
            </w:r>
            <w:r>
              <w:rPr>
                <w:sz w:val="22"/>
                <w:szCs w:val="22"/>
              </w:rPr>
              <w:t>iak dokáže identif</w:t>
            </w:r>
            <w:r w:rsidR="00767D34">
              <w:rPr>
                <w:sz w:val="22"/>
                <w:szCs w:val="22"/>
              </w:rPr>
              <w:t>ikovať fonetickú podobnosť slov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(GW str. 32 - 33)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Čo potrebujú zvieratá?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a precvičenie slovnej zásoby o prírode a o</w:t>
            </w:r>
            <w:r w:rsidR="00767D3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tom</w:t>
            </w:r>
            <w:r w:rsidR="00767D3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čo potrebujú zvieratá. Prehlbovanie zručnosti počúvania s porozumením (pozeranie videa) a rozprávania na danú tému. Projekt: nakresl</w:t>
            </w:r>
            <w:r w:rsidR="00767D34">
              <w:rPr>
                <w:sz w:val="22"/>
                <w:szCs w:val="22"/>
              </w:rPr>
              <w:t>i domček pre domáceho miláčika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 počúvaní textu spojiť slovo s obrázkom. Žiak bude schopný vytvoriť krátke kladné a záporné odpovede. Žiak dokáže nakresliť projekt na té</w:t>
            </w:r>
            <w:r w:rsidR="00767D34">
              <w:rPr>
                <w:sz w:val="22"/>
                <w:szCs w:val="22"/>
              </w:rPr>
              <w:t>mu domček pre domáceho miláčika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Pr="00767D34" w:rsidRDefault="00855117" w:rsidP="00821A64">
            <w:pPr>
              <w:rPr>
                <w:sz w:val="22"/>
                <w:szCs w:val="22"/>
              </w:rPr>
            </w:pPr>
            <w:r w:rsidRPr="00767D34">
              <w:rPr>
                <w:sz w:val="22"/>
                <w:szCs w:val="22"/>
              </w:rPr>
              <w:t>Kompetencia č. 2 – inf</w:t>
            </w:r>
            <w:r w:rsidR="00767D34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32271B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(GW str.34)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Úlohy na upevňovanie vedomostí získaný</w:t>
            </w:r>
            <w:r w:rsidR="00DA5596">
              <w:rPr>
                <w:sz w:val="22"/>
                <w:szCs w:val="22"/>
              </w:rPr>
              <w:t xml:space="preserve">ch v predchádzajúcich lekciách. </w:t>
            </w:r>
            <w:r>
              <w:rPr>
                <w:sz w:val="22"/>
                <w:szCs w:val="22"/>
              </w:rPr>
              <w:t>Úlohy na prehlbovanie jazykových zru</w:t>
            </w:r>
            <w:r w:rsidR="00DA5596">
              <w:rPr>
                <w:sz w:val="22"/>
                <w:szCs w:val="22"/>
              </w:rPr>
              <w:t>čností počúvania a rozprávania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 úlohách na opakovanie a následne v komunikácii v jednoduchých komunikačných situáciách využiť slovnú zásobu a gram</w:t>
            </w:r>
            <w:r w:rsidR="00DA5596">
              <w:rPr>
                <w:sz w:val="22"/>
                <w:szCs w:val="22"/>
              </w:rPr>
              <w:t>atiku z predchádzajúcich lekcií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1. nadviazať kontakt v </w:t>
            </w:r>
            <w:r w:rsidR="00DA5596">
              <w:rPr>
                <w:sz w:val="22"/>
                <w:szCs w:val="22"/>
              </w:rPr>
              <w:t>súlade s komunikačnou situáciou</w:t>
            </w:r>
          </w:p>
        </w:tc>
        <w:tc>
          <w:tcPr>
            <w:tcW w:w="0" w:type="auto"/>
            <w:vMerge/>
            <w:shd w:val="clear" w:color="auto" w:fill="AEAAAA" w:themeFill="background2" w:themeFillShade="BF"/>
          </w:tcPr>
          <w:p w:rsidR="00855117" w:rsidRDefault="00855117" w:rsidP="0032271B">
            <w:pPr>
              <w:rPr>
                <w:sz w:val="22"/>
                <w:szCs w:val="22"/>
              </w:rPr>
            </w:pPr>
          </w:p>
        </w:tc>
      </w:tr>
      <w:tr w:rsidR="00855117" w:rsidTr="0032271B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(GW str.35)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Hranie hry na upevňovanie slovnej zásoby a grama</w:t>
            </w:r>
            <w:r w:rsidR="00DA5596">
              <w:rPr>
                <w:sz w:val="22"/>
                <w:szCs w:val="22"/>
              </w:rPr>
              <w:t>tiky z predchádzajúcich lekcií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v hre dokáže rozpoznať a aktívne pracovať so slovnou zásobou a s gramat</w:t>
            </w:r>
            <w:r w:rsidR="00DA5596">
              <w:rPr>
                <w:sz w:val="22"/>
                <w:szCs w:val="22"/>
              </w:rPr>
              <w:t>ikou z predchádzajúcich lekcií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  <w:shd w:val="clear" w:color="auto" w:fill="AEAAAA" w:themeFill="background2" w:themeFillShade="BF"/>
          </w:tcPr>
          <w:p w:rsidR="00855117" w:rsidRDefault="00855117" w:rsidP="0032271B">
            <w:pPr>
              <w:rPr>
                <w:sz w:val="22"/>
                <w:szCs w:val="22"/>
              </w:rPr>
            </w:pPr>
          </w:p>
        </w:tc>
      </w:tr>
      <w:tr w:rsidR="0032271B" w:rsidTr="00425FCF"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Obliekanie a móda, základné druhy oblečenia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3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Oblečenie (GW str. 36 – 38)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oblečenia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Prezentovanie novej slovnej zásoby (oblečenie) a identifikovanie osvojenej slovnej zásoby, precvičovanie otázok a odpovedí v základných spoločenských situáciách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sa oboznámi s novou slovnou zásobou (oblečenie), žiak dokáže používať novú slovnú zásobu vo vetách. Žiak sa dokáže pýtať a odpovedať</w:t>
            </w:r>
            <w:r w:rsidR="00A337B3">
              <w:rPr>
                <w:sz w:val="22"/>
                <w:szCs w:val="22"/>
              </w:rPr>
              <w:t xml:space="preserve"> na otázky na prezentovanú tému</w:t>
            </w:r>
          </w:p>
        </w:tc>
        <w:tc>
          <w:tcPr>
            <w:tcW w:w="0" w:type="auto"/>
          </w:tcPr>
          <w:p w:rsidR="00855117" w:rsidRPr="00DA5596" w:rsidRDefault="00855117" w:rsidP="00821A64">
            <w:pPr>
              <w:rPr>
                <w:sz w:val="22"/>
                <w:szCs w:val="22"/>
              </w:rPr>
            </w:pPr>
            <w:r w:rsidRPr="00DA5596">
              <w:rPr>
                <w:sz w:val="22"/>
                <w:szCs w:val="22"/>
              </w:rPr>
              <w:t>Kompetencia č. 2 – inf</w:t>
            </w:r>
            <w:r w:rsidR="00DA5596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Multikultúrna výchova</w:t>
            </w:r>
          </w:p>
          <w:p w:rsidR="00DA5596" w:rsidRDefault="00DA5596" w:rsidP="00821A64">
            <w:pPr>
              <w:rPr>
                <w:sz w:val="22"/>
                <w:szCs w:val="22"/>
              </w:rPr>
            </w:pPr>
          </w:p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Osobnostný a sociálny rozvoj</w:t>
            </w: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Oblečenie (GW str.39)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Precvičovanie slovnej zásoby pomocou riekanky. Spájanie slovnej zásoby – farby a druhy oblečenia. Hľadanie a komunikácia o chybách v obrázkoch.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používať osvojenú slovnú zásobu v riekanke a následne tvoriť vlastné jednoduché vety. Žiak bude schopný nájsť chyby v obrázku </w:t>
            </w:r>
            <w:r w:rsidR="00A337B3">
              <w:rPr>
                <w:sz w:val="22"/>
                <w:szCs w:val="22"/>
              </w:rPr>
              <w:t xml:space="preserve">                  a pomenovať ich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6A715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 č.1 </w:t>
            </w:r>
            <w:r w:rsidRPr="00DA559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855117">
              <w:rPr>
                <w:sz w:val="22"/>
                <w:szCs w:val="22"/>
              </w:rPr>
              <w:t>nadviazať kontakt v </w:t>
            </w:r>
            <w:r>
              <w:rPr>
                <w:sz w:val="22"/>
                <w:szCs w:val="22"/>
              </w:rPr>
              <w:t>súlade s komunikačnou situáciou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Oblečenie (GW str.40)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 – oblečenie a móda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Opakovanie a upevňovanie slovnej zásoby – móda </w:t>
            </w:r>
            <w:r w:rsidR="004B3204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lastRenderedPageBreak/>
              <w:t>a oblečenie, precvičovanie správnej výslovnosti a melódie reči prostredníctvom piesne. Precvičovanie otázky „čo nosíš?“ / „</w:t>
            </w:r>
            <w:proofErr w:type="spellStart"/>
            <w:r>
              <w:rPr>
                <w:sz w:val="22"/>
                <w:szCs w:val="22"/>
              </w:rPr>
              <w:t>What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wearing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bude schopný používať slovnú zásobu móda </w:t>
            </w:r>
            <w:r w:rsidR="004B3204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a oblečenie a doplniť ju do </w:t>
            </w:r>
            <w:r>
              <w:rPr>
                <w:sz w:val="22"/>
                <w:szCs w:val="22"/>
              </w:rPr>
              <w:lastRenderedPageBreak/>
              <w:t>piesne, žiak bude schopný rozpoznať správnu výslovnosť a melódiu reči. Žiak bude schopný vytvoriť otázku a spýtať sa na oblečenie – „Čo nosíš?“ / „</w:t>
            </w:r>
            <w:proofErr w:type="spellStart"/>
            <w:r>
              <w:rPr>
                <w:sz w:val="22"/>
                <w:szCs w:val="22"/>
              </w:rPr>
              <w:t>What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wearing</w:t>
            </w:r>
            <w:proofErr w:type="spellEnd"/>
            <w:r>
              <w:rPr>
                <w:sz w:val="22"/>
                <w:szCs w:val="22"/>
              </w:rPr>
              <w:t>?“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Kompetencia č. 9 – vyjadriť čo mám rád, čo sa </w:t>
            </w:r>
            <w:r>
              <w:rPr>
                <w:sz w:val="22"/>
                <w:szCs w:val="22"/>
              </w:rPr>
              <w:lastRenderedPageBreak/>
              <w:t>mi páči, čo uznávam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Oblečenie (GW str.41)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oblečenia a farby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Spájanie rôznych druhov oblečenia s farbami. Precvičovanie jednoduchej otázky – „Čo nosíš?“ / „</w:t>
            </w:r>
            <w:proofErr w:type="spellStart"/>
            <w:r>
              <w:rPr>
                <w:sz w:val="22"/>
                <w:szCs w:val="22"/>
              </w:rPr>
              <w:t>What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wearing</w:t>
            </w:r>
            <w:proofErr w:type="spellEnd"/>
            <w:r>
              <w:rPr>
                <w:sz w:val="22"/>
                <w:szCs w:val="22"/>
              </w:rPr>
              <w:t xml:space="preserve">?“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určiť farbu oblečenia a použiť slovnú zásobu v jednoduchých komunikačných situáciách. Žiaci sa budú aktívne vedieť pýtať otázku „Čo nosíš?“ / „</w:t>
            </w:r>
            <w:proofErr w:type="spellStart"/>
            <w:r>
              <w:rPr>
                <w:sz w:val="22"/>
                <w:szCs w:val="22"/>
              </w:rPr>
              <w:t>What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y</w:t>
            </w:r>
            <w:r w:rsidR="004B3204">
              <w:rPr>
                <w:sz w:val="22"/>
                <w:szCs w:val="22"/>
              </w:rPr>
              <w:t>ou</w:t>
            </w:r>
            <w:proofErr w:type="spellEnd"/>
            <w:r w:rsidR="004B3204">
              <w:rPr>
                <w:sz w:val="22"/>
                <w:szCs w:val="22"/>
              </w:rPr>
              <w:t xml:space="preserve"> </w:t>
            </w:r>
            <w:proofErr w:type="spellStart"/>
            <w:r w:rsidR="004B3204">
              <w:rPr>
                <w:sz w:val="22"/>
                <w:szCs w:val="22"/>
              </w:rPr>
              <w:t>wearing</w:t>
            </w:r>
            <w:proofErr w:type="spellEnd"/>
            <w:r w:rsidR="004B3204">
              <w:rPr>
                <w:sz w:val="22"/>
                <w:szCs w:val="22"/>
              </w:rPr>
              <w:t>?“ a odpovedať na ňu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</w:t>
            </w:r>
            <w:r w:rsidR="004B3204">
              <w:rPr>
                <w:sz w:val="22"/>
                <w:szCs w:val="22"/>
              </w:rPr>
              <w:t xml:space="preserve">č. </w:t>
            </w:r>
            <w:r>
              <w:rPr>
                <w:sz w:val="22"/>
                <w:szCs w:val="22"/>
              </w:rPr>
              <w:t>4 – vyjadriť názor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Oblečenie (GW str.42)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Komiks, sociálne hodnoty </w:t>
            </w:r>
            <w:r w:rsidR="004B3204">
              <w:rPr>
                <w:sz w:val="22"/>
                <w:szCs w:val="22"/>
              </w:rPr>
              <w:t>– zdieľanie vecí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 w:rsidRPr="00925933">
              <w:rPr>
                <w:sz w:val="22"/>
                <w:szCs w:val="22"/>
              </w:rPr>
              <w:t>Počúvanie príbeh</w:t>
            </w:r>
            <w:r>
              <w:rPr>
                <w:sz w:val="22"/>
                <w:szCs w:val="22"/>
              </w:rPr>
              <w:t>u</w:t>
            </w:r>
            <w:r w:rsidRPr="00925933">
              <w:rPr>
                <w:sz w:val="22"/>
                <w:szCs w:val="22"/>
              </w:rPr>
              <w:t xml:space="preserve"> a dramatizácia príbehu. Vnímanie textu pomocou čítania a počúvania. </w:t>
            </w:r>
            <w:r w:rsidRPr="00925933">
              <w:rPr>
                <w:sz w:val="22"/>
                <w:szCs w:val="22"/>
                <w:lang w:eastAsia="en-US"/>
              </w:rPr>
              <w:t>Osvojovanie sociálnych hodnôt</w:t>
            </w:r>
            <w:r w:rsidR="004B3204">
              <w:rPr>
                <w:sz w:val="22"/>
                <w:szCs w:val="22"/>
                <w:lang w:eastAsia="en-US"/>
              </w:rPr>
              <w:t>: vedieť sa podeliť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na základe počutého dramatizovať príbeh. Žiak si osvojí frázy z</w:t>
            </w:r>
            <w:r w:rsidR="004B3204">
              <w:rPr>
                <w:sz w:val="22"/>
                <w:szCs w:val="22"/>
              </w:rPr>
              <w:t> príbehu súvisiace s delením sa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Pr="004B3204" w:rsidRDefault="00855117" w:rsidP="00821A64">
            <w:pPr>
              <w:rPr>
                <w:sz w:val="22"/>
                <w:szCs w:val="22"/>
              </w:rPr>
            </w:pPr>
            <w:r w:rsidRPr="004B3204">
              <w:rPr>
                <w:sz w:val="22"/>
                <w:szCs w:val="22"/>
              </w:rPr>
              <w:t>Kompetencia č. 2 – inf</w:t>
            </w:r>
            <w:r w:rsidR="004B3204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452000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Oblečenie (GW str.43)</w:t>
            </w:r>
          </w:p>
        </w:tc>
        <w:tc>
          <w:tcPr>
            <w:tcW w:w="0" w:type="auto"/>
            <w:shd w:val="clear" w:color="auto" w:fill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Fonetická podobnosť slov</w:t>
            </w:r>
          </w:p>
        </w:tc>
        <w:tc>
          <w:tcPr>
            <w:tcW w:w="0" w:type="auto"/>
            <w:shd w:val="clear" w:color="auto" w:fill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zásoby, prezentovanie slovnej zásoby na základe fon</w:t>
            </w:r>
            <w:r w:rsidR="004B3204">
              <w:rPr>
                <w:sz w:val="22"/>
                <w:szCs w:val="22"/>
              </w:rPr>
              <w:t>etickej podobnosti. Hranie rolí</w:t>
            </w:r>
          </w:p>
        </w:tc>
        <w:tc>
          <w:tcPr>
            <w:tcW w:w="0" w:type="auto"/>
            <w:shd w:val="clear" w:color="auto" w:fill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predmety a javy, dokáže si osvojiť a používať novú slovnú zásobu, žiak dokáže identif</w:t>
            </w:r>
            <w:r w:rsidR="004B3204">
              <w:rPr>
                <w:sz w:val="22"/>
                <w:szCs w:val="22"/>
              </w:rPr>
              <w:t>ikovať fonetickú podobnosť slov</w:t>
            </w:r>
          </w:p>
        </w:tc>
        <w:tc>
          <w:tcPr>
            <w:tcW w:w="0" w:type="auto"/>
            <w:shd w:val="clear" w:color="auto" w:fill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 a opísať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Oblečenie (GW str. 44 - 45)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čoho je vyrobené oblečenie?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Osvojenie a precvičenie slovnej zásoby na tému oblečenie a materiály.  Prehlbovanie zručnosti počúvania </w:t>
            </w:r>
            <w:r>
              <w:rPr>
                <w:sz w:val="22"/>
                <w:szCs w:val="22"/>
              </w:rPr>
              <w:lastRenderedPageBreak/>
              <w:t>s porozumením (pozeranie videa) a rozprávania na danú tému. Projekt: vytvor kolá</w:t>
            </w:r>
            <w:r w:rsidR="004B3204">
              <w:rPr>
                <w:sz w:val="22"/>
                <w:szCs w:val="22"/>
              </w:rPr>
              <w:t>ž oblečenia z rozličných krajín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Žiak dokáže po vypočutí textu spojiť slová s obrázkami. Žiak dokáže pomenovať materiály</w:t>
            </w:r>
            <w:r w:rsidR="004B320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 ktorých je vyrobené </w:t>
            </w:r>
            <w:r>
              <w:rPr>
                <w:sz w:val="22"/>
                <w:szCs w:val="22"/>
              </w:rPr>
              <w:lastRenderedPageBreak/>
              <w:t>oblečenie. Žiak bude schopný vytvoriť projekt – koláž</w:t>
            </w:r>
            <w:r w:rsidR="004B3204">
              <w:rPr>
                <w:sz w:val="22"/>
                <w:szCs w:val="22"/>
              </w:rPr>
              <w:t xml:space="preserve"> oblečenia z rozličných krajín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lastRenderedPageBreak/>
              <w:t>Kompetencia č. 2 – informovať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32271B" w:rsidTr="00425FCF"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Domov a bývanie, domov a jeho okolie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4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Miestnosti (GW str. 46 – 48)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Nábytok v miestnosti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Prezentovanie novej slovnej zásoby (nábytok) a identifikovanie osvojenej slovnej zásoby, precvičovanie otázok a odpovedí v základných spoločenských situáciách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sa oboznámi s novou slovnou zásobou (nábytok v miestnosti), žiak dokáže používať novú slovnú zásobu vo vetách. Žiak sa dokáže pýtať a odpovedať na otázky na prezentovanú tému.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Kompetencia č. 2 – informovať sa, začleniť informáciu.</w:t>
            </w:r>
          </w:p>
        </w:tc>
        <w:tc>
          <w:tcPr>
            <w:tcW w:w="0" w:type="auto"/>
            <w:vMerge w:val="restart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Osobnostný a sociálny rozvoj</w:t>
            </w: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Miestnosti (GW str.49)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Riekanka na tému nábytok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 slovnej zásoby pomocou riekanky. Osvojovanie a precvičovanie si otázo</w:t>
            </w:r>
            <w:r w:rsidR="008A44A6">
              <w:rPr>
                <w:sz w:val="22"/>
                <w:szCs w:val="22"/>
              </w:rPr>
              <w:t>k ohľadom umiestnenia predmetov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TV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bookcase</w:t>
            </w:r>
            <w:proofErr w:type="spellEnd"/>
            <w:r>
              <w:rPr>
                <w:sz w:val="22"/>
                <w:szCs w:val="22"/>
              </w:rPr>
              <w:t>?)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osvojenú slovnú zásobu v riekanke a následne tvoriť vlastné jednoduché vety. Žiak bude schopný pýtať sa a odpovedať na otázky ohľadom umiestnen</w:t>
            </w:r>
            <w:r w:rsidR="008A44A6">
              <w:rPr>
                <w:sz w:val="22"/>
                <w:szCs w:val="22"/>
              </w:rPr>
              <w:t>ia predmetov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TV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bookcase</w:t>
            </w:r>
            <w:proofErr w:type="spellEnd"/>
            <w:r>
              <w:rPr>
                <w:sz w:val="22"/>
                <w:szCs w:val="22"/>
              </w:rPr>
              <w:t xml:space="preserve">?)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4 – vyjadriť názor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Miestnosti (GW str.50)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 - nábytok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upevňovanie slovnej zásoby – nábytok, precvičovanie správnej výslovnosti a melódie reči prostredníctvom piesne. Precvičovan</w:t>
            </w:r>
            <w:r w:rsidR="008A44A6">
              <w:rPr>
                <w:sz w:val="22"/>
                <w:szCs w:val="22"/>
              </w:rPr>
              <w:t>ie kladnej a zápornej odpovede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slovnú zásobu (nábytok) a doplniť ju do piesne, žiak bude schopný rozpoznať správnu výslovnosť a melódiu reči. Žiak sa oboznámi a bude schopný vytv</w:t>
            </w:r>
            <w:r w:rsidR="008A44A6">
              <w:rPr>
                <w:sz w:val="22"/>
                <w:szCs w:val="22"/>
              </w:rPr>
              <w:t>oriť kladné a záporné odpovede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</w:t>
            </w:r>
            <w:r w:rsidR="008A44A6">
              <w:rPr>
                <w:sz w:val="22"/>
                <w:szCs w:val="22"/>
              </w:rPr>
              <w:t>brať si z ponúknutých možností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Miestnosti (GW str.51)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číslovky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Spájanie podstatných mien s číslovkami. Počítanie a odpoveď na otázku „Ako veľa?“ / „</w:t>
            </w:r>
            <w:proofErr w:type="spellStart"/>
            <w:r>
              <w:rPr>
                <w:sz w:val="22"/>
                <w:szCs w:val="22"/>
              </w:rPr>
              <w:t>How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many</w:t>
            </w:r>
            <w:proofErr w:type="spellEnd"/>
            <w:r>
              <w:rPr>
                <w:sz w:val="22"/>
                <w:szCs w:val="22"/>
              </w:rPr>
              <w:t xml:space="preserve">?“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budú schopní používať číslovky spolu s podstatnými menami a určiť množstvo. Žiaci budú schopní vytvoriť a používať otázku „Ako veľa?“ / „</w:t>
            </w:r>
            <w:proofErr w:type="spellStart"/>
            <w:r>
              <w:rPr>
                <w:sz w:val="22"/>
                <w:szCs w:val="22"/>
              </w:rPr>
              <w:t>How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many</w:t>
            </w:r>
            <w:proofErr w:type="spellEnd"/>
            <w:r>
              <w:rPr>
                <w:sz w:val="22"/>
                <w:szCs w:val="22"/>
              </w:rPr>
              <w:t>?“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možností.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8F53C7">
        <w:trPr>
          <w:trHeight w:val="1895"/>
        </w:trPr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Miestnosti (GW str.52)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Komiks, sociálne hodnoty – udržuj poriadok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 w:rsidRPr="00925933">
              <w:rPr>
                <w:sz w:val="22"/>
                <w:szCs w:val="22"/>
              </w:rPr>
              <w:t>Počúvanie príbeh</w:t>
            </w:r>
            <w:r>
              <w:rPr>
                <w:sz w:val="22"/>
                <w:szCs w:val="22"/>
              </w:rPr>
              <w:t>u</w:t>
            </w:r>
            <w:r w:rsidRPr="00925933">
              <w:rPr>
                <w:sz w:val="22"/>
                <w:szCs w:val="22"/>
              </w:rPr>
              <w:t xml:space="preserve"> a dramatizácia príbehu. Vnímanie textu pomocou čítania a počúvania. </w:t>
            </w:r>
            <w:r w:rsidRPr="00925933">
              <w:rPr>
                <w:sz w:val="22"/>
                <w:szCs w:val="22"/>
                <w:lang w:eastAsia="en-US"/>
              </w:rPr>
              <w:t xml:space="preserve">Osvojovanie sociálnych hodnôt: </w:t>
            </w:r>
            <w:r w:rsidR="008F53C7">
              <w:rPr>
                <w:sz w:val="22"/>
                <w:szCs w:val="22"/>
                <w:lang w:eastAsia="en-US"/>
              </w:rPr>
              <w:t>udržuj poriadok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na základe počutého dramatizovať príbeh. Žiak si osvojí frázy z príbeh</w:t>
            </w:r>
            <w:r w:rsidR="008F53C7">
              <w:rPr>
                <w:sz w:val="22"/>
                <w:szCs w:val="22"/>
              </w:rPr>
              <w:t>u, dialóg o udržiavaní poriadku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Pr="008F53C7" w:rsidRDefault="00855117" w:rsidP="00821A64">
            <w:pPr>
              <w:rPr>
                <w:sz w:val="22"/>
                <w:szCs w:val="22"/>
              </w:rPr>
            </w:pPr>
            <w:r w:rsidRPr="008F53C7">
              <w:rPr>
                <w:sz w:val="22"/>
                <w:szCs w:val="22"/>
              </w:rPr>
              <w:t>Kompetencia č. 2 – inf</w:t>
            </w:r>
            <w:r w:rsidR="008F53C7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Miestnosti (GW str.53)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Fonetická podobnosť slov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zásoby, prezentovanie slovnej zásoby na základe fon</w:t>
            </w:r>
            <w:r w:rsidR="008F53C7">
              <w:rPr>
                <w:sz w:val="22"/>
                <w:szCs w:val="22"/>
              </w:rPr>
              <w:t>etickej podobnosti. Hranie rolí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predmety a javy, dokáže si osvojiť a používať novú slovnú zásobu, žiak dokáže identif</w:t>
            </w:r>
            <w:r w:rsidR="008F53C7">
              <w:rPr>
                <w:sz w:val="22"/>
                <w:szCs w:val="22"/>
              </w:rPr>
              <w:t>ikovať fonetickú podobnosť slov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</w:t>
            </w:r>
            <w:r w:rsidR="008F53C7">
              <w:rPr>
                <w:sz w:val="22"/>
                <w:szCs w:val="22"/>
              </w:rPr>
              <w:t>ponúknutých možností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Miestnosti (GW str. 54 - 55)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Koľko ich je?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Osvojenie a precvičenie slovnej zásoby na tému predmety v meste. Prehlbovanie zručnosti počúvania s porozumením (pozeranie videa) a rozprávania na </w:t>
            </w:r>
            <w:r w:rsidR="003B6FF8">
              <w:rPr>
                <w:sz w:val="22"/>
                <w:szCs w:val="22"/>
              </w:rPr>
              <w:t>danú tému. Projekt: vytvor graf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55117" w:rsidRDefault="00855117" w:rsidP="003B6F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po vypočutí textu spojiť slová s obrázkami. </w:t>
            </w:r>
            <w:r w:rsidR="003B6FF8">
              <w:rPr>
                <w:sz w:val="22"/>
                <w:szCs w:val="22"/>
              </w:rPr>
              <w:t xml:space="preserve">Žiak dokáže sformulovať otázku „Koľko? / </w:t>
            </w:r>
            <w:proofErr w:type="spellStart"/>
            <w:r w:rsidR="003B6FF8">
              <w:rPr>
                <w:sz w:val="22"/>
                <w:szCs w:val="22"/>
              </w:rPr>
              <w:t>How</w:t>
            </w:r>
            <w:proofErr w:type="spellEnd"/>
            <w:r w:rsidR="003B6FF8">
              <w:rPr>
                <w:sz w:val="22"/>
                <w:szCs w:val="22"/>
              </w:rPr>
              <w:t xml:space="preserve"> </w:t>
            </w:r>
            <w:proofErr w:type="spellStart"/>
            <w:r w:rsidR="003B6FF8">
              <w:rPr>
                <w:sz w:val="22"/>
                <w:szCs w:val="22"/>
              </w:rPr>
              <w:t>many</w:t>
            </w:r>
            <w:proofErr w:type="spellEnd"/>
            <w:r w:rsidR="003B6FF8">
              <w:rPr>
                <w:sz w:val="22"/>
                <w:szCs w:val="22"/>
              </w:rPr>
              <w:t xml:space="preserve">?“ a </w:t>
            </w:r>
            <w:r>
              <w:rPr>
                <w:sz w:val="22"/>
                <w:szCs w:val="22"/>
              </w:rPr>
              <w:t xml:space="preserve">odpovedať na ňu. Žiak dokáže nakresliť graf 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(GW str.56)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Úlohy na upevňovanie vedomostí získaných v predchádzajúcich lekciách. Úlohy na prehlbovanie </w:t>
            </w:r>
            <w:r>
              <w:rPr>
                <w:sz w:val="22"/>
                <w:szCs w:val="22"/>
              </w:rPr>
              <w:lastRenderedPageBreak/>
              <w:t>jazykových zr</w:t>
            </w:r>
            <w:r w:rsidR="003B6FF8">
              <w:rPr>
                <w:sz w:val="22"/>
                <w:szCs w:val="22"/>
              </w:rPr>
              <w:t>učností počúvania a rozprávania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v úlohách na opakovanie a následne v komunikácii v jednoduchých komunikačných situáciách </w:t>
            </w:r>
            <w:r>
              <w:rPr>
                <w:sz w:val="22"/>
                <w:szCs w:val="22"/>
              </w:rPr>
              <w:lastRenderedPageBreak/>
              <w:t>využiť slovnú zásobu a gram</w:t>
            </w:r>
            <w:r w:rsidR="003B6FF8">
              <w:rPr>
                <w:sz w:val="22"/>
                <w:szCs w:val="22"/>
              </w:rPr>
              <w:t>atiku z predchádzajúcich lekcií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3 – vybrať si z ponúknutých možností.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855117" w:rsidTr="00DA3CFE"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55117" w:rsidRDefault="00855117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(GW str</w:t>
            </w:r>
            <w:r w:rsidR="00B10F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57)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Hranie hry na upevňovanie slovnej zásoby a gramatiky z predchádzajúcich lekcií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v hre dokáže rozpoznať a aktívne pracovať so slovnou zásobou a s grama</w:t>
            </w:r>
            <w:r w:rsidR="000046AE">
              <w:rPr>
                <w:sz w:val="22"/>
                <w:szCs w:val="22"/>
              </w:rPr>
              <w:t>tikou z predchádzajúcich lekcií</w:t>
            </w:r>
          </w:p>
        </w:tc>
        <w:tc>
          <w:tcPr>
            <w:tcW w:w="0" w:type="auto"/>
          </w:tcPr>
          <w:p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32271B" w:rsidTr="00425FCF"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Stravovanie, jedlá</w:t>
            </w:r>
          </w:p>
        </w:tc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5</w:t>
            </w:r>
          </w:p>
        </w:tc>
        <w:tc>
          <w:tcPr>
            <w:tcW w:w="0" w:type="auto"/>
          </w:tcPr>
          <w:p w:rsidR="00B10FFA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Jedlá </w:t>
            </w:r>
          </w:p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(GW</w:t>
            </w:r>
            <w:r w:rsidR="00B10FFA">
              <w:rPr>
                <w:sz w:val="22"/>
                <w:szCs w:val="22"/>
              </w:rPr>
              <w:t xml:space="preserve"> str.</w:t>
            </w:r>
            <w:r>
              <w:rPr>
                <w:sz w:val="22"/>
                <w:szCs w:val="22"/>
              </w:rPr>
              <w:t xml:space="preserve"> 58 – 60)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jedál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Prezentovanie novej slovnej zásoby (jedlo) a identifikovanie osvojenej slovnej zásoby, precvičovanie otázok a odpovedí v základných spoločenských situáciách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sa oboznámi s novou slovnou zásobou (druhy jedál), žiak dokáže používať novú slovnú zásobu vo vetách. Žiak sa dokáže pýtať a odpovedať</w:t>
            </w:r>
            <w:r w:rsidR="000046AE">
              <w:rPr>
                <w:sz w:val="22"/>
                <w:szCs w:val="22"/>
              </w:rPr>
              <w:t xml:space="preserve"> na otázky na prezentovanú tému</w:t>
            </w:r>
          </w:p>
        </w:tc>
        <w:tc>
          <w:tcPr>
            <w:tcW w:w="0" w:type="auto"/>
          </w:tcPr>
          <w:p w:rsidR="008E429D" w:rsidRPr="000046AE" w:rsidRDefault="008E429D" w:rsidP="00821A64">
            <w:pPr>
              <w:rPr>
                <w:sz w:val="22"/>
                <w:szCs w:val="22"/>
              </w:rPr>
            </w:pPr>
            <w:r w:rsidRPr="000046AE">
              <w:rPr>
                <w:sz w:val="22"/>
                <w:szCs w:val="22"/>
              </w:rPr>
              <w:t>Kompetencia č. 2 – inf</w:t>
            </w:r>
            <w:r w:rsidR="000046AE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Osobnostný a sociálny rozvoj</w:t>
            </w: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10FFA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Jedlá </w:t>
            </w:r>
          </w:p>
          <w:p w:rsidR="008E429D" w:rsidRDefault="008E429D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(GW</w:t>
            </w:r>
            <w:r w:rsidR="00B10FFA">
              <w:rPr>
                <w:sz w:val="22"/>
                <w:szCs w:val="22"/>
              </w:rPr>
              <w:t xml:space="preserve"> str.</w:t>
            </w:r>
            <w:r>
              <w:rPr>
                <w:sz w:val="22"/>
                <w:szCs w:val="22"/>
              </w:rPr>
              <w:t>61)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 slovnej zásoby pomocou r</w:t>
            </w:r>
            <w:r w:rsidR="000046AE">
              <w:rPr>
                <w:sz w:val="22"/>
                <w:szCs w:val="22"/>
              </w:rPr>
              <w:t>iekanky. Precvičovanie otázky „D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 w:rsidR="000046AE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a spájanie tejto štruktúry s názvami jedla.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osvojenú slovnú zásobu v riekanke a následne tvoriť vlastné jednoduché vety. Žiak bude schop</w:t>
            </w:r>
            <w:r w:rsidR="000046AE">
              <w:rPr>
                <w:sz w:val="22"/>
                <w:szCs w:val="22"/>
              </w:rPr>
              <w:t>ný samostatne rozprávať o jedle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</w:t>
            </w:r>
            <w:r w:rsidR="000046AE">
              <w:rPr>
                <w:sz w:val="22"/>
                <w:szCs w:val="22"/>
              </w:rPr>
              <w:t xml:space="preserve">č. </w:t>
            </w:r>
            <w:r>
              <w:rPr>
                <w:sz w:val="22"/>
                <w:szCs w:val="22"/>
              </w:rPr>
              <w:t>4 – vyjadriť názor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8D0492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10FFA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Jedlá </w:t>
            </w:r>
          </w:p>
          <w:p w:rsidR="008E429D" w:rsidRDefault="008E429D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(GW</w:t>
            </w:r>
            <w:r w:rsidR="00B10FFA">
              <w:rPr>
                <w:sz w:val="22"/>
                <w:szCs w:val="22"/>
              </w:rPr>
              <w:t xml:space="preserve"> str.</w:t>
            </w:r>
            <w:r>
              <w:rPr>
                <w:sz w:val="22"/>
                <w:szCs w:val="22"/>
              </w:rPr>
              <w:t>62)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 - jedlo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upevňovanie slovnej zásoby – jedlo, precvičovanie správnej výslovnosti a melódie reči prostredníctvom</w:t>
            </w:r>
            <w:r w:rsidR="000046AE">
              <w:rPr>
                <w:sz w:val="22"/>
                <w:szCs w:val="22"/>
              </w:rPr>
              <w:t xml:space="preserve"> piesne. Precvičovanie otázky „M</w:t>
            </w:r>
            <w:r>
              <w:rPr>
                <w:sz w:val="22"/>
                <w:szCs w:val="22"/>
              </w:rPr>
              <w:t xml:space="preserve">áš rád?“ / „Do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?“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používať slovnú zásobu „jedlo“ a doplniť ju do piesne, žiak bude schopný rozpoznať správnu výslovnosť a melódiu reči. Žiak sa oboznámi a bude schopný vytvoriť a používať otázku „Máš rád?“ / „Do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?“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 a opísať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10FFA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Jedlá </w:t>
            </w:r>
          </w:p>
          <w:p w:rsidR="008E429D" w:rsidRDefault="008E429D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(GW</w:t>
            </w:r>
            <w:r w:rsidR="00B10FFA">
              <w:rPr>
                <w:sz w:val="22"/>
                <w:szCs w:val="22"/>
              </w:rPr>
              <w:t xml:space="preserve"> str.</w:t>
            </w:r>
            <w:r>
              <w:rPr>
                <w:sz w:val="22"/>
                <w:szCs w:val="22"/>
              </w:rPr>
              <w:t>63)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rozprávanie, tvorba krátkych otázok a odpovedí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rozprávanie. Tvorba krátk</w:t>
            </w:r>
            <w:r w:rsidR="00412D44">
              <w:rPr>
                <w:sz w:val="22"/>
                <w:szCs w:val="22"/>
              </w:rPr>
              <w:t>ych otázok a odpovedí na otázky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 vypočutí textu použiť slovnú zásobu z vypočutého textu v jednoduchej komunikačnej situácii. Žiak bude schopný vyt</w:t>
            </w:r>
            <w:r w:rsidR="00412D44">
              <w:rPr>
                <w:sz w:val="22"/>
                <w:szCs w:val="22"/>
              </w:rPr>
              <w:t>voriť krátke otázky a odpovedať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4 – vyjadriť názor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10FFA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Jedlá </w:t>
            </w:r>
          </w:p>
          <w:p w:rsidR="008E429D" w:rsidRDefault="008E429D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(GW</w:t>
            </w:r>
            <w:r w:rsidR="00B10FFA">
              <w:rPr>
                <w:sz w:val="22"/>
                <w:szCs w:val="22"/>
              </w:rPr>
              <w:t xml:space="preserve"> str.</w:t>
            </w:r>
            <w:r>
              <w:rPr>
                <w:sz w:val="22"/>
                <w:szCs w:val="22"/>
              </w:rPr>
              <w:t>64)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 w:rsidRPr="00925933">
              <w:rPr>
                <w:sz w:val="22"/>
                <w:szCs w:val="22"/>
              </w:rPr>
              <w:t>Počúvanie príbeh</w:t>
            </w:r>
            <w:r>
              <w:rPr>
                <w:sz w:val="22"/>
                <w:szCs w:val="22"/>
              </w:rPr>
              <w:t>u</w:t>
            </w:r>
            <w:r w:rsidRPr="00925933">
              <w:rPr>
                <w:sz w:val="22"/>
                <w:szCs w:val="22"/>
              </w:rPr>
              <w:t xml:space="preserve"> a dramatizácia príbehu. Vnímanie textu pomocou čítania a počúvania. </w:t>
            </w:r>
            <w:r w:rsidRPr="00925933">
              <w:rPr>
                <w:sz w:val="22"/>
                <w:szCs w:val="22"/>
                <w:lang w:eastAsia="en-US"/>
              </w:rPr>
              <w:t xml:space="preserve">Osvojovanie sociálnych hodnôt: </w:t>
            </w:r>
            <w:r w:rsidR="00412D44">
              <w:rPr>
                <w:sz w:val="22"/>
                <w:szCs w:val="22"/>
                <w:lang w:eastAsia="en-US"/>
              </w:rPr>
              <w:t>zdravé stravovanie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na základe počutého dramatizovať príbeh. Žiak si osvojí frázy z príbehu na v</w:t>
            </w:r>
            <w:r w:rsidR="00412D44">
              <w:rPr>
                <w:sz w:val="22"/>
                <w:szCs w:val="22"/>
              </w:rPr>
              <w:t>yjadrenie stravovacích návykov</w:t>
            </w:r>
          </w:p>
        </w:tc>
        <w:tc>
          <w:tcPr>
            <w:tcW w:w="0" w:type="auto"/>
          </w:tcPr>
          <w:p w:rsidR="008E429D" w:rsidRPr="00ED0B7A" w:rsidRDefault="008E429D" w:rsidP="00821A64">
            <w:pPr>
              <w:rPr>
                <w:sz w:val="22"/>
                <w:szCs w:val="22"/>
              </w:rPr>
            </w:pPr>
            <w:r w:rsidRPr="00ED0B7A">
              <w:rPr>
                <w:sz w:val="22"/>
                <w:szCs w:val="22"/>
              </w:rPr>
              <w:t>Kompetencia č. 2 – inf</w:t>
            </w:r>
            <w:r w:rsidR="00412D44" w:rsidRPr="00ED0B7A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10FFA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Jedlá </w:t>
            </w:r>
          </w:p>
          <w:p w:rsidR="008E429D" w:rsidRDefault="008E429D" w:rsidP="00B1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(GW</w:t>
            </w:r>
            <w:r w:rsidR="00B10FFA">
              <w:rPr>
                <w:sz w:val="22"/>
                <w:szCs w:val="22"/>
              </w:rPr>
              <w:t xml:space="preserve"> str.</w:t>
            </w:r>
            <w:r>
              <w:rPr>
                <w:sz w:val="22"/>
                <w:szCs w:val="22"/>
              </w:rPr>
              <w:t>65)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Fonetická podobnosť slov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zásoby, prezentovanie slovnej zásoby na základe fon</w:t>
            </w:r>
            <w:r w:rsidR="00ED0B7A">
              <w:rPr>
                <w:sz w:val="22"/>
                <w:szCs w:val="22"/>
              </w:rPr>
              <w:t>etickej podobnosti. Hranie rolí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predmety a javy, dokáže si osvojiť a používať novú slovnú zásobu, žiak dokáže identifikovať fonetickú podob</w:t>
            </w:r>
            <w:r w:rsidR="00ED0B7A">
              <w:rPr>
                <w:sz w:val="22"/>
                <w:szCs w:val="22"/>
              </w:rPr>
              <w:t>nosť slov</w:t>
            </w:r>
          </w:p>
        </w:tc>
        <w:tc>
          <w:tcPr>
            <w:tcW w:w="0" w:type="auto"/>
          </w:tcPr>
          <w:p w:rsidR="008E429D" w:rsidRDefault="008E429D" w:rsidP="00ED0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DB5662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Jedlá </w:t>
            </w:r>
          </w:p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(GW</w:t>
            </w:r>
            <w:r w:rsidR="00DB5662">
              <w:rPr>
                <w:sz w:val="22"/>
                <w:szCs w:val="22"/>
              </w:rPr>
              <w:t xml:space="preserve"> str.</w:t>
            </w:r>
            <w:r>
              <w:rPr>
                <w:sz w:val="22"/>
                <w:szCs w:val="22"/>
              </w:rPr>
              <w:t xml:space="preserve"> 66 - 67)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Aký je to druh jedla?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a precvičenie slovnej zásoby na tému druhy jedla. Prehlbovanie zručnosti počúvania s porozumením (pozeranie videa) a rozprávania na danú tému. Pr</w:t>
            </w:r>
            <w:r w:rsidR="00ED0B7A">
              <w:rPr>
                <w:sz w:val="22"/>
                <w:szCs w:val="22"/>
              </w:rPr>
              <w:t>ojekt: nakresli plagát s jedlom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 vypočutí textu spojiť slová s obrázkami. Žiak bude schopný pomenovať druhy jedla. Žiak dokáže vytvoriť pro</w:t>
            </w:r>
            <w:r w:rsidR="00ED0B7A">
              <w:rPr>
                <w:sz w:val="22"/>
                <w:szCs w:val="22"/>
              </w:rPr>
              <w:t>jekt – nakresliť plagát o jedle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možností.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32271B" w:rsidTr="00425FCF"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Voľný čas a záľuby</w:t>
            </w:r>
          </w:p>
        </w:tc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6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Činnosti (GW str. 68 – 70)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Športy a aktivity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Prezentovanie novej slovnej zásoby (športy) a identifikovanie </w:t>
            </w:r>
            <w:r>
              <w:rPr>
                <w:sz w:val="22"/>
                <w:szCs w:val="22"/>
              </w:rPr>
              <w:lastRenderedPageBreak/>
              <w:t>osvojenej slovnej zásoby, precvičovanie otázok a odpovedí v základných spoločenských situáciách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sa oboznámi s novou slovnou zásobou (športy), žiak dokáže používať novú </w:t>
            </w:r>
            <w:r>
              <w:rPr>
                <w:sz w:val="22"/>
                <w:szCs w:val="22"/>
              </w:rPr>
              <w:lastRenderedPageBreak/>
              <w:t>slovnú zásobu vo vetách. Žiak sa dokáže pýtať a odpovedať</w:t>
            </w:r>
            <w:r w:rsidR="00ED0B7A">
              <w:rPr>
                <w:sz w:val="22"/>
                <w:szCs w:val="22"/>
              </w:rPr>
              <w:t xml:space="preserve"> na otázky na prezentovanú tému</w:t>
            </w:r>
          </w:p>
        </w:tc>
        <w:tc>
          <w:tcPr>
            <w:tcW w:w="0" w:type="auto"/>
          </w:tcPr>
          <w:p w:rsidR="008E429D" w:rsidRPr="00ED0B7A" w:rsidRDefault="008E429D" w:rsidP="00821A64">
            <w:pPr>
              <w:rPr>
                <w:sz w:val="22"/>
                <w:szCs w:val="22"/>
              </w:rPr>
            </w:pPr>
            <w:r w:rsidRPr="00ED0B7A">
              <w:rPr>
                <w:sz w:val="22"/>
                <w:szCs w:val="22"/>
              </w:rPr>
              <w:lastRenderedPageBreak/>
              <w:t>Kompetencia č. 2 – inf</w:t>
            </w:r>
            <w:r w:rsidR="00ED0B7A">
              <w:rPr>
                <w:sz w:val="22"/>
                <w:szCs w:val="22"/>
              </w:rPr>
              <w:t xml:space="preserve">ormovať sa, </w:t>
            </w:r>
            <w:r w:rsidR="00ED0B7A">
              <w:rPr>
                <w:sz w:val="22"/>
                <w:szCs w:val="22"/>
              </w:rPr>
              <w:lastRenderedPageBreak/>
              <w:t>začleniť informáciu</w:t>
            </w:r>
          </w:p>
        </w:tc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Ochrana života a zdravia</w:t>
            </w:r>
          </w:p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Osobnostný a sociálny rozvoj</w:t>
            </w: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772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Činnosti (GW str</w:t>
            </w:r>
            <w:r w:rsidR="007725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71)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Prerozprávanie riekanky s vetou „I 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“ / „Ja viem“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Precvičovanie slovnej zásoby pomocou riekanky. Precvičovanie a upevňovanie gramatickej štruktúry modálneho slovesa „I </w:t>
            </w:r>
            <w:proofErr w:type="spellStart"/>
            <w:r>
              <w:rPr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>“ a jeho zápornej formy „I </w:t>
            </w:r>
            <w:proofErr w:type="spellStart"/>
            <w:r>
              <w:rPr>
                <w:sz w:val="22"/>
                <w:szCs w:val="22"/>
              </w:rPr>
              <w:t>can’t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používať osvojenú slovnú zásobu v riekanke a následne tvoriť vlastné jednoduché vety. Žiak bude schopný používať gramatickú štruktúru </w:t>
            </w:r>
            <w:r w:rsidR="00ED0B7A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I </w:t>
            </w:r>
            <w:proofErr w:type="spellStart"/>
            <w:r>
              <w:rPr>
                <w:sz w:val="22"/>
                <w:szCs w:val="22"/>
              </w:rPr>
              <w:t>c</w:t>
            </w:r>
            <w:r w:rsidR="00ED0B7A">
              <w:rPr>
                <w:sz w:val="22"/>
                <w:szCs w:val="22"/>
              </w:rPr>
              <w:t>an</w:t>
            </w:r>
            <w:proofErr w:type="spellEnd"/>
            <w:r w:rsidR="00ED0B7A">
              <w:rPr>
                <w:sz w:val="22"/>
                <w:szCs w:val="22"/>
              </w:rPr>
              <w:t>“ a jej zápornú formu „I </w:t>
            </w:r>
            <w:proofErr w:type="spellStart"/>
            <w:r w:rsidR="00ED0B7A">
              <w:rPr>
                <w:sz w:val="22"/>
                <w:szCs w:val="22"/>
              </w:rPr>
              <w:t>can’t</w:t>
            </w:r>
            <w:proofErr w:type="spellEnd"/>
            <w:r w:rsidR="00ED0B7A"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772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Činnosti (GW str</w:t>
            </w:r>
            <w:r w:rsidR="007725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72)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Vyjadrenie preferencií – „Mám rád“ / „I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“ a záporu „Nemám rád / „I </w:t>
            </w:r>
            <w:proofErr w:type="spellStart"/>
            <w:r>
              <w:rPr>
                <w:sz w:val="22"/>
                <w:szCs w:val="22"/>
              </w:rPr>
              <w:t>don’t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>“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Osvojenie a precvičovanie frázy „Mám rád“ / „I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“ a záporu „Nemám rád / „I </w:t>
            </w:r>
            <w:proofErr w:type="spellStart"/>
            <w:r>
              <w:rPr>
                <w:sz w:val="22"/>
                <w:szCs w:val="22"/>
              </w:rPr>
              <w:t>don’t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>“</w:t>
            </w:r>
            <w:r w:rsidR="009705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počúvanie a spájanie počut</w:t>
            </w:r>
            <w:r w:rsidR="00970523">
              <w:rPr>
                <w:sz w:val="22"/>
                <w:szCs w:val="22"/>
              </w:rPr>
              <w:t>ého so správnou osobou (menom)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zostaviť a používať frázu „Mám rád“ / „I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“ a záporu „Nemám rád / „I </w:t>
            </w:r>
            <w:proofErr w:type="spellStart"/>
            <w:r>
              <w:rPr>
                <w:sz w:val="22"/>
                <w:szCs w:val="22"/>
              </w:rPr>
              <w:t>don’t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“ Žiak bude schopný rozoznať gramatický rozdiel pri použití frázy „I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>“ v</w:t>
            </w:r>
            <w:r w:rsidR="00970523">
              <w:rPr>
                <w:sz w:val="22"/>
                <w:szCs w:val="22"/>
              </w:rPr>
              <w:t> tretej osobe jednotného čísla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4 – vyjadriť názor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772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Činnosti (GW str</w:t>
            </w:r>
            <w:r w:rsidR="007725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73)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 - činnosti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Opakovanie a upevňovanie slovnej zásoby – slovesá (činnosti), precvičovanie správnej výslovnosti a melódie reči prostredníctvom piesne. Precvičovanie otázky „Máš rád?“ / „Do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?“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slovnú zásobu slovesá - činnosti a doplniť ju do piesne, žiak bude schopný rozpoznať správnu výslovnosť a melódiu reči. Žiak bude schopný</w:t>
            </w:r>
            <w:r w:rsidR="008269AA">
              <w:rPr>
                <w:sz w:val="22"/>
                <w:szCs w:val="22"/>
              </w:rPr>
              <w:t xml:space="preserve"> vytvoriť a používať otázku „Máš</w:t>
            </w:r>
            <w:r>
              <w:rPr>
                <w:sz w:val="22"/>
                <w:szCs w:val="22"/>
              </w:rPr>
              <w:t xml:space="preserve"> rád?“ / „Do </w:t>
            </w:r>
            <w:proofErr w:type="spellStart"/>
            <w:r>
              <w:rPr>
                <w:sz w:val="22"/>
                <w:szCs w:val="22"/>
              </w:rPr>
              <w:t>you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?“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</w:t>
            </w:r>
            <w:r w:rsidR="008269AA">
              <w:rPr>
                <w:sz w:val="22"/>
                <w:szCs w:val="22"/>
              </w:rPr>
              <w:t>ybrať si z ponúknutých možností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772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Činnosti (GW str</w:t>
            </w:r>
            <w:r w:rsidR="007725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74)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Komiks, sociálne </w:t>
            </w:r>
            <w:r>
              <w:rPr>
                <w:sz w:val="22"/>
                <w:szCs w:val="22"/>
              </w:rPr>
              <w:lastRenderedPageBreak/>
              <w:t>hodnoty – tímová hra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 w:rsidRPr="00925933">
              <w:rPr>
                <w:sz w:val="22"/>
                <w:szCs w:val="22"/>
              </w:rPr>
              <w:lastRenderedPageBreak/>
              <w:t>Počúvanie príbeh</w:t>
            </w:r>
            <w:r>
              <w:rPr>
                <w:sz w:val="22"/>
                <w:szCs w:val="22"/>
              </w:rPr>
              <w:t>u</w:t>
            </w:r>
            <w:r w:rsidRPr="00925933">
              <w:rPr>
                <w:sz w:val="22"/>
                <w:szCs w:val="22"/>
              </w:rPr>
              <w:t xml:space="preserve"> a dramatizácia príbehu. Vnímanie textu </w:t>
            </w:r>
            <w:r w:rsidRPr="00925933">
              <w:rPr>
                <w:sz w:val="22"/>
                <w:szCs w:val="22"/>
              </w:rPr>
              <w:lastRenderedPageBreak/>
              <w:t xml:space="preserve">pomocou čítania a počúvania. </w:t>
            </w:r>
            <w:r w:rsidRPr="00925933">
              <w:rPr>
                <w:sz w:val="22"/>
                <w:szCs w:val="22"/>
                <w:lang w:eastAsia="en-US"/>
              </w:rPr>
              <w:t xml:space="preserve">Osvojovanie sociálnych hodnôt: </w:t>
            </w:r>
            <w:r w:rsidR="008269AA">
              <w:rPr>
                <w:sz w:val="22"/>
                <w:szCs w:val="22"/>
                <w:lang w:eastAsia="en-US"/>
              </w:rPr>
              <w:t>zmysel pre férovú hru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bude schopný na základe počutého dramatizovať príbeh. Žiak si </w:t>
            </w:r>
            <w:r>
              <w:rPr>
                <w:sz w:val="22"/>
                <w:szCs w:val="22"/>
              </w:rPr>
              <w:lastRenderedPageBreak/>
              <w:t>osvojí frázy z pr</w:t>
            </w:r>
            <w:r w:rsidR="008269AA">
              <w:rPr>
                <w:sz w:val="22"/>
                <w:szCs w:val="22"/>
              </w:rPr>
              <w:t>íbehu používané pri tímovej hre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Pr="008269AA" w:rsidRDefault="008E429D" w:rsidP="00821A64">
            <w:pPr>
              <w:rPr>
                <w:sz w:val="22"/>
                <w:szCs w:val="22"/>
              </w:rPr>
            </w:pPr>
            <w:r w:rsidRPr="008269AA">
              <w:rPr>
                <w:sz w:val="22"/>
                <w:szCs w:val="22"/>
              </w:rPr>
              <w:lastRenderedPageBreak/>
              <w:t>Kompetencia č. 2 – inf</w:t>
            </w:r>
            <w:r w:rsidR="008269AA">
              <w:rPr>
                <w:sz w:val="22"/>
                <w:szCs w:val="22"/>
              </w:rPr>
              <w:t xml:space="preserve">ormovať sa, </w:t>
            </w:r>
            <w:r w:rsidR="008269AA">
              <w:rPr>
                <w:sz w:val="22"/>
                <w:szCs w:val="22"/>
              </w:rPr>
              <w:lastRenderedPageBreak/>
              <w:t>začleniť informáciu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8D0492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772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Činnosti (GW str</w:t>
            </w:r>
            <w:r w:rsidR="007725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75)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Fonetická podobnosť slov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zásoby, prezentovanie slovnej zásoby na základe fon</w:t>
            </w:r>
            <w:r w:rsidR="003A4714">
              <w:rPr>
                <w:sz w:val="22"/>
                <w:szCs w:val="22"/>
              </w:rPr>
              <w:t>etickej podobnosti. Hranie rolí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predmety a javy, dokáže si osvojiť a používať novú slovnú zásobu, žiak dokáže identif</w:t>
            </w:r>
            <w:r w:rsidR="003A4714">
              <w:rPr>
                <w:sz w:val="22"/>
                <w:szCs w:val="22"/>
              </w:rPr>
              <w:t>ikovať fonetickú podobnosť slov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 a opísať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Činnosti (GW str</w:t>
            </w:r>
            <w:r w:rsidR="0077259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76 - 77)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Aké vybavenie potrebujeme?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a precvičenie slovnej zásoby – športový výstroj a vybavenie. Prehlbovanie zručnosti počúvania s porozumením (pozeranie videa) a rozprávania na danú tému. Proje</w:t>
            </w:r>
            <w:r w:rsidR="003A4714">
              <w:rPr>
                <w:sz w:val="22"/>
                <w:szCs w:val="22"/>
              </w:rPr>
              <w:t>kt: nakresli štvorcový diagram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 vypočutí textu spojiť slová s obrázkami. Žiak bude schopný aktívne používať slovnú zásobu (športový výstroj a vybavenie) v krátkych vetách. Žiak dokáže vytvoriť projek</w:t>
            </w:r>
            <w:r w:rsidR="003A4714">
              <w:rPr>
                <w:sz w:val="22"/>
                <w:szCs w:val="22"/>
              </w:rPr>
              <w:t>t – nakresliť štvorcový diagram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14 – žiadať niekoho, odpovedať na žiadosť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772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(GW str.78)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Úlohy na upevňovanie vedomostí získaných v predchádzajúcich lekciách. Úlohy na prehlbovanie jazykových zr</w:t>
            </w:r>
            <w:r w:rsidR="003A4714">
              <w:rPr>
                <w:sz w:val="22"/>
                <w:szCs w:val="22"/>
              </w:rPr>
              <w:t>učností počúvania a rozprávania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 úlohách na opakovanie a následne v komunikácii v jednoduchých komunikačných situáciách využiť slovnú zásobu a gram</w:t>
            </w:r>
            <w:r w:rsidR="003A4714">
              <w:rPr>
                <w:sz w:val="22"/>
                <w:szCs w:val="22"/>
              </w:rPr>
              <w:t>atiku z predchádzajúcich lekcií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14 – žiadať niekoho, odpovedať na žiadosť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7725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(GW str.79)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Hranie hry na upevňovanie slovnej zásoby a gramatiky z predchádzajúcich lekcií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v hre dokáže rozpoznať a aktívne pracovať so slovnou zásobou a s gramatikou z predchádzajúcich </w:t>
            </w:r>
            <w:r w:rsidR="003A4714">
              <w:rPr>
                <w:sz w:val="22"/>
                <w:szCs w:val="22"/>
              </w:rPr>
              <w:t>lekcií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32271B" w:rsidTr="00425FCF"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Domov a bývanie, domov a jeho okolie</w:t>
            </w:r>
          </w:p>
        </w:tc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meste (GW str. 80 – 82)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mesta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Prezentovanie novej slovnej zásoby (časti mesta, budovy) a identifikovanie osvojenej slovnej zásoby, precvičovanie otázok a odpovedí v základných spoločenských situáciách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sa oboznámi s novou slovnou zásobou (časti mesta), žiak dokáže používať novú slovnú zásobu vo vetách. Žiak sa dokáže pýtať a odpovedať</w:t>
            </w:r>
            <w:r w:rsidR="003A4714">
              <w:rPr>
                <w:sz w:val="22"/>
                <w:szCs w:val="22"/>
              </w:rPr>
              <w:t xml:space="preserve"> na otázky na prezentovanú tému</w:t>
            </w:r>
          </w:p>
        </w:tc>
        <w:tc>
          <w:tcPr>
            <w:tcW w:w="0" w:type="auto"/>
          </w:tcPr>
          <w:p w:rsidR="008E429D" w:rsidRPr="003A4714" w:rsidRDefault="008E429D" w:rsidP="00821A64">
            <w:pPr>
              <w:rPr>
                <w:sz w:val="22"/>
                <w:szCs w:val="22"/>
              </w:rPr>
            </w:pPr>
            <w:r w:rsidRPr="003A4714">
              <w:rPr>
                <w:sz w:val="22"/>
                <w:szCs w:val="22"/>
              </w:rPr>
              <w:t>Kompetencia č. 2 – infor</w:t>
            </w:r>
            <w:r w:rsidR="003A4714">
              <w:rPr>
                <w:sz w:val="22"/>
                <w:szCs w:val="22"/>
              </w:rPr>
              <w:t>movať sa, začleniť informáciu</w:t>
            </w:r>
          </w:p>
        </w:tc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meste (GW str.83)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Riekanka, členovia rodiny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 slovnej zásoby pomocou riekanky – členovia rodiny. Precvičovanie predlož</w:t>
            </w:r>
            <w:r w:rsidR="003A4714">
              <w:rPr>
                <w:sz w:val="22"/>
                <w:szCs w:val="22"/>
              </w:rPr>
              <w:t>iek. Spájanie viet s obrázkami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osvojenú slovnú zásobu (členovia rodiny) v riekanke a následne tvoriť vlastné jednoduché vety. Žiak bude schopný tvoriť krátke oznamovacie vety a otázky. Žiak bude sc</w:t>
            </w:r>
            <w:r w:rsidR="003A4714">
              <w:rPr>
                <w:sz w:val="22"/>
                <w:szCs w:val="22"/>
              </w:rPr>
              <w:t>hopný priradiť vety k obrázkom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</w:t>
            </w:r>
            <w:r w:rsidR="003A4714">
              <w:rPr>
                <w:sz w:val="22"/>
                <w:szCs w:val="22"/>
              </w:rPr>
              <w:t>ybrať si z ponúknutých možností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meste (GW str.84)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 – návšteva mesta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Opakovanie a upevňovanie slovnej zásoby – budovy </w:t>
            </w:r>
            <w:r w:rsidR="003A471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>v meste, precvičovanie správnej výslovnosti a melódie reči prostredníctvom pi</w:t>
            </w:r>
            <w:r w:rsidR="003A4714">
              <w:rPr>
                <w:sz w:val="22"/>
                <w:szCs w:val="22"/>
              </w:rPr>
              <w:t>esne. Precvičovanie predložiek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slovnú zásobu budovy v meste a doplniť ju do piesne, žiak bude schopný rozpoznať správnu výslovnosť a melódiu reči. Žiak sa oboznámi a bude scho</w:t>
            </w:r>
            <w:r w:rsidR="003A4714">
              <w:rPr>
                <w:sz w:val="22"/>
                <w:szCs w:val="22"/>
              </w:rPr>
              <w:t>pný správne používať predložky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</w:t>
            </w:r>
            <w:r w:rsidR="003A4714">
              <w:rPr>
                <w:sz w:val="22"/>
                <w:szCs w:val="22"/>
              </w:rPr>
              <w:t>ybrať si z ponúknutých možností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meste (GW str.85)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Otázka „Je tam?“ / „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?“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textu a používanie otázky „Je tam?“ / „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>?“ Tvorenie samos</w:t>
            </w:r>
            <w:r w:rsidR="003A4714">
              <w:rPr>
                <w:sz w:val="22"/>
                <w:szCs w:val="22"/>
              </w:rPr>
              <w:t>tatných odpovedí na túto otázku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osvojí otázku „Je tam?“ / „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?“ a bude schopný ju samostatne používať. Žiak bude schopný samostatne tvoriť odpovede na túto otázku.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8D0492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meste (GW str.86)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Komiks – správaj sa bezpečne v premávke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 w:rsidRPr="00925933">
              <w:rPr>
                <w:sz w:val="22"/>
                <w:szCs w:val="22"/>
              </w:rPr>
              <w:t>Počúvanie príbeh</w:t>
            </w:r>
            <w:r>
              <w:rPr>
                <w:sz w:val="22"/>
                <w:szCs w:val="22"/>
              </w:rPr>
              <w:t>u</w:t>
            </w:r>
            <w:r w:rsidRPr="00925933">
              <w:rPr>
                <w:sz w:val="22"/>
                <w:szCs w:val="22"/>
              </w:rPr>
              <w:t xml:space="preserve"> a dramatizácia príbehu. Vnímanie textu pomocou čítania a počúvania. </w:t>
            </w:r>
            <w:r w:rsidRPr="00925933">
              <w:rPr>
                <w:sz w:val="22"/>
                <w:szCs w:val="22"/>
                <w:lang w:eastAsia="en-US"/>
              </w:rPr>
              <w:t xml:space="preserve">Osvojovanie sociálnych hodnôt: </w:t>
            </w:r>
            <w:r>
              <w:rPr>
                <w:sz w:val="22"/>
                <w:szCs w:val="22"/>
                <w:lang w:eastAsia="en-US"/>
              </w:rPr>
              <w:t>b</w:t>
            </w:r>
            <w:r w:rsidR="00092BF3">
              <w:rPr>
                <w:sz w:val="22"/>
                <w:szCs w:val="22"/>
                <w:lang w:eastAsia="en-US"/>
              </w:rPr>
              <w:t>ezpečné správanie sa v premávke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na základe počutého dramatizovať príbeh. Žiak si osvojí frázy z príbehu na vyjadrenie bez</w:t>
            </w:r>
            <w:r w:rsidR="00092BF3">
              <w:rPr>
                <w:sz w:val="22"/>
                <w:szCs w:val="22"/>
              </w:rPr>
              <w:t>pečného správania sa v premávke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14 – žiadať niekoho, odpovedať na žiadosť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meste (GW str.87)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Fonetická podobnosť slov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zásoby, prezentovanie slovnej zásoby na základe fon</w:t>
            </w:r>
            <w:r w:rsidR="00092BF3">
              <w:rPr>
                <w:sz w:val="22"/>
                <w:szCs w:val="22"/>
              </w:rPr>
              <w:t>etickej podobnosti. Hranie rolí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predmety a javy, dokáže si osvojiť a používať novú slovnú zásobu, žiak dokáže identif</w:t>
            </w:r>
            <w:r w:rsidR="00092BF3">
              <w:rPr>
                <w:sz w:val="22"/>
                <w:szCs w:val="22"/>
              </w:rPr>
              <w:t>ikovať fonetickú podobnosť slov</w:t>
            </w:r>
          </w:p>
        </w:tc>
        <w:tc>
          <w:tcPr>
            <w:tcW w:w="0" w:type="auto"/>
          </w:tcPr>
          <w:p w:rsidR="008E429D" w:rsidRPr="00092BF3" w:rsidRDefault="008E429D" w:rsidP="00821A64">
            <w:pPr>
              <w:rPr>
                <w:sz w:val="22"/>
                <w:szCs w:val="22"/>
              </w:rPr>
            </w:pPr>
            <w:r w:rsidRPr="00092BF3">
              <w:rPr>
                <w:sz w:val="22"/>
                <w:szCs w:val="22"/>
              </w:rPr>
              <w:t xml:space="preserve">Kompetencia č. 2 – informovať sa, </w:t>
            </w:r>
            <w:r w:rsidR="00092BF3">
              <w:rPr>
                <w:sz w:val="22"/>
                <w:szCs w:val="22"/>
              </w:rPr>
              <w:t>začleniť informáciu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meste (GW str. 88 - 89)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Kde sú tieto miesta?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a precvičenie slovnej zásoby o rozličných miestach v meste a o smere cesty.  Prehlbovanie zručnosti počúvania s porozumením (pozeranie videa) a rozprávania na danú tému. Proj</w:t>
            </w:r>
            <w:r w:rsidR="00092BF3">
              <w:rPr>
                <w:sz w:val="22"/>
                <w:szCs w:val="22"/>
              </w:rPr>
              <w:t>ekt – nakresli mapu vášho mesta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 vypočutí textu spojiť slová s obrázkami. Žiak bude schopný identifikovať</w:t>
            </w:r>
            <w:r w:rsidR="00092B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kde sú umiestnené miesta v meste. Žiak dokáže vytvoriť projekt – nak</w:t>
            </w:r>
            <w:r w:rsidR="00092BF3">
              <w:rPr>
                <w:sz w:val="22"/>
                <w:szCs w:val="22"/>
              </w:rPr>
              <w:t>resliť mapu mesta v ktorom žije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Pr="00092BF3" w:rsidRDefault="008E429D" w:rsidP="00821A64">
            <w:pPr>
              <w:rPr>
                <w:sz w:val="22"/>
                <w:szCs w:val="22"/>
              </w:rPr>
            </w:pPr>
            <w:r w:rsidRPr="00092BF3">
              <w:rPr>
                <w:sz w:val="22"/>
                <w:szCs w:val="22"/>
              </w:rPr>
              <w:t>Kompetencia č. 2 – informovať s</w:t>
            </w:r>
            <w:r w:rsidR="00092BF3">
              <w:rPr>
                <w:sz w:val="22"/>
                <w:szCs w:val="22"/>
              </w:rPr>
              <w:t>a, začleniť informáciu</w:t>
            </w:r>
          </w:p>
        </w:tc>
        <w:tc>
          <w:tcPr>
            <w:tcW w:w="0" w:type="auto"/>
            <w:vMerge/>
          </w:tcPr>
          <w:p w:rsidR="008E429D" w:rsidRDefault="008E429D" w:rsidP="00B41F90">
            <w:pPr>
              <w:rPr>
                <w:sz w:val="22"/>
                <w:szCs w:val="22"/>
              </w:rPr>
            </w:pPr>
          </w:p>
        </w:tc>
      </w:tr>
      <w:tr w:rsidR="0032271B" w:rsidTr="00425FCF"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5A5A5" w:themeFill="accent3"/>
          </w:tcPr>
          <w:p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Človek a príroda</w:t>
            </w:r>
          </w:p>
        </w:tc>
        <w:tc>
          <w:tcPr>
            <w:tcW w:w="0" w:type="auto"/>
            <w:vMerge w:val="restart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8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 (GW str. 90 – 92)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Domáce zvieratá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Prezentovanie novej slovnej zásoby (domáce zvieratá) a identifikovanie osvojenej slovnej zásoby, precvičovanie otázok a odpovedí v základných </w:t>
            </w:r>
            <w:r>
              <w:rPr>
                <w:sz w:val="22"/>
                <w:szCs w:val="22"/>
              </w:rPr>
              <w:lastRenderedPageBreak/>
              <w:t>spoločenských situáciách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Žiak sa oboznámi s novou slovnou zásobou (domáce zvieratá), žiak dokáže používať novú slovnú zásobu vo vetách. Žiak sa dokáže pýtať a odpovedať</w:t>
            </w:r>
            <w:r w:rsidR="00E27CE3">
              <w:rPr>
                <w:sz w:val="22"/>
                <w:szCs w:val="22"/>
              </w:rPr>
              <w:t xml:space="preserve"> na otázky na prezentovanú tému</w:t>
            </w:r>
          </w:p>
        </w:tc>
        <w:tc>
          <w:tcPr>
            <w:tcW w:w="0" w:type="auto"/>
          </w:tcPr>
          <w:p w:rsidR="008E429D" w:rsidRPr="00E27CE3" w:rsidRDefault="008E429D" w:rsidP="00821A64">
            <w:pPr>
              <w:rPr>
                <w:sz w:val="22"/>
                <w:szCs w:val="22"/>
              </w:rPr>
            </w:pPr>
            <w:r w:rsidRPr="00E27CE3">
              <w:rPr>
                <w:sz w:val="22"/>
                <w:szCs w:val="22"/>
              </w:rPr>
              <w:t>Kompetencia č. 2 – inf</w:t>
            </w:r>
            <w:r w:rsidR="00E27CE3">
              <w:rPr>
                <w:sz w:val="22"/>
                <w:szCs w:val="22"/>
              </w:rPr>
              <w:t>ormovať sa, začleniť informáciu</w:t>
            </w:r>
          </w:p>
        </w:tc>
        <w:tc>
          <w:tcPr>
            <w:tcW w:w="0" w:type="auto"/>
            <w:vMerge w:val="restart"/>
          </w:tcPr>
          <w:p w:rsidR="008E429D" w:rsidRDefault="008E429D" w:rsidP="00B41F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  <w:p w:rsidR="008E429D" w:rsidRDefault="008E429D" w:rsidP="008E429D">
            <w:pPr>
              <w:rPr>
                <w:sz w:val="22"/>
                <w:szCs w:val="22"/>
              </w:rPr>
            </w:pPr>
          </w:p>
        </w:tc>
      </w:tr>
      <w:tr w:rsidR="008E429D" w:rsidTr="0032271B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 (GW str.93)</w:t>
            </w:r>
          </w:p>
        </w:tc>
        <w:tc>
          <w:tcPr>
            <w:tcW w:w="0" w:type="auto"/>
            <w:shd w:val="clear" w:color="auto" w:fill="auto"/>
          </w:tcPr>
          <w:p w:rsidR="008E429D" w:rsidRDefault="00E27CE3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Riekanka o zvieratách na farme</w:t>
            </w:r>
            <w:r w:rsidR="008E42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 slovnej zásoby pomocou riekanky. Osvojovanie a precvičovanie krátkej otázky „</w:t>
            </w:r>
            <w:proofErr w:type="spellStart"/>
            <w:r>
              <w:rPr>
                <w:sz w:val="22"/>
                <w:szCs w:val="22"/>
              </w:rPr>
              <w:t>Where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...?“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osvojenú slovnú zásobu v riekanke a následne tvoriť vlastné jednoduché vety. Žiak bude schopný samostatne tvoriť krátke otázky a odpovede (</w:t>
            </w:r>
            <w:proofErr w:type="spellStart"/>
            <w:r>
              <w:rPr>
                <w:sz w:val="22"/>
                <w:szCs w:val="22"/>
              </w:rPr>
              <w:t>where’s</w:t>
            </w:r>
            <w:proofErr w:type="spellEnd"/>
            <w:r>
              <w:rPr>
                <w:sz w:val="22"/>
                <w:szCs w:val="22"/>
              </w:rPr>
              <w:t xml:space="preserve"> ...</w:t>
            </w:r>
            <w:proofErr w:type="spellStart"/>
            <w:r>
              <w:rPr>
                <w:sz w:val="22"/>
                <w:szCs w:val="22"/>
              </w:rPr>
              <w:t>it’s</w:t>
            </w:r>
            <w:proofErr w:type="spellEnd"/>
            <w:r>
              <w:rPr>
                <w:sz w:val="22"/>
                <w:szCs w:val="22"/>
              </w:rPr>
              <w:t xml:space="preserve"> in...)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1 – Nadviazať kontakt v </w:t>
            </w:r>
            <w:r w:rsidR="00E27CE3">
              <w:rPr>
                <w:sz w:val="22"/>
                <w:szCs w:val="22"/>
              </w:rPr>
              <w:t>súlade s komunikačnou situáciou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32271B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 (GW str.94)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Pieseň – zvieratá na farme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upevňovanie slovnej zásoby – zvieratá na farme, precvičovanie správnej výslovnosti a melódie reči prostredníctvom p</w:t>
            </w:r>
            <w:r w:rsidR="00E27CE3">
              <w:rPr>
                <w:sz w:val="22"/>
                <w:szCs w:val="22"/>
              </w:rPr>
              <w:t>iesne. Precvičovanie predložiek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používať slovnú zásobu zvieratá na farme, žiak bude schopný rozpoznať správnu výslovnosť a melódiu reči. Žiak sa oboznámi a bude sch</w:t>
            </w:r>
            <w:r w:rsidR="00E27CE3">
              <w:rPr>
                <w:sz w:val="22"/>
                <w:szCs w:val="22"/>
              </w:rPr>
              <w:t>opný správne používať predložky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</w:t>
            </w:r>
          </w:p>
        </w:tc>
        <w:tc>
          <w:tcPr>
            <w:tcW w:w="0" w:type="auto"/>
            <w:vMerge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 (GW str.95)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Tvorenie otázky</w:t>
            </w:r>
            <w:r w:rsidR="00E27CE3">
              <w:rPr>
                <w:sz w:val="22"/>
                <w:szCs w:val="22"/>
              </w:rPr>
              <w:t xml:space="preserve"> pomocou slovesa „byť“ (to </w:t>
            </w:r>
            <w:proofErr w:type="spellStart"/>
            <w:r w:rsidR="00E27CE3">
              <w:rPr>
                <w:sz w:val="22"/>
                <w:szCs w:val="22"/>
              </w:rPr>
              <w:t>be</w:t>
            </w:r>
            <w:proofErr w:type="spellEnd"/>
            <w:r w:rsidR="00E27CE3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prehlbovanie slovnej zásoby – zvieratá na farme. Používanie tejto slovnej zásoby v otázke s</w:t>
            </w:r>
            <w:r w:rsidR="00E27CE3">
              <w:rPr>
                <w:sz w:val="22"/>
                <w:szCs w:val="22"/>
              </w:rPr>
              <w:t xml:space="preserve"> použitím slovesa „byť“ (to </w:t>
            </w:r>
            <w:proofErr w:type="spellStart"/>
            <w:r w:rsidR="00E27CE3">
              <w:rPr>
                <w:sz w:val="22"/>
                <w:szCs w:val="22"/>
              </w:rPr>
              <w:t>be</w:t>
            </w:r>
            <w:proofErr w:type="spellEnd"/>
            <w:r w:rsidR="00E27CE3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samostatne použiť slovnú zásobu (zvieratá na farme) a tvoriť </w:t>
            </w:r>
            <w:r w:rsidR="00E27CE3">
              <w:rPr>
                <w:sz w:val="22"/>
                <w:szCs w:val="22"/>
              </w:rPr>
              <w:t xml:space="preserve">otázky s pomocou slovesa „byť“ / „to </w:t>
            </w:r>
            <w:proofErr w:type="spellStart"/>
            <w:r w:rsidR="00E27CE3">
              <w:rPr>
                <w:sz w:val="22"/>
                <w:szCs w:val="22"/>
              </w:rPr>
              <w:t>be</w:t>
            </w:r>
            <w:proofErr w:type="spellEnd"/>
            <w:r w:rsidR="00E27CE3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. Žiak bude schopný </w:t>
            </w:r>
            <w:r w:rsidR="00E27CE3">
              <w:rPr>
                <w:sz w:val="22"/>
                <w:szCs w:val="22"/>
              </w:rPr>
              <w:t>samostatne odpovedať na otázky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4 – vyjadriť názor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 (GW str.96)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Komiks, so</w:t>
            </w:r>
            <w:r w:rsidR="00E27CE3">
              <w:rPr>
                <w:sz w:val="22"/>
                <w:szCs w:val="22"/>
              </w:rPr>
              <w:t>ciálne hodnoty – vzťah k domovu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 w:rsidRPr="00925933">
              <w:rPr>
                <w:sz w:val="22"/>
                <w:szCs w:val="22"/>
              </w:rPr>
              <w:t>Počúvanie príbeh</w:t>
            </w:r>
            <w:r>
              <w:rPr>
                <w:sz w:val="22"/>
                <w:szCs w:val="22"/>
              </w:rPr>
              <w:t>u</w:t>
            </w:r>
            <w:r w:rsidRPr="00925933">
              <w:rPr>
                <w:sz w:val="22"/>
                <w:szCs w:val="22"/>
              </w:rPr>
              <w:t xml:space="preserve"> a dramatizácia príbehu. Vnímanie textu pomocou čítania a počúvania. </w:t>
            </w:r>
            <w:r w:rsidRPr="00925933">
              <w:rPr>
                <w:sz w:val="22"/>
                <w:szCs w:val="22"/>
                <w:lang w:eastAsia="en-US"/>
              </w:rPr>
              <w:t xml:space="preserve">Osvojovanie sociálnych hodnôt: </w:t>
            </w:r>
            <w:r w:rsidR="00E27CE3">
              <w:rPr>
                <w:sz w:val="22"/>
                <w:szCs w:val="22"/>
                <w:lang w:eastAsia="en-US"/>
              </w:rPr>
              <w:t>prehlbovanie vzťahu k domovu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na základe počutého dramatizovať príbeh. Žiak si osvojí frázy z príbehu</w:t>
            </w:r>
            <w:r w:rsidR="00E27CE3">
              <w:rPr>
                <w:sz w:val="22"/>
                <w:szCs w:val="22"/>
              </w:rPr>
              <w:t xml:space="preserve"> na vyjadrenie vzťahu k domovu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14 – žiadať niekoho, odpovedať na žiadosť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32271B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 (GW str.97)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Fonetická podobnosť slov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slovnej zásoby, prezentovanie slovnej zásoby na základe fon</w:t>
            </w:r>
            <w:r w:rsidR="00D5057A">
              <w:rPr>
                <w:sz w:val="22"/>
                <w:szCs w:val="22"/>
              </w:rPr>
              <w:t>etickej podobnosti. Hranie rolí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pomenovať vybrané predmety a javy, dokáže si osvojiť a používať novú slovnú zásobu, žiak dokáže identif</w:t>
            </w:r>
            <w:r w:rsidR="00D5057A">
              <w:rPr>
                <w:sz w:val="22"/>
                <w:szCs w:val="22"/>
              </w:rPr>
              <w:t>ikovať fonetickú podobnosť slov</w:t>
            </w:r>
          </w:p>
        </w:tc>
        <w:tc>
          <w:tcPr>
            <w:tcW w:w="0" w:type="auto"/>
            <w:shd w:val="clear" w:color="auto" w:fill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DA3CFE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farme (GW str. 98 - 99)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Čo robia farmári?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a precvičenie slovnej zásoby o prácach na farme. Prehlbovanie zručnosti počúvania s porozumením (pozeranie videa) a rozprávania na danú tému. Projekt: nakresli ako farmári pestujú úrod</w:t>
            </w:r>
            <w:r w:rsidR="00D5057A">
              <w:rPr>
                <w:sz w:val="22"/>
                <w:szCs w:val="22"/>
              </w:rPr>
              <w:t>u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 vypočutí textu spojiť slová s obrázkami. Žiak dokáže aktívne použiť naučenú slovnú zásobu o aktivitách na farme v krátkych vetách. Žiak bude schopný vytvoriť projekt – nakre</w:t>
            </w:r>
            <w:r w:rsidR="00D5057A">
              <w:rPr>
                <w:sz w:val="22"/>
                <w:szCs w:val="22"/>
              </w:rPr>
              <w:t>sliť ako farmári pestujú úrodu.</w:t>
            </w:r>
          </w:p>
        </w:tc>
        <w:tc>
          <w:tcPr>
            <w:tcW w:w="0" w:type="auto"/>
          </w:tcPr>
          <w:p w:rsidR="008E429D" w:rsidRPr="00D5057A" w:rsidRDefault="008E429D" w:rsidP="00821A64">
            <w:pPr>
              <w:rPr>
                <w:sz w:val="22"/>
                <w:szCs w:val="22"/>
              </w:rPr>
            </w:pPr>
            <w:r w:rsidRPr="00D5057A">
              <w:rPr>
                <w:sz w:val="22"/>
                <w:szCs w:val="22"/>
              </w:rPr>
              <w:t>Kompetencia č. 2 – informovať s</w:t>
            </w:r>
            <w:r w:rsidR="00D5057A">
              <w:rPr>
                <w:sz w:val="22"/>
                <w:szCs w:val="22"/>
              </w:rPr>
              <w:t>a, začleniť informáciu</w:t>
            </w: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B41F90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D05A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(GW str.</w:t>
            </w:r>
            <w:r w:rsidR="00D05A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100)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Úlohy na upevňovanie vedomostí získaných v predchádzajúcich lekciách. Úlohy na prehlbovanie jazykových zr</w:t>
            </w:r>
            <w:r w:rsidR="00D5057A">
              <w:rPr>
                <w:sz w:val="22"/>
                <w:szCs w:val="22"/>
              </w:rPr>
              <w:t>učností počúvania a rozprávania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 úlohách na opakovanie a následne v komunikácii v jednoduchých komunikačných situáciách využiť slovnú zásobu a gram</w:t>
            </w:r>
            <w:r w:rsidR="00D5057A">
              <w:rPr>
                <w:sz w:val="22"/>
                <w:szCs w:val="22"/>
              </w:rPr>
              <w:t>atiku z predchádzajúcich lekcií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</w:t>
            </w:r>
            <w:r w:rsidR="00D5057A">
              <w:rPr>
                <w:sz w:val="22"/>
                <w:szCs w:val="22"/>
              </w:rPr>
              <w:t>ybrať si z ponúknutých možností</w:t>
            </w:r>
          </w:p>
        </w:tc>
        <w:tc>
          <w:tcPr>
            <w:tcW w:w="0" w:type="auto"/>
            <w:vMerge/>
            <w:shd w:val="clear" w:color="auto" w:fill="AEAAAA" w:themeFill="background2" w:themeFillShade="BF"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  <w:tr w:rsidR="008E429D" w:rsidTr="00B41F90"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(GW str. 101)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</w:tcPr>
          <w:p w:rsidR="00D5057A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a odpovede za pomoci obrázkov na precvičovanie slovnej zásoby a gramatiky z</w:t>
            </w:r>
            <w:r w:rsidR="00D5057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predchádzajúcich</w:t>
            </w:r>
          </w:p>
          <w:p w:rsidR="008E429D" w:rsidRDefault="00D5057A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lekcií</w:t>
            </w:r>
            <w:r w:rsidR="008E429D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pracovať s otázkami a odpoveďami v cvičeniach a následne ich dokáže využiť v jednod</w:t>
            </w:r>
            <w:r w:rsidR="00D5057A">
              <w:rPr>
                <w:sz w:val="22"/>
                <w:szCs w:val="22"/>
              </w:rPr>
              <w:t>uchých komunikačných situáciách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:rsidR="008E429D" w:rsidRDefault="008E429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</w:t>
            </w:r>
            <w:r w:rsidR="00D5057A">
              <w:rPr>
                <w:sz w:val="22"/>
                <w:szCs w:val="22"/>
              </w:rPr>
              <w:t xml:space="preserve">č. </w:t>
            </w:r>
            <w:r>
              <w:rPr>
                <w:sz w:val="22"/>
                <w:szCs w:val="22"/>
              </w:rPr>
              <w:t>4 – vyjadriť názor</w:t>
            </w:r>
          </w:p>
        </w:tc>
        <w:tc>
          <w:tcPr>
            <w:tcW w:w="0" w:type="auto"/>
            <w:vMerge/>
            <w:shd w:val="clear" w:color="auto" w:fill="AEAAAA" w:themeFill="background2" w:themeFillShade="BF"/>
          </w:tcPr>
          <w:p w:rsidR="008E429D" w:rsidRDefault="008E429D" w:rsidP="00821A64">
            <w:pPr>
              <w:rPr>
                <w:sz w:val="22"/>
                <w:szCs w:val="22"/>
              </w:rPr>
            </w:pPr>
          </w:p>
        </w:tc>
      </w:tr>
    </w:tbl>
    <w:p w:rsidR="00875190" w:rsidRPr="00875190" w:rsidRDefault="00875190" w:rsidP="00875190">
      <w:pPr>
        <w:rPr>
          <w:color w:val="1F1F1E"/>
          <w:sz w:val="22"/>
          <w:szCs w:val="22"/>
          <w:shd w:val="clear" w:color="auto" w:fill="F9F7F2"/>
        </w:rPr>
      </w:pPr>
    </w:p>
    <w:p w:rsidR="00E62E4C" w:rsidRDefault="00E62E4C" w:rsidP="00E62E4C">
      <w:pPr>
        <w:rPr>
          <w:sz w:val="22"/>
          <w:szCs w:val="22"/>
        </w:rPr>
      </w:pPr>
    </w:p>
    <w:p w:rsidR="00E62E4C" w:rsidRPr="00B602A2" w:rsidRDefault="00E62E4C" w:rsidP="00E62E4C"/>
    <w:p w:rsidR="00B602A2" w:rsidRDefault="00B602A2"/>
    <w:sectPr w:rsidR="00B602A2" w:rsidSect="00B602A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2"/>
    <w:rsid w:val="00000674"/>
    <w:rsid w:val="000046AE"/>
    <w:rsid w:val="00040052"/>
    <w:rsid w:val="00092BF3"/>
    <w:rsid w:val="000C49BD"/>
    <w:rsid w:val="000D4671"/>
    <w:rsid w:val="000D7A37"/>
    <w:rsid w:val="00163816"/>
    <w:rsid w:val="0016597A"/>
    <w:rsid w:val="00187E12"/>
    <w:rsid w:val="001A2423"/>
    <w:rsid w:val="001B6B20"/>
    <w:rsid w:val="001C2A7C"/>
    <w:rsid w:val="001D50FA"/>
    <w:rsid w:val="001E1EDB"/>
    <w:rsid w:val="00214280"/>
    <w:rsid w:val="00237D99"/>
    <w:rsid w:val="00271A03"/>
    <w:rsid w:val="00274628"/>
    <w:rsid w:val="002F0B95"/>
    <w:rsid w:val="002F2405"/>
    <w:rsid w:val="002F3ABD"/>
    <w:rsid w:val="003124B5"/>
    <w:rsid w:val="00312CFE"/>
    <w:rsid w:val="00313401"/>
    <w:rsid w:val="00322051"/>
    <w:rsid w:val="0032271B"/>
    <w:rsid w:val="00375C51"/>
    <w:rsid w:val="003A4714"/>
    <w:rsid w:val="003B6FF8"/>
    <w:rsid w:val="003F7686"/>
    <w:rsid w:val="00412D44"/>
    <w:rsid w:val="004154B2"/>
    <w:rsid w:val="00425FCF"/>
    <w:rsid w:val="00452000"/>
    <w:rsid w:val="004B3204"/>
    <w:rsid w:val="004E16CD"/>
    <w:rsid w:val="004E6D99"/>
    <w:rsid w:val="004F2928"/>
    <w:rsid w:val="004F4174"/>
    <w:rsid w:val="00512C73"/>
    <w:rsid w:val="0053215A"/>
    <w:rsid w:val="005731F5"/>
    <w:rsid w:val="005B58E5"/>
    <w:rsid w:val="005F2168"/>
    <w:rsid w:val="00625724"/>
    <w:rsid w:val="0062639A"/>
    <w:rsid w:val="00646C6C"/>
    <w:rsid w:val="00683F9A"/>
    <w:rsid w:val="006A715F"/>
    <w:rsid w:val="006B159E"/>
    <w:rsid w:val="006C1B97"/>
    <w:rsid w:val="00710654"/>
    <w:rsid w:val="00750ED3"/>
    <w:rsid w:val="00751E0E"/>
    <w:rsid w:val="00767D34"/>
    <w:rsid w:val="00771C1B"/>
    <w:rsid w:val="00772596"/>
    <w:rsid w:val="00773F94"/>
    <w:rsid w:val="007856D2"/>
    <w:rsid w:val="007865B6"/>
    <w:rsid w:val="007E0583"/>
    <w:rsid w:val="00821A64"/>
    <w:rsid w:val="008269AA"/>
    <w:rsid w:val="00835E28"/>
    <w:rsid w:val="00855117"/>
    <w:rsid w:val="00875190"/>
    <w:rsid w:val="008A44A6"/>
    <w:rsid w:val="008D0492"/>
    <w:rsid w:val="008E429D"/>
    <w:rsid w:val="008F53C7"/>
    <w:rsid w:val="00925933"/>
    <w:rsid w:val="00970523"/>
    <w:rsid w:val="009938B9"/>
    <w:rsid w:val="009C45A9"/>
    <w:rsid w:val="009C7CF4"/>
    <w:rsid w:val="009D7F1B"/>
    <w:rsid w:val="009F09BF"/>
    <w:rsid w:val="00A13F65"/>
    <w:rsid w:val="00A337B3"/>
    <w:rsid w:val="00A51483"/>
    <w:rsid w:val="00AD381D"/>
    <w:rsid w:val="00B05552"/>
    <w:rsid w:val="00B10FFA"/>
    <w:rsid w:val="00B3536D"/>
    <w:rsid w:val="00B41F90"/>
    <w:rsid w:val="00B602A2"/>
    <w:rsid w:val="00B64D22"/>
    <w:rsid w:val="00B93724"/>
    <w:rsid w:val="00BA296A"/>
    <w:rsid w:val="00BE08DA"/>
    <w:rsid w:val="00BF1059"/>
    <w:rsid w:val="00C25A36"/>
    <w:rsid w:val="00CD09A6"/>
    <w:rsid w:val="00D05AD5"/>
    <w:rsid w:val="00D13695"/>
    <w:rsid w:val="00D5057A"/>
    <w:rsid w:val="00D52B54"/>
    <w:rsid w:val="00DA3CFE"/>
    <w:rsid w:val="00DA5596"/>
    <w:rsid w:val="00DB5662"/>
    <w:rsid w:val="00DE0497"/>
    <w:rsid w:val="00DE3988"/>
    <w:rsid w:val="00DF7B52"/>
    <w:rsid w:val="00E0055F"/>
    <w:rsid w:val="00E258E5"/>
    <w:rsid w:val="00E27CE3"/>
    <w:rsid w:val="00E305D9"/>
    <w:rsid w:val="00E33B72"/>
    <w:rsid w:val="00E62719"/>
    <w:rsid w:val="00E62E4C"/>
    <w:rsid w:val="00E93B2A"/>
    <w:rsid w:val="00ED0B7A"/>
    <w:rsid w:val="00F46BD5"/>
    <w:rsid w:val="00F62B2D"/>
    <w:rsid w:val="00F80D71"/>
    <w:rsid w:val="00FE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71306DB2-5B8E-234D-8768-3BEB11C3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3695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6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1B9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4457</Words>
  <Characters>25410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NOVOMESTSKA</cp:lastModifiedBy>
  <cp:revision>6</cp:revision>
  <dcterms:created xsi:type="dcterms:W3CDTF">2019-09-17T05:40:00Z</dcterms:created>
  <dcterms:modified xsi:type="dcterms:W3CDTF">2019-09-17T05:50:00Z</dcterms:modified>
</cp:coreProperties>
</file>