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8C009" w14:textId="77777777" w:rsidR="00063BDE" w:rsidRPr="008E429D" w:rsidRDefault="00063BDE" w:rsidP="00063BDE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proofErr w:type="spellStart"/>
      <w:r w:rsidRPr="008E429D">
        <w:rPr>
          <w:b/>
          <w:i/>
          <w:sz w:val="32"/>
          <w:szCs w:val="32"/>
        </w:rPr>
        <w:t>Guess</w:t>
      </w:r>
      <w:proofErr w:type="spellEnd"/>
      <w:r w:rsidRPr="008E429D">
        <w:rPr>
          <w:b/>
          <w:i/>
          <w:sz w:val="32"/>
          <w:szCs w:val="32"/>
        </w:rPr>
        <w:t xml:space="preserve"> </w:t>
      </w:r>
      <w:proofErr w:type="spellStart"/>
      <w:r w:rsidRPr="008E429D">
        <w:rPr>
          <w:b/>
          <w:i/>
          <w:sz w:val="32"/>
          <w:szCs w:val="32"/>
        </w:rPr>
        <w:t>What</w:t>
      </w:r>
      <w:proofErr w:type="spellEnd"/>
    </w:p>
    <w:p w14:paraId="596BFA27" w14:textId="77777777" w:rsidR="00063BDE" w:rsidRPr="00E62E4C" w:rsidRDefault="00063BDE" w:rsidP="00063BDE">
      <w:pPr>
        <w:rPr>
          <w:sz w:val="22"/>
          <w:szCs w:val="22"/>
        </w:rPr>
      </w:pPr>
    </w:p>
    <w:p w14:paraId="1E687EB1" w14:textId="16259FCD" w:rsidR="00063BDE" w:rsidRPr="00E62E4C" w:rsidRDefault="00063BDE" w:rsidP="00063BDE">
      <w:pPr>
        <w:rPr>
          <w:sz w:val="22"/>
          <w:szCs w:val="22"/>
        </w:rPr>
      </w:pPr>
      <w:r w:rsidRPr="008E429D">
        <w:rPr>
          <w:b/>
          <w:sz w:val="22"/>
          <w:szCs w:val="22"/>
        </w:rPr>
        <w:t>Ročník:</w:t>
      </w:r>
      <w:r w:rsidR="00BF3EF2">
        <w:rPr>
          <w:sz w:val="22"/>
          <w:szCs w:val="22"/>
        </w:rPr>
        <w:t xml:space="preserve"> </w:t>
      </w:r>
      <w:r w:rsidR="00BF3EF2">
        <w:rPr>
          <w:sz w:val="22"/>
          <w:szCs w:val="22"/>
        </w:rPr>
        <w:tab/>
      </w:r>
      <w:r w:rsidR="00BF3EF2">
        <w:rPr>
          <w:sz w:val="22"/>
          <w:szCs w:val="22"/>
        </w:rPr>
        <w:tab/>
        <w:t>štvr</w:t>
      </w:r>
      <w:r w:rsidR="002A2BCC">
        <w:rPr>
          <w:sz w:val="22"/>
          <w:szCs w:val="22"/>
        </w:rPr>
        <w:t>t</w:t>
      </w:r>
      <w:r w:rsidR="00BF3EF2">
        <w:rPr>
          <w:sz w:val="22"/>
          <w:szCs w:val="22"/>
        </w:rPr>
        <w:t>ý</w:t>
      </w:r>
      <w:r w:rsidRPr="00E62E4C">
        <w:rPr>
          <w:sz w:val="22"/>
          <w:szCs w:val="22"/>
        </w:rPr>
        <w:t xml:space="preserve"> </w:t>
      </w:r>
    </w:p>
    <w:p w14:paraId="29D0FB95" w14:textId="77777777" w:rsidR="00063BDE" w:rsidRPr="00E62E4C" w:rsidRDefault="00063BDE" w:rsidP="00063BDE">
      <w:pPr>
        <w:rPr>
          <w:sz w:val="22"/>
          <w:szCs w:val="22"/>
        </w:rPr>
      </w:pPr>
      <w:r w:rsidRPr="008E429D">
        <w:rPr>
          <w:b/>
          <w:sz w:val="22"/>
          <w:szCs w:val="22"/>
        </w:rPr>
        <w:t>Úroveň učebnice:</w:t>
      </w:r>
      <w:r w:rsidRPr="00E62E4C">
        <w:rPr>
          <w:sz w:val="22"/>
          <w:szCs w:val="22"/>
        </w:rPr>
        <w:tab/>
      </w:r>
      <w:proofErr w:type="spellStart"/>
      <w:r w:rsidRPr="00E62E4C">
        <w:rPr>
          <w:sz w:val="22"/>
          <w:szCs w:val="22"/>
        </w:rPr>
        <w:t>Guess</w:t>
      </w:r>
      <w:proofErr w:type="spellEnd"/>
      <w:r w:rsidRPr="00E62E4C">
        <w:rPr>
          <w:sz w:val="22"/>
          <w:szCs w:val="22"/>
        </w:rPr>
        <w:t xml:space="preserve"> </w:t>
      </w:r>
      <w:proofErr w:type="spellStart"/>
      <w:r w:rsidRPr="00E62E4C">
        <w:rPr>
          <w:sz w:val="22"/>
          <w:szCs w:val="22"/>
        </w:rPr>
        <w:t>What</w:t>
      </w:r>
      <w:proofErr w:type="spellEnd"/>
      <w:r w:rsidRPr="00E62E4C">
        <w:rPr>
          <w:sz w:val="22"/>
          <w:szCs w:val="22"/>
        </w:rPr>
        <w:t>, level II</w:t>
      </w:r>
      <w:r>
        <w:rPr>
          <w:sz w:val="22"/>
          <w:szCs w:val="22"/>
        </w:rPr>
        <w:t>I</w:t>
      </w:r>
      <w:r w:rsidRPr="00E62E4C">
        <w:rPr>
          <w:sz w:val="22"/>
          <w:szCs w:val="22"/>
        </w:rPr>
        <w:t xml:space="preserve">. </w:t>
      </w:r>
    </w:p>
    <w:p w14:paraId="51504E35" w14:textId="77777777" w:rsidR="00063BDE" w:rsidRDefault="00063BDE" w:rsidP="00063BDE">
      <w:pPr>
        <w:rPr>
          <w:color w:val="1F1F1E"/>
          <w:sz w:val="22"/>
          <w:szCs w:val="22"/>
          <w:shd w:val="clear" w:color="auto" w:fill="F9F7F2"/>
        </w:rPr>
      </w:pPr>
      <w:r w:rsidRPr="008E429D">
        <w:rPr>
          <w:b/>
          <w:sz w:val="22"/>
          <w:szCs w:val="22"/>
        </w:rPr>
        <w:t>Učebný materiál:</w:t>
      </w:r>
      <w:r w:rsidRPr="00E62E4C">
        <w:rPr>
          <w:sz w:val="22"/>
          <w:szCs w:val="22"/>
        </w:rPr>
        <w:t xml:space="preserve"> </w:t>
      </w:r>
      <w:r w:rsidRPr="00E62E4C">
        <w:rPr>
          <w:sz w:val="22"/>
          <w:szCs w:val="22"/>
        </w:rPr>
        <w:tab/>
        <w:t xml:space="preserve">UČEBNICA: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Reed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S.,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Bentley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K. 2015.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Pupil’s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. Cambridge University Press. 2015, ISBN: </w:t>
      </w:r>
      <w:r w:rsidRPr="00E62E4C">
        <w:rPr>
          <w:color w:val="1F1F1E"/>
          <w:sz w:val="22"/>
          <w:szCs w:val="22"/>
          <w:shd w:val="clear" w:color="auto" w:fill="F9F7F2"/>
        </w:rPr>
        <w:t>9781107527904</w:t>
      </w:r>
    </w:p>
    <w:p w14:paraId="10D5213F" w14:textId="77777777" w:rsidR="00063BDE" w:rsidRPr="00E62E4C" w:rsidRDefault="00063BDE" w:rsidP="00063BDE">
      <w:pPr>
        <w:rPr>
          <w:sz w:val="22"/>
          <w:szCs w:val="22"/>
        </w:rPr>
      </w:pPr>
    </w:p>
    <w:p w14:paraId="5B692721" w14:textId="77777777" w:rsidR="00063BDE" w:rsidRDefault="00063BDE" w:rsidP="00063BDE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 w:rsidRPr="00E62E4C">
        <w:rPr>
          <w:color w:val="1F1F1E"/>
          <w:sz w:val="22"/>
          <w:szCs w:val="22"/>
          <w:shd w:val="clear" w:color="auto" w:fill="FFFFFF"/>
        </w:rPr>
        <w:t xml:space="preserve">PRACOVNÝ ZOŠIT: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Reed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S. 2015.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Activity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. Cambridge University Press. 2015, ISBN: </w:t>
      </w:r>
      <w:r w:rsidRPr="00E62E4C">
        <w:rPr>
          <w:color w:val="1F1F1E"/>
          <w:sz w:val="22"/>
          <w:szCs w:val="22"/>
          <w:shd w:val="clear" w:color="auto" w:fill="F9F7F2"/>
        </w:rPr>
        <w:t>9781107527911</w:t>
      </w:r>
    </w:p>
    <w:p w14:paraId="6C0F147F" w14:textId="77777777" w:rsidR="00063BDE" w:rsidRPr="00E62E4C" w:rsidRDefault="00063BDE" w:rsidP="00063BDE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14:paraId="1992417A" w14:textId="77777777" w:rsidR="00063BDE" w:rsidRDefault="00063BDE" w:rsidP="00063BDE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 w:rsidRPr="00E62E4C">
        <w:rPr>
          <w:color w:val="1F1F1E"/>
          <w:sz w:val="22"/>
          <w:szCs w:val="22"/>
          <w:shd w:val="clear" w:color="auto" w:fill="F9F7F2"/>
        </w:rPr>
        <w:t xml:space="preserve">METODICKÁ PRÍRUČKA: </w:t>
      </w:r>
      <w:proofErr w:type="spellStart"/>
      <w:r w:rsidRPr="00E62E4C">
        <w:rPr>
          <w:color w:val="1F1F1E"/>
          <w:sz w:val="22"/>
          <w:szCs w:val="22"/>
          <w:shd w:val="clear" w:color="auto" w:fill="F9F7F2"/>
        </w:rPr>
        <w:t>Frino</w:t>
      </w:r>
      <w:proofErr w:type="spellEnd"/>
      <w:r w:rsidRPr="00E62E4C">
        <w:rPr>
          <w:color w:val="1F1F1E"/>
          <w:sz w:val="22"/>
          <w:szCs w:val="22"/>
          <w:shd w:val="clear" w:color="auto" w:fill="F9F7F2"/>
        </w:rPr>
        <w:t xml:space="preserve">, L. </w:t>
      </w:r>
      <w:r w:rsidRPr="00E62E4C">
        <w:rPr>
          <w:color w:val="1F1F1E"/>
          <w:sz w:val="22"/>
          <w:szCs w:val="22"/>
          <w:shd w:val="clear" w:color="auto" w:fill="FFFFFF"/>
        </w:rPr>
        <w:t xml:space="preserve">2015.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Guess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What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,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Teacher’s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 </w:t>
      </w:r>
      <w:proofErr w:type="spellStart"/>
      <w:r w:rsidRPr="00E62E4C">
        <w:rPr>
          <w:color w:val="1F1F1E"/>
          <w:sz w:val="22"/>
          <w:szCs w:val="22"/>
          <w:shd w:val="clear" w:color="auto" w:fill="FFFFFF"/>
        </w:rPr>
        <w:t>Book</w:t>
      </w:r>
      <w:proofErr w:type="spellEnd"/>
      <w:r w:rsidRPr="00E62E4C">
        <w:rPr>
          <w:color w:val="1F1F1E"/>
          <w:sz w:val="22"/>
          <w:szCs w:val="22"/>
          <w:shd w:val="clear" w:color="auto" w:fill="FFFFFF"/>
        </w:rPr>
        <w:t xml:space="preserve">. Cambridge University Press. 2015, ISBN: </w:t>
      </w:r>
      <w:r w:rsidRPr="00E62E4C">
        <w:rPr>
          <w:color w:val="1F1F1E"/>
          <w:sz w:val="22"/>
          <w:szCs w:val="22"/>
          <w:shd w:val="clear" w:color="auto" w:fill="F9F7F2"/>
        </w:rPr>
        <w:t>9781107528284</w:t>
      </w:r>
    </w:p>
    <w:p w14:paraId="1AE6AA2F" w14:textId="77777777" w:rsidR="00063BDE" w:rsidRDefault="00063BDE" w:rsidP="00063BDE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14:paraId="1E1B7DC8" w14:textId="77777777" w:rsidR="00063BDE" w:rsidRDefault="00063BDE" w:rsidP="00063BDE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40"/>
        <w:gridCol w:w="942"/>
        <w:gridCol w:w="970"/>
        <w:gridCol w:w="1808"/>
        <w:gridCol w:w="2811"/>
        <w:gridCol w:w="2521"/>
        <w:gridCol w:w="1835"/>
        <w:gridCol w:w="1769"/>
      </w:tblGrid>
      <w:tr w:rsidR="00F53FC2" w:rsidRPr="00425FCF" w14:paraId="58ABD2C2" w14:textId="77777777" w:rsidTr="004622DD">
        <w:tc>
          <w:tcPr>
            <w:tcW w:w="0" w:type="auto"/>
          </w:tcPr>
          <w:p w14:paraId="1FB517AF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14:paraId="015A46A1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14:paraId="7F544ED9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14:paraId="6061DC28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14:paraId="2547E38B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14:paraId="51F10C62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14:paraId="2774F0FB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(podľa ISCED 1)</w:t>
            </w:r>
          </w:p>
        </w:tc>
        <w:tc>
          <w:tcPr>
            <w:tcW w:w="0" w:type="auto"/>
          </w:tcPr>
          <w:p w14:paraId="4C4D9DCE" w14:textId="77777777" w:rsidR="004622DD" w:rsidRPr="00425FCF" w:rsidRDefault="004622DD" w:rsidP="00C45B1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F53FC2" w:rsidRPr="00A62254" w14:paraId="048F71DC" w14:textId="77777777" w:rsidTr="004622DD">
        <w:tc>
          <w:tcPr>
            <w:tcW w:w="0" w:type="auto"/>
            <w:vMerge w:val="restart"/>
          </w:tcPr>
          <w:p w14:paraId="52C13E08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a spoločnosť</w:t>
            </w:r>
          </w:p>
        </w:tc>
        <w:tc>
          <w:tcPr>
            <w:tcW w:w="0" w:type="auto"/>
            <w:vMerge w:val="restart"/>
          </w:tcPr>
          <w:p w14:paraId="5A75A5C7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Úvodná hodina</w:t>
            </w:r>
          </w:p>
        </w:tc>
        <w:tc>
          <w:tcPr>
            <w:tcW w:w="0" w:type="auto"/>
          </w:tcPr>
          <w:p w14:paraId="6E659A35" w14:textId="77777777" w:rsidR="00872B79" w:rsidRPr="00A62254" w:rsidRDefault="00045F5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Vitajte (GW: 4 – 6</w:t>
            </w:r>
            <w:r w:rsidR="00872B79"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4AD9D811" w14:textId="77777777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045F56">
              <w:rPr>
                <w:sz w:val="22"/>
                <w:szCs w:val="22"/>
              </w:rPr>
              <w:t>redstavenie</w:t>
            </w:r>
          </w:p>
        </w:tc>
        <w:tc>
          <w:tcPr>
            <w:tcW w:w="0" w:type="auto"/>
          </w:tcPr>
          <w:p w14:paraId="2242E4E9" w14:textId="77777777" w:rsidR="00872B79" w:rsidRPr="00A62254" w:rsidRDefault="00045F5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príbehu, opakovanie starej a osvojovanie si novej slovnej zásoby, hranie ro</w:t>
            </w:r>
            <w:r w:rsidR="009A098C">
              <w:rPr>
                <w:sz w:val="22"/>
                <w:szCs w:val="22"/>
              </w:rPr>
              <w:t>lí – základné informácie o sebe</w:t>
            </w:r>
          </w:p>
        </w:tc>
        <w:tc>
          <w:tcPr>
            <w:tcW w:w="0" w:type="auto"/>
          </w:tcPr>
          <w:p w14:paraId="7B548539" w14:textId="77777777" w:rsidR="00872B79" w:rsidRPr="00A62254" w:rsidRDefault="00D47977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dokáže aktívne použiť slovnú zá</w:t>
            </w:r>
            <w:r w:rsidR="009A098C">
              <w:rPr>
                <w:sz w:val="22"/>
                <w:szCs w:val="22"/>
              </w:rPr>
              <w:t>sobu. Žiak sa dokáže predstaviť</w:t>
            </w:r>
          </w:p>
        </w:tc>
        <w:tc>
          <w:tcPr>
            <w:tcW w:w="0" w:type="auto"/>
          </w:tcPr>
          <w:p w14:paraId="7487DFF4" w14:textId="77777777" w:rsidR="00872B79" w:rsidRPr="009A098C" w:rsidRDefault="00A00B76" w:rsidP="00C45B14">
            <w:pPr>
              <w:rPr>
                <w:sz w:val="22"/>
                <w:szCs w:val="22"/>
              </w:rPr>
            </w:pPr>
            <w:r w:rsidRPr="009A098C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 w:val="restart"/>
          </w:tcPr>
          <w:p w14:paraId="1BA78469" w14:textId="77777777" w:rsidR="00872B79" w:rsidRPr="00A62254" w:rsidRDefault="00F53FC2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F53FC2" w:rsidRPr="00A62254" w14:paraId="1522DAE2" w14:textId="77777777" w:rsidTr="004622DD">
        <w:tc>
          <w:tcPr>
            <w:tcW w:w="0" w:type="auto"/>
            <w:vMerge/>
          </w:tcPr>
          <w:p w14:paraId="0E0FC3DD" w14:textId="77777777" w:rsidR="00045F56" w:rsidRDefault="00045F56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DD9BEF1" w14:textId="77777777" w:rsidR="00045F56" w:rsidRPr="00A62254" w:rsidRDefault="00045F56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7EEC3A" w14:textId="77777777" w:rsidR="00045F56" w:rsidRDefault="00045F5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Vitajte (GW: 7)</w:t>
            </w:r>
          </w:p>
        </w:tc>
        <w:tc>
          <w:tcPr>
            <w:tcW w:w="0" w:type="auto"/>
          </w:tcPr>
          <w:p w14:paraId="2139749E" w14:textId="77777777" w:rsidR="00045F56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30693">
              <w:rPr>
                <w:sz w:val="22"/>
                <w:szCs w:val="22"/>
              </w:rPr>
              <w:t>tázky</w:t>
            </w:r>
          </w:p>
        </w:tc>
        <w:tc>
          <w:tcPr>
            <w:tcW w:w="0" w:type="auto"/>
          </w:tcPr>
          <w:p w14:paraId="343B9B81" w14:textId="77777777" w:rsidR="00045F56" w:rsidRPr="00A62254" w:rsidRDefault="00275FEA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questions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questions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Precvič</w:t>
            </w:r>
            <w:r w:rsidR="009A098C">
              <w:rPr>
                <w:sz w:val="22"/>
                <w:szCs w:val="22"/>
              </w:rPr>
              <w:t>ovanie otázok a odpovedí o sebe</w:t>
            </w:r>
          </w:p>
        </w:tc>
        <w:tc>
          <w:tcPr>
            <w:tcW w:w="0" w:type="auto"/>
          </w:tcPr>
          <w:p w14:paraId="6DC96FFD" w14:textId="77777777" w:rsidR="00045F56" w:rsidRPr="00A62254" w:rsidRDefault="0029346D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</w:t>
            </w:r>
            <w:r w:rsidR="00C45B14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uk</w:t>
            </w:r>
            <w:r w:rsidR="00C45B14">
              <w:rPr>
                <w:sz w:val="22"/>
                <w:szCs w:val="22"/>
              </w:rPr>
              <w:t xml:space="preserve">. </w:t>
            </w:r>
            <w:r w:rsidR="009A098C">
              <w:rPr>
                <w:sz w:val="22"/>
                <w:szCs w:val="22"/>
              </w:rPr>
              <w:t>Žiak bude schopný predstaviť sa</w:t>
            </w:r>
          </w:p>
        </w:tc>
        <w:tc>
          <w:tcPr>
            <w:tcW w:w="0" w:type="auto"/>
          </w:tcPr>
          <w:p w14:paraId="63DA2BBA" w14:textId="77777777" w:rsidR="00045F56" w:rsidRPr="009A098C" w:rsidRDefault="00A00B76" w:rsidP="00C45B14">
            <w:pPr>
              <w:rPr>
                <w:sz w:val="22"/>
                <w:szCs w:val="22"/>
              </w:rPr>
            </w:pPr>
            <w:r w:rsidRPr="009A098C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43CC7149" w14:textId="77777777" w:rsidR="00045F56" w:rsidRPr="00A62254" w:rsidRDefault="00045F56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074EA6F2" w14:textId="77777777" w:rsidTr="004622DD">
        <w:tc>
          <w:tcPr>
            <w:tcW w:w="0" w:type="auto"/>
            <w:vMerge/>
          </w:tcPr>
          <w:p w14:paraId="7533D003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C000F8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3F209ED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Vitajte (GW: 8)</w:t>
            </w:r>
          </w:p>
        </w:tc>
        <w:tc>
          <w:tcPr>
            <w:tcW w:w="0" w:type="auto"/>
          </w:tcPr>
          <w:p w14:paraId="5773AF26" w14:textId="77777777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Mesiace v roku</w:t>
            </w:r>
          </w:p>
        </w:tc>
        <w:tc>
          <w:tcPr>
            <w:tcW w:w="0" w:type="auto"/>
          </w:tcPr>
          <w:p w14:paraId="0C132DC8" w14:textId="6F9E0BB8" w:rsidR="00872B79" w:rsidRPr="00A62254" w:rsidRDefault="00B30A12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</w:t>
            </w:r>
            <w:r w:rsidR="003A30C5">
              <w:rPr>
                <w:sz w:val="22"/>
                <w:szCs w:val="22"/>
              </w:rPr>
              <w:t xml:space="preserve">, </w:t>
            </w:r>
            <w:proofErr w:type="spellStart"/>
            <w:r w:rsidR="003A30C5">
              <w:rPr>
                <w:sz w:val="22"/>
                <w:szCs w:val="22"/>
              </w:rPr>
              <w:t>riesenie</w:t>
            </w:r>
            <w:proofErr w:type="spellEnd"/>
            <w:r w:rsidR="003A30C5">
              <w:rPr>
                <w:sz w:val="22"/>
                <w:szCs w:val="22"/>
              </w:rPr>
              <w:t xml:space="preserve"> kognitívnych úloh v nadväznosti na úlohu </w:t>
            </w:r>
            <w:r w:rsidR="003A30C5">
              <w:rPr>
                <w:sz w:val="22"/>
                <w:szCs w:val="22"/>
              </w:rPr>
              <w:lastRenderedPageBreak/>
              <w:t>počúvanie s porozumením, slovná zásoba – mesiace v roku, opakovanie názvov mesiacov, hádať</w:t>
            </w:r>
            <w:r w:rsidR="00910787">
              <w:rPr>
                <w:sz w:val="22"/>
                <w:szCs w:val="22"/>
              </w:rPr>
              <w:t>, aký je ďalší mesiac</w:t>
            </w:r>
          </w:p>
        </w:tc>
        <w:tc>
          <w:tcPr>
            <w:tcW w:w="0" w:type="auto"/>
          </w:tcPr>
          <w:p w14:paraId="56D0177D" w14:textId="0501A60A" w:rsidR="00872B79" w:rsidRPr="00A62254" w:rsidRDefault="00CC1D00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 vypočutí identifikovať, zopakovať a po precvičení použiť slovnú zásobu z počúvaného v krátkych vetách. Žiak je schopný </w:t>
            </w:r>
            <w:r>
              <w:rPr>
                <w:sz w:val="22"/>
                <w:szCs w:val="22"/>
              </w:rPr>
              <w:lastRenderedPageBreak/>
              <w:t>tvoriť otázky s p</w:t>
            </w:r>
            <w:r w:rsidR="00910787">
              <w:rPr>
                <w:sz w:val="22"/>
                <w:szCs w:val="22"/>
              </w:rPr>
              <w:t>omocou osvojenej slovnej zásoby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0821FB58" w14:textId="77777777" w:rsidR="00872B79" w:rsidRPr="00A62254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identifikovať, opísať</w:t>
            </w:r>
          </w:p>
        </w:tc>
        <w:tc>
          <w:tcPr>
            <w:tcW w:w="0" w:type="auto"/>
            <w:vMerge/>
          </w:tcPr>
          <w:p w14:paraId="1AB405C9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49E00FB6" w14:textId="77777777" w:rsidTr="004622DD">
        <w:tc>
          <w:tcPr>
            <w:tcW w:w="0" w:type="auto"/>
            <w:vMerge/>
          </w:tcPr>
          <w:p w14:paraId="6F674ADB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8AFB58F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7D50E7C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Vitajte (GW: 9)</w:t>
            </w:r>
          </w:p>
        </w:tc>
        <w:tc>
          <w:tcPr>
            <w:tcW w:w="0" w:type="auto"/>
          </w:tcPr>
          <w:p w14:paraId="0399753B" w14:textId="268D50DF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Predstavenie </w:t>
            </w:r>
            <w:r w:rsidR="00DB5F74">
              <w:rPr>
                <w:sz w:val="22"/>
                <w:szCs w:val="22"/>
              </w:rPr>
              <w:t xml:space="preserve">sa </w:t>
            </w:r>
            <w:r>
              <w:rPr>
                <w:sz w:val="22"/>
                <w:szCs w:val="22"/>
              </w:rPr>
              <w:t>priateľovi na dopisovanie</w:t>
            </w:r>
          </w:p>
        </w:tc>
        <w:tc>
          <w:tcPr>
            <w:tcW w:w="0" w:type="auto"/>
          </w:tcPr>
          <w:p w14:paraId="3133052B" w14:textId="26A6C9B4" w:rsidR="00872B79" w:rsidRPr="00A62254" w:rsidRDefault="0009766F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zručnosti – čítanie s porozumením a rozprávanie. Čítanie textu (predstavenie</w:t>
            </w:r>
            <w:r w:rsidR="00DB5F74">
              <w:rPr>
                <w:sz w:val="22"/>
                <w:szCs w:val="22"/>
              </w:rPr>
              <w:t xml:space="preserve"> sa</w:t>
            </w:r>
            <w:r>
              <w:rPr>
                <w:sz w:val="22"/>
                <w:szCs w:val="22"/>
              </w:rPr>
              <w:t xml:space="preserve"> priateľovi na dopisovanie), poukázanie na novú slovnú zásobu a reprodukcia textu, odpovedanie na otázky a dialóg so spolužiakom.</w:t>
            </w:r>
            <w:r w:rsidR="001023EB">
              <w:rPr>
                <w:sz w:val="22"/>
                <w:szCs w:val="22"/>
              </w:rPr>
              <w:t xml:space="preserve"> Zručnosť písania – napísanie e-m</w:t>
            </w:r>
            <w:r w:rsidR="00DB5F74">
              <w:rPr>
                <w:sz w:val="22"/>
                <w:szCs w:val="22"/>
              </w:rPr>
              <w:t>ailu priateľovi na dopisovanie</w:t>
            </w:r>
          </w:p>
        </w:tc>
        <w:tc>
          <w:tcPr>
            <w:tcW w:w="0" w:type="auto"/>
          </w:tcPr>
          <w:p w14:paraId="0D5A06F6" w14:textId="16A40781" w:rsidR="00872B79" w:rsidRPr="00A62254" w:rsidRDefault="00C422DC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prečítať text a porozumieť textu. Žiak dokáže odpovedať na otázky a samostatne urobiť riadené cvičenia. Žiak dokáže s použitím slovnej zásoby z tejto časti viesť dialóg</w:t>
            </w:r>
            <w:r w:rsidR="00DB5F74">
              <w:rPr>
                <w:sz w:val="22"/>
                <w:szCs w:val="22"/>
              </w:rPr>
              <w:t xml:space="preserve"> so spolužiakom na zvolenú tému</w:t>
            </w:r>
          </w:p>
        </w:tc>
        <w:tc>
          <w:tcPr>
            <w:tcW w:w="0" w:type="auto"/>
          </w:tcPr>
          <w:p w14:paraId="51C9B1A8" w14:textId="77777777" w:rsidR="00872B79" w:rsidRPr="00A62254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41B14CE7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18BC08BC" w14:textId="77777777" w:rsidTr="004622DD">
        <w:tc>
          <w:tcPr>
            <w:tcW w:w="0" w:type="auto"/>
            <w:vMerge/>
          </w:tcPr>
          <w:p w14:paraId="33C79222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A3DF41A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5CA4372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Vitajte (GW: 10)</w:t>
            </w:r>
          </w:p>
        </w:tc>
        <w:tc>
          <w:tcPr>
            <w:tcW w:w="0" w:type="auto"/>
          </w:tcPr>
          <w:p w14:paraId="3B8A1028" w14:textId="77777777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- spoločná práca</w:t>
            </w:r>
          </w:p>
        </w:tc>
        <w:tc>
          <w:tcPr>
            <w:tcW w:w="0" w:type="auto"/>
          </w:tcPr>
          <w:p w14:paraId="3A9A9AA9" w14:textId="38FF6CB3" w:rsidR="00872B79" w:rsidRPr="00A62254" w:rsidRDefault="001023EB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</w:t>
            </w:r>
            <w:r w:rsidR="00DB5F74">
              <w:rPr>
                <w:sz w:val="22"/>
                <w:szCs w:val="22"/>
              </w:rPr>
              <w:t>ciálne hodnoty – spoločná práca</w:t>
            </w:r>
          </w:p>
        </w:tc>
        <w:tc>
          <w:tcPr>
            <w:tcW w:w="0" w:type="auto"/>
          </w:tcPr>
          <w:p w14:paraId="582C0DD9" w14:textId="795AF7B5" w:rsidR="00872B79" w:rsidRPr="00A62254" w:rsidRDefault="008333F0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prečítanému textu (príbehu, komiksu). Žiak si osvojí novú slovnú zásobu a frázy. Žiak bude schopný samostatne použiť naučenú slovnú zásobu a frázy vetách. Žiak pochopí podstatu sociálny</w:t>
            </w:r>
            <w:r w:rsidR="00DB5F74">
              <w:rPr>
                <w:sz w:val="22"/>
                <w:szCs w:val="22"/>
              </w:rPr>
              <w:t>ch hodnôt – téma spoločná práca</w:t>
            </w:r>
          </w:p>
        </w:tc>
        <w:tc>
          <w:tcPr>
            <w:tcW w:w="0" w:type="auto"/>
          </w:tcPr>
          <w:p w14:paraId="2D1C3079" w14:textId="31DDE213" w:rsidR="00872B79" w:rsidRPr="00DB5F74" w:rsidRDefault="00A00B76" w:rsidP="00C45B14">
            <w:pPr>
              <w:rPr>
                <w:sz w:val="22"/>
                <w:szCs w:val="22"/>
              </w:rPr>
            </w:pPr>
            <w:r w:rsidRPr="00DB5F74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2D7C685A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7FB55AA7" w14:textId="77777777" w:rsidTr="004622DD">
        <w:tc>
          <w:tcPr>
            <w:tcW w:w="0" w:type="auto"/>
            <w:vMerge/>
          </w:tcPr>
          <w:p w14:paraId="00A7C514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404D42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E0B146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Vitajte (GW: 11)</w:t>
            </w:r>
          </w:p>
        </w:tc>
        <w:tc>
          <w:tcPr>
            <w:tcW w:w="0" w:type="auto"/>
          </w:tcPr>
          <w:p w14:paraId="66FD96A1" w14:textId="01A839BC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Aktivity </w:t>
            </w:r>
            <w:r w:rsidR="00B56F15">
              <w:rPr>
                <w:sz w:val="22"/>
                <w:szCs w:val="22"/>
              </w:rPr>
              <w:t xml:space="preserve">               </w:t>
            </w:r>
            <w:r>
              <w:rPr>
                <w:sz w:val="22"/>
                <w:szCs w:val="22"/>
              </w:rPr>
              <w:t>a činnosti</w:t>
            </w:r>
          </w:p>
        </w:tc>
        <w:tc>
          <w:tcPr>
            <w:tcW w:w="0" w:type="auto"/>
          </w:tcPr>
          <w:p w14:paraId="29889447" w14:textId="599E6397" w:rsidR="00872B79" w:rsidRPr="00A62254" w:rsidRDefault="00621D90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učenie sa slovnej zásoby na základe zvukovej podobnosti. Učenie sa a pre</w:t>
            </w:r>
            <w:r w:rsidR="00DB5F74">
              <w:rPr>
                <w:sz w:val="22"/>
                <w:szCs w:val="22"/>
              </w:rPr>
              <w:t xml:space="preserve">cvičovanie </w:t>
            </w:r>
            <w:proofErr w:type="spellStart"/>
            <w:r w:rsidR="00DB5F74">
              <w:rPr>
                <w:sz w:val="22"/>
                <w:szCs w:val="22"/>
              </w:rPr>
              <w:t>kolokácií</w:t>
            </w:r>
            <w:proofErr w:type="spellEnd"/>
            <w:r w:rsidR="00DB5F74">
              <w:rPr>
                <w:sz w:val="22"/>
                <w:szCs w:val="22"/>
              </w:rPr>
              <w:t xml:space="preserve"> – aktivity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77AD2FF2" w14:textId="072D4EA9" w:rsidR="00872B79" w:rsidRPr="00A62254" w:rsidRDefault="00E2681E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novú slovnú zásobu na základe zvukovej podobnosti slov</w:t>
            </w:r>
            <w:r w:rsidR="004E0F06">
              <w:rPr>
                <w:sz w:val="22"/>
                <w:szCs w:val="22"/>
              </w:rPr>
              <w:t xml:space="preserve">. Žiak si osvojí slovnú zásobu a </w:t>
            </w:r>
            <w:proofErr w:type="spellStart"/>
            <w:r w:rsidR="004E0F06">
              <w:rPr>
                <w:sz w:val="22"/>
                <w:szCs w:val="22"/>
              </w:rPr>
              <w:t>kolokácie</w:t>
            </w:r>
            <w:proofErr w:type="spellEnd"/>
            <w:r w:rsidR="004E0F06">
              <w:rPr>
                <w:sz w:val="22"/>
                <w:szCs w:val="22"/>
              </w:rPr>
              <w:t xml:space="preserve"> na tému aktivity a bude schopný </w:t>
            </w:r>
            <w:r w:rsidR="004E0F06">
              <w:rPr>
                <w:sz w:val="22"/>
                <w:szCs w:val="22"/>
              </w:rPr>
              <w:lastRenderedPageBreak/>
              <w:t xml:space="preserve">samostatne použiť túto slovnú zásobu </w:t>
            </w:r>
            <w:r w:rsidR="00DB5F74">
              <w:rPr>
                <w:sz w:val="22"/>
                <w:szCs w:val="22"/>
              </w:rPr>
              <w:t>vo vetách</w:t>
            </w:r>
          </w:p>
        </w:tc>
        <w:tc>
          <w:tcPr>
            <w:tcW w:w="0" w:type="auto"/>
          </w:tcPr>
          <w:p w14:paraId="4A15540B" w14:textId="77777777" w:rsidR="00872B79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6 – vyjadriť schopnosť vykonať nejakú činnosť</w:t>
            </w:r>
          </w:p>
          <w:p w14:paraId="2C5F816E" w14:textId="77777777" w:rsidR="00DB5F74" w:rsidRDefault="00DB5F74" w:rsidP="00C45B14">
            <w:pPr>
              <w:rPr>
                <w:sz w:val="22"/>
                <w:szCs w:val="22"/>
              </w:rPr>
            </w:pPr>
          </w:p>
          <w:p w14:paraId="2F461106" w14:textId="702F6A81" w:rsidR="005B3164" w:rsidRPr="00A62254" w:rsidRDefault="005B3164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2E07E3A7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68D98B46" w14:textId="77777777" w:rsidTr="004622DD">
        <w:tc>
          <w:tcPr>
            <w:tcW w:w="0" w:type="auto"/>
            <w:vMerge/>
          </w:tcPr>
          <w:p w14:paraId="6B63A277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85C9B5A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3C0A9BB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Vitajte (GW: 12 – 13)</w:t>
            </w:r>
          </w:p>
        </w:tc>
        <w:tc>
          <w:tcPr>
            <w:tcW w:w="0" w:type="auto"/>
          </w:tcPr>
          <w:p w14:paraId="513C4333" w14:textId="38B4042B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Príroda a veci </w:t>
            </w:r>
            <w:r w:rsidR="00B56F15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v prírode</w:t>
            </w:r>
          </w:p>
        </w:tc>
        <w:tc>
          <w:tcPr>
            <w:tcW w:w="0" w:type="auto"/>
          </w:tcPr>
          <w:p w14:paraId="0FEAD452" w14:textId="7891368B" w:rsidR="00872B79" w:rsidRPr="00A62254" w:rsidRDefault="002526E0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(príroda a veci v prírode). Pýtanie sa a odpovedanie na otázky o prírode. Projekt – zhromaž</w:t>
            </w:r>
            <w:r w:rsidR="00B56F15">
              <w:rPr>
                <w:sz w:val="22"/>
                <w:szCs w:val="22"/>
              </w:rPr>
              <w:t>di informácie o známom umelcovi</w:t>
            </w:r>
          </w:p>
        </w:tc>
        <w:tc>
          <w:tcPr>
            <w:tcW w:w="0" w:type="auto"/>
          </w:tcPr>
          <w:p w14:paraId="3EE00AA2" w14:textId="64876C34" w:rsidR="00872B79" w:rsidRPr="00A62254" w:rsidRDefault="007E6E14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porozumie videu. Žiak si bude schopný osvojiť slovnú zásobu (príroda a veci v prírode). Žiak dokáže tvoriť otázky a odpovedať na otázky na danú tému. </w:t>
            </w:r>
            <w:r w:rsidR="00621CE2">
              <w:rPr>
                <w:sz w:val="22"/>
                <w:szCs w:val="22"/>
              </w:rPr>
              <w:t>Žiak dokáže vytvoriť projekt – zhromažd</w:t>
            </w:r>
            <w:r w:rsidR="00B56F15">
              <w:rPr>
                <w:sz w:val="22"/>
                <w:szCs w:val="22"/>
              </w:rPr>
              <w:t>iť informácie o známom umelcovi</w:t>
            </w:r>
          </w:p>
        </w:tc>
        <w:tc>
          <w:tcPr>
            <w:tcW w:w="0" w:type="auto"/>
          </w:tcPr>
          <w:p w14:paraId="3404AF36" w14:textId="77777777" w:rsidR="00872B79" w:rsidRPr="00A62254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6 – vyjadriť schopnosť vykonať nejakú činnosť</w:t>
            </w:r>
          </w:p>
        </w:tc>
        <w:tc>
          <w:tcPr>
            <w:tcW w:w="0" w:type="auto"/>
            <w:vMerge/>
          </w:tcPr>
          <w:p w14:paraId="32C27399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21923399" w14:textId="77777777" w:rsidTr="002526E0">
        <w:tc>
          <w:tcPr>
            <w:tcW w:w="0" w:type="auto"/>
            <w:shd w:val="clear" w:color="auto" w:fill="AEAAAA" w:themeFill="background2" w:themeFillShade="BF"/>
          </w:tcPr>
          <w:p w14:paraId="7CC0DC56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DD1BC44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2303B45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F5E933E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A438ECE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CCA7A83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ECAA8DD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FBD05BE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72D42F48" w14:textId="77777777" w:rsidTr="004622DD">
        <w:tc>
          <w:tcPr>
            <w:tcW w:w="0" w:type="auto"/>
            <w:vMerge w:val="restart"/>
          </w:tcPr>
          <w:p w14:paraId="00D24BCE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Človeka  príroda</w:t>
            </w:r>
          </w:p>
        </w:tc>
        <w:tc>
          <w:tcPr>
            <w:tcW w:w="0" w:type="auto"/>
            <w:vMerge w:val="restart"/>
          </w:tcPr>
          <w:p w14:paraId="1EB2BB6F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1</w:t>
            </w:r>
          </w:p>
          <w:p w14:paraId="49CD6180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</w:t>
            </w:r>
          </w:p>
        </w:tc>
        <w:tc>
          <w:tcPr>
            <w:tcW w:w="0" w:type="auto"/>
          </w:tcPr>
          <w:p w14:paraId="6722381D" w14:textId="77777777" w:rsidR="00872B79" w:rsidRPr="00A62254" w:rsidRDefault="00045F5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záhrade (GW: 14 – 16</w:t>
            </w:r>
            <w:r w:rsidR="00872B79"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6CF9325" w14:textId="3A4EF20A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Rastliny </w:t>
            </w:r>
            <w:r w:rsidR="00B56F15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a živočíchy</w:t>
            </w:r>
          </w:p>
        </w:tc>
        <w:tc>
          <w:tcPr>
            <w:tcW w:w="0" w:type="auto"/>
          </w:tcPr>
          <w:p w14:paraId="044CA76B" w14:textId="77777777" w:rsidR="00872B79" w:rsidRPr="00A62254" w:rsidRDefault="00D47977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príbehu, opakovanie starej a osvojovanie si novej slovnej zásoby (rastliny a živočíchy), hranie rolí – precvičovanie väzby „</w:t>
            </w:r>
            <w:proofErr w:type="spellStart"/>
            <w:r>
              <w:rPr>
                <w:sz w:val="22"/>
                <w:szCs w:val="22"/>
              </w:rPr>
              <w:t>it’s</w:t>
            </w:r>
            <w:proofErr w:type="spellEnd"/>
            <w:r>
              <w:rPr>
                <w:sz w:val="22"/>
                <w:szCs w:val="22"/>
              </w:rPr>
              <w:t>“ (to je)</w:t>
            </w:r>
          </w:p>
        </w:tc>
        <w:tc>
          <w:tcPr>
            <w:tcW w:w="0" w:type="auto"/>
          </w:tcPr>
          <w:p w14:paraId="0BBF7776" w14:textId="788EC3B7" w:rsidR="00872B79" w:rsidRPr="00A62254" w:rsidRDefault="00D47977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B56F15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 xml:space="preserve">(rastliny </w:t>
            </w:r>
            <w:r w:rsidR="00B56F15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</w:rPr>
              <w:t>a</w:t>
            </w:r>
            <w:r w:rsidR="00B56F1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živočíchy</w:t>
            </w:r>
            <w:r w:rsidR="00B56F1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Žiak dokáže použiť</w:t>
            </w:r>
            <w:r w:rsidR="00B56F15">
              <w:rPr>
                <w:sz w:val="22"/>
                <w:szCs w:val="22"/>
              </w:rPr>
              <w:t xml:space="preserve"> väzbu „</w:t>
            </w:r>
            <w:proofErr w:type="spellStart"/>
            <w:r w:rsidR="00B56F15">
              <w:rPr>
                <w:sz w:val="22"/>
                <w:szCs w:val="22"/>
              </w:rPr>
              <w:t>it’s</w:t>
            </w:r>
            <w:proofErr w:type="spellEnd"/>
            <w:r w:rsidR="00B56F15">
              <w:rPr>
                <w:sz w:val="22"/>
                <w:szCs w:val="22"/>
              </w:rPr>
              <w:t>“ (to je) vo vetách</w:t>
            </w:r>
          </w:p>
        </w:tc>
        <w:tc>
          <w:tcPr>
            <w:tcW w:w="0" w:type="auto"/>
          </w:tcPr>
          <w:p w14:paraId="4B569733" w14:textId="77777777" w:rsidR="00872B79" w:rsidRPr="00A62254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14:paraId="53F3553F" w14:textId="77777777" w:rsidR="00F53FC2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  <w:p w14:paraId="17F733BA" w14:textId="77777777" w:rsidR="00B56F15" w:rsidRDefault="00B56F15" w:rsidP="00F53FC2">
            <w:pPr>
              <w:rPr>
                <w:sz w:val="22"/>
                <w:szCs w:val="22"/>
              </w:rPr>
            </w:pPr>
          </w:p>
          <w:p w14:paraId="391A23EF" w14:textId="77777777" w:rsidR="00F53FC2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3AE15DB1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5F8EF361" w14:textId="77777777" w:rsidTr="004622DD">
        <w:tc>
          <w:tcPr>
            <w:tcW w:w="0" w:type="auto"/>
            <w:vMerge/>
          </w:tcPr>
          <w:p w14:paraId="5126D125" w14:textId="77777777" w:rsidR="00045F56" w:rsidRDefault="00045F56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932592C" w14:textId="77777777" w:rsidR="00045F56" w:rsidRPr="00A62254" w:rsidRDefault="00045F56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93D9ED" w14:textId="77777777" w:rsidR="00045F56" w:rsidRDefault="00045F5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záhrade (GW 17)</w:t>
            </w:r>
          </w:p>
        </w:tc>
        <w:tc>
          <w:tcPr>
            <w:tcW w:w="0" w:type="auto"/>
          </w:tcPr>
          <w:p w14:paraId="721C5D58" w14:textId="77777777" w:rsidR="00045F56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Opisovanie zvierat</w:t>
            </w:r>
          </w:p>
        </w:tc>
        <w:tc>
          <w:tcPr>
            <w:tcW w:w="0" w:type="auto"/>
          </w:tcPr>
          <w:p w14:paraId="4535E9BC" w14:textId="187FC286" w:rsidR="00045F56" w:rsidRPr="00A62254" w:rsidRDefault="00275FEA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Where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pets</w:t>
            </w:r>
            <w:proofErr w:type="spellEnd"/>
            <w:r>
              <w:rPr>
                <w:sz w:val="22"/>
                <w:szCs w:val="22"/>
              </w:rPr>
              <w:t xml:space="preserve">?) a osvojovanie si slovnej zásoby, fráz a správneho prízvuku v angličtine. Opisovanie zvierat </w:t>
            </w:r>
            <w:r w:rsidR="002D6592">
              <w:rPr>
                <w:sz w:val="22"/>
                <w:szCs w:val="22"/>
              </w:rPr>
              <w:t>pomocou slovnej zásoby z piesne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054B95F" w14:textId="77777777" w:rsidR="00045F56" w:rsidRPr="00A62254" w:rsidRDefault="00C45B14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prízvuk. Žiak bude schopný opísať zvieratá</w:t>
            </w:r>
          </w:p>
        </w:tc>
        <w:tc>
          <w:tcPr>
            <w:tcW w:w="0" w:type="auto"/>
          </w:tcPr>
          <w:p w14:paraId="0D5856D1" w14:textId="77777777" w:rsidR="00045F56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  <w:p w14:paraId="78564A78" w14:textId="77777777" w:rsidR="002D6592" w:rsidRDefault="002D6592" w:rsidP="00C45B14">
            <w:pPr>
              <w:rPr>
                <w:sz w:val="22"/>
                <w:szCs w:val="22"/>
              </w:rPr>
            </w:pPr>
          </w:p>
          <w:p w14:paraId="11075995" w14:textId="2173DBDA" w:rsidR="005B3164" w:rsidRPr="00A62254" w:rsidRDefault="005B3164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620471CF" w14:textId="77777777" w:rsidR="00045F56" w:rsidRPr="00A62254" w:rsidRDefault="00045F56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4166360A" w14:textId="77777777" w:rsidTr="004622DD">
        <w:tc>
          <w:tcPr>
            <w:tcW w:w="0" w:type="auto"/>
            <w:vMerge/>
          </w:tcPr>
          <w:p w14:paraId="0A1BC0A2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5B9CC02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D45BAB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 (GW: 18)</w:t>
            </w:r>
          </w:p>
        </w:tc>
        <w:tc>
          <w:tcPr>
            <w:tcW w:w="0" w:type="auto"/>
          </w:tcPr>
          <w:p w14:paraId="24CD7B07" w14:textId="77777777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Väzba „čo je to? / </w:t>
            </w:r>
            <w:proofErr w:type="spellStart"/>
            <w:r>
              <w:rPr>
                <w:sz w:val="22"/>
                <w:szCs w:val="22"/>
              </w:rPr>
              <w:t>what’s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>?</w:t>
            </w:r>
          </w:p>
        </w:tc>
        <w:tc>
          <w:tcPr>
            <w:tcW w:w="0" w:type="auto"/>
          </w:tcPr>
          <w:p w14:paraId="79F56F17" w14:textId="77777777" w:rsidR="00872B79" w:rsidRPr="00A62254" w:rsidRDefault="003A30C5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nahrávky a opakovanie slovnej zásoby, osvojovanie si správnej výslovnosti, riešenie </w:t>
            </w:r>
            <w:r>
              <w:rPr>
                <w:sz w:val="22"/>
                <w:szCs w:val="22"/>
              </w:rPr>
              <w:lastRenderedPageBreak/>
              <w:t>kognitívnych úloh v nadväznosti na úlohu počúvanie s porozumením, slovná zásoba – názvy zvierat, precvičovanie otázo</w:t>
            </w:r>
            <w:r w:rsidR="00CC1D00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 – „čo je to“? / </w:t>
            </w:r>
            <w:proofErr w:type="spellStart"/>
            <w:r>
              <w:rPr>
                <w:sz w:val="22"/>
                <w:szCs w:val="22"/>
              </w:rPr>
              <w:t>what’s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0" w:type="auto"/>
          </w:tcPr>
          <w:p w14:paraId="57B3C45C" w14:textId="77777777" w:rsidR="00872B79" w:rsidRPr="00A62254" w:rsidRDefault="00CC1D00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 vypočutí identifikovať, zopakovať a po precvičení použiť slovnú zásobu na tému </w:t>
            </w:r>
            <w:r>
              <w:rPr>
                <w:sz w:val="22"/>
                <w:szCs w:val="22"/>
              </w:rPr>
              <w:lastRenderedPageBreak/>
              <w:t xml:space="preserve">zvieratá a príroda v krátkych vetách. Žiak pochopí a bude schopný samostatne použiť otázku „Čo je to?“ / </w:t>
            </w:r>
            <w:proofErr w:type="spellStart"/>
            <w:r>
              <w:rPr>
                <w:sz w:val="22"/>
                <w:szCs w:val="22"/>
              </w:rPr>
              <w:t>What’s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0" w:type="auto"/>
          </w:tcPr>
          <w:p w14:paraId="2680D2C4" w14:textId="77777777" w:rsidR="00872B79" w:rsidRPr="00A62254" w:rsidRDefault="00A00B76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identifikovať, opísať</w:t>
            </w:r>
          </w:p>
        </w:tc>
        <w:tc>
          <w:tcPr>
            <w:tcW w:w="0" w:type="auto"/>
            <w:vMerge/>
          </w:tcPr>
          <w:p w14:paraId="37227EC6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639D7AE0" w14:textId="77777777" w:rsidTr="004622DD">
        <w:tc>
          <w:tcPr>
            <w:tcW w:w="0" w:type="auto"/>
            <w:vMerge/>
          </w:tcPr>
          <w:p w14:paraId="0933FBBF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4D8742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B4AC3A4" w14:textId="77777777" w:rsidR="00872B79" w:rsidRPr="00A62254" w:rsidRDefault="00872B79" w:rsidP="00C45B14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 (GW: 19)</w:t>
            </w:r>
          </w:p>
        </w:tc>
        <w:tc>
          <w:tcPr>
            <w:tcW w:w="0" w:type="auto"/>
          </w:tcPr>
          <w:p w14:paraId="7E407485" w14:textId="77777777" w:rsidR="00872B79" w:rsidRPr="00A62254" w:rsidRDefault="007649E3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Obľúbený hmyz</w:t>
            </w:r>
          </w:p>
        </w:tc>
        <w:tc>
          <w:tcPr>
            <w:tcW w:w="0" w:type="auto"/>
          </w:tcPr>
          <w:p w14:paraId="09C2FB98" w14:textId="77777777" w:rsidR="00872B79" w:rsidRPr="00A62254" w:rsidRDefault="0009766F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zručnosti – počúvanie s porozumením a rozprávanie. Počúvanie textu o dome hmyzu, spájanie a priraďovanie. Riadené cvičenia na kontrolu porozumenia – správne / nesprávne, dialóg so spolužiakom. </w:t>
            </w:r>
            <w:r w:rsidR="001023EB">
              <w:rPr>
                <w:sz w:val="22"/>
                <w:szCs w:val="22"/>
              </w:rPr>
              <w:t>Zručnosť písania – napíš o svojom obľúbenom hmyze</w:t>
            </w:r>
          </w:p>
        </w:tc>
        <w:tc>
          <w:tcPr>
            <w:tcW w:w="0" w:type="auto"/>
          </w:tcPr>
          <w:p w14:paraId="183AB1A4" w14:textId="23ED5714" w:rsidR="00872B79" w:rsidRPr="00A62254" w:rsidRDefault="00C422DC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vypočutému textu. Žiak dokáže odpovedať na otázky a samostatne urobiť riadené cvičenia. Žiak dokáže s použitím slovnej zásoby z tejto časti viesť dialóg so spolužiakom na zvolenú tému. Žiak dokáže napísať</w:t>
            </w:r>
            <w:r w:rsidR="0061249F">
              <w:rPr>
                <w:sz w:val="22"/>
                <w:szCs w:val="22"/>
              </w:rPr>
              <w:t xml:space="preserve"> krátku prácu o obľúbenom hmyze</w:t>
            </w:r>
          </w:p>
        </w:tc>
        <w:tc>
          <w:tcPr>
            <w:tcW w:w="0" w:type="auto"/>
          </w:tcPr>
          <w:p w14:paraId="1EBD95A1" w14:textId="77777777" w:rsidR="00872B79" w:rsidRDefault="005503DE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  <w:p w14:paraId="6332584E" w14:textId="77777777" w:rsidR="0061249F" w:rsidRDefault="0061249F" w:rsidP="00C45B14">
            <w:pPr>
              <w:rPr>
                <w:sz w:val="22"/>
                <w:szCs w:val="22"/>
              </w:rPr>
            </w:pPr>
          </w:p>
          <w:p w14:paraId="6A220C0A" w14:textId="4F432FA3" w:rsidR="005A7A35" w:rsidRDefault="005A7A35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9 – vyjadriť</w:t>
            </w:r>
            <w:r w:rsidR="0061249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mám rád, čo sa mi páči, čo uznávam</w:t>
            </w:r>
          </w:p>
          <w:p w14:paraId="1D729176" w14:textId="77777777" w:rsidR="0061249F" w:rsidRDefault="0061249F" w:rsidP="00C45B14">
            <w:pPr>
              <w:rPr>
                <w:sz w:val="22"/>
                <w:szCs w:val="22"/>
              </w:rPr>
            </w:pPr>
          </w:p>
          <w:p w14:paraId="3734D192" w14:textId="5F875CE6" w:rsidR="005B3164" w:rsidRPr="00A62254" w:rsidRDefault="005B3164" w:rsidP="00C45B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0058A423" w14:textId="77777777" w:rsidR="00872B79" w:rsidRPr="00A62254" w:rsidRDefault="00872B79" w:rsidP="00C45B14">
            <w:pPr>
              <w:rPr>
                <w:sz w:val="22"/>
                <w:szCs w:val="22"/>
              </w:rPr>
            </w:pPr>
          </w:p>
        </w:tc>
      </w:tr>
      <w:tr w:rsidR="00F53FC2" w:rsidRPr="00A62254" w14:paraId="50AD080D" w14:textId="77777777" w:rsidTr="004622DD">
        <w:tc>
          <w:tcPr>
            <w:tcW w:w="0" w:type="auto"/>
            <w:vMerge/>
          </w:tcPr>
          <w:p w14:paraId="2B7FCB0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09BAF3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F9EBB1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 (GW: 20)</w:t>
            </w:r>
          </w:p>
        </w:tc>
        <w:tc>
          <w:tcPr>
            <w:tcW w:w="0" w:type="auto"/>
          </w:tcPr>
          <w:p w14:paraId="177CF5FE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- rešpektovanie ostatných</w:t>
            </w:r>
          </w:p>
        </w:tc>
        <w:tc>
          <w:tcPr>
            <w:tcW w:w="0" w:type="auto"/>
          </w:tcPr>
          <w:p w14:paraId="2FF5DC6E" w14:textId="5E288DA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počúvať a rešpektovať ost</w:t>
            </w:r>
            <w:r w:rsidR="000A27B0">
              <w:rPr>
                <w:sz w:val="22"/>
                <w:szCs w:val="22"/>
              </w:rPr>
              <w:t>atných</w:t>
            </w:r>
          </w:p>
        </w:tc>
        <w:tc>
          <w:tcPr>
            <w:tcW w:w="0" w:type="auto"/>
          </w:tcPr>
          <w:p w14:paraId="0616228F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prečítanému textu (príbehu, komiksu). Žiak si osvojí novú slovnú zásobu a frázy. Žiak bude schopný samostatne použiť naučenú slovnú zásobu a frázy vetách. Žiak pochopí podstatu sociálnych hodnôt – téma – počúvať a rešpektovať ostatných</w:t>
            </w:r>
          </w:p>
        </w:tc>
        <w:tc>
          <w:tcPr>
            <w:tcW w:w="0" w:type="auto"/>
          </w:tcPr>
          <w:p w14:paraId="1A387D13" w14:textId="54CE538C" w:rsidR="008333F0" w:rsidRPr="000A27B0" w:rsidRDefault="005A7A35" w:rsidP="008333F0">
            <w:pPr>
              <w:rPr>
                <w:sz w:val="22"/>
                <w:szCs w:val="22"/>
              </w:rPr>
            </w:pPr>
            <w:r w:rsidRPr="000A27B0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0423136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DEB6E16" w14:textId="77777777" w:rsidTr="004622DD">
        <w:tc>
          <w:tcPr>
            <w:tcW w:w="0" w:type="auto"/>
            <w:vMerge/>
          </w:tcPr>
          <w:p w14:paraId="191AB13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00C6FC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2A04DB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 (GW: 21)</w:t>
            </w:r>
          </w:p>
        </w:tc>
        <w:tc>
          <w:tcPr>
            <w:tcW w:w="0" w:type="auto"/>
          </w:tcPr>
          <w:p w14:paraId="2F09294A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Predmety </w:t>
            </w:r>
          </w:p>
        </w:tc>
        <w:tc>
          <w:tcPr>
            <w:tcW w:w="0" w:type="auto"/>
          </w:tcPr>
          <w:p w14:paraId="0D81CCA9" w14:textId="5EB8936E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učenie sa slovnej zásoby na základe zvukovej podobnosti. Slovná zásoba – predmety. Učenie sa</w:t>
            </w:r>
            <w:r w:rsidR="000A27B0">
              <w:rPr>
                <w:sz w:val="22"/>
                <w:szCs w:val="22"/>
              </w:rPr>
              <w:t xml:space="preserve"> </w:t>
            </w:r>
            <w:r w:rsidR="000A27B0">
              <w:rPr>
                <w:sz w:val="22"/>
                <w:szCs w:val="22"/>
              </w:rPr>
              <w:lastRenderedPageBreak/>
              <w:t>a precvičovanie fráz v dialógu</w:t>
            </w:r>
          </w:p>
        </w:tc>
        <w:tc>
          <w:tcPr>
            <w:tcW w:w="0" w:type="auto"/>
          </w:tcPr>
          <w:p w14:paraId="47951B87" w14:textId="69FCC2F1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si osvojí novú slovnú zásobu na základe zvukovej podobnosti slov. Žiak si osvojí slovnú zásobu a </w:t>
            </w:r>
            <w:proofErr w:type="spellStart"/>
            <w:r>
              <w:rPr>
                <w:sz w:val="22"/>
                <w:szCs w:val="22"/>
              </w:rPr>
              <w:lastRenderedPageBreak/>
              <w:t>kolokácie</w:t>
            </w:r>
            <w:proofErr w:type="spellEnd"/>
            <w:r>
              <w:rPr>
                <w:sz w:val="22"/>
                <w:szCs w:val="22"/>
              </w:rPr>
              <w:t xml:space="preserve"> na tému predmety a bude schopný samostatne použiť túto slovnú zásobu vo vetách</w:t>
            </w:r>
          </w:p>
        </w:tc>
        <w:tc>
          <w:tcPr>
            <w:tcW w:w="0" w:type="auto"/>
          </w:tcPr>
          <w:p w14:paraId="3E4DE35C" w14:textId="20CF8B8B" w:rsidR="008333F0" w:rsidRPr="000A27B0" w:rsidRDefault="005A7A35" w:rsidP="008333F0">
            <w:pPr>
              <w:rPr>
                <w:sz w:val="22"/>
                <w:szCs w:val="22"/>
              </w:rPr>
            </w:pPr>
            <w:r w:rsidRPr="000A27B0">
              <w:rPr>
                <w:sz w:val="22"/>
                <w:szCs w:val="22"/>
              </w:rPr>
              <w:lastRenderedPageBreak/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4D1807A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F7D6FCB" w14:textId="77777777" w:rsidTr="004622DD">
        <w:tc>
          <w:tcPr>
            <w:tcW w:w="0" w:type="auto"/>
            <w:vMerge/>
          </w:tcPr>
          <w:p w14:paraId="3BEB0D9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375649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9A210E4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záhrade (GW: 22 - 23)</w:t>
            </w:r>
          </w:p>
        </w:tc>
        <w:tc>
          <w:tcPr>
            <w:tcW w:w="0" w:type="auto"/>
          </w:tcPr>
          <w:p w14:paraId="296EA83D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Typy obydlia zvierat</w:t>
            </w:r>
          </w:p>
        </w:tc>
        <w:tc>
          <w:tcPr>
            <w:tcW w:w="0" w:type="auto"/>
          </w:tcPr>
          <w:p w14:paraId="1538E27C" w14:textId="195114C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(typy obydlia zvierat). Pýtanie sa a odpovedanie na otázky o prirodzenom prostredí zvierat. Projekt – nakresliť pojmovú mapu prirodzeného prostredia zvierat</w:t>
            </w:r>
            <w:r w:rsidR="00452814">
              <w:rPr>
                <w:sz w:val="22"/>
                <w:szCs w:val="22"/>
              </w:rPr>
              <w:t xml:space="preserve"> vo vašej krajine</w:t>
            </w:r>
          </w:p>
        </w:tc>
        <w:tc>
          <w:tcPr>
            <w:tcW w:w="0" w:type="auto"/>
          </w:tcPr>
          <w:p w14:paraId="42557CF9" w14:textId="5696BBC2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(typy obydlia zvierat). Žiak dokáže tvoriť otázky a odpovedať na otázky na danú tému. Žiak dokáže vytvoriť projekt – nakresliť pojmovú mapu prirodzeného prostredia zvierat vo jeho krajine</w:t>
            </w:r>
          </w:p>
        </w:tc>
        <w:tc>
          <w:tcPr>
            <w:tcW w:w="0" w:type="auto"/>
          </w:tcPr>
          <w:p w14:paraId="64A832B3" w14:textId="5ACBA0A8" w:rsidR="008333F0" w:rsidRPr="00A62254" w:rsidRDefault="0045281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</w:t>
            </w:r>
            <w:r w:rsidR="005A7A3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1 – </w:t>
            </w:r>
            <w:r w:rsidR="005A7A35">
              <w:rPr>
                <w:sz w:val="22"/>
                <w:szCs w:val="22"/>
              </w:rPr>
              <w:t>nadviazať kontakt v súlade s komunikačnou situáciou</w:t>
            </w:r>
          </w:p>
        </w:tc>
        <w:tc>
          <w:tcPr>
            <w:tcW w:w="0" w:type="auto"/>
            <w:vMerge/>
          </w:tcPr>
          <w:p w14:paraId="23ADD97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3BA512F" w14:textId="77777777" w:rsidTr="002526E0">
        <w:tc>
          <w:tcPr>
            <w:tcW w:w="0" w:type="auto"/>
            <w:shd w:val="clear" w:color="auto" w:fill="AEAAAA" w:themeFill="background2" w:themeFillShade="BF"/>
          </w:tcPr>
          <w:p w14:paraId="6A36A15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CD8D50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35717DD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DF60E4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38DA95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CA5F3E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58BA0F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8AB03B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396FAAA7" w14:textId="77777777" w:rsidTr="004622DD">
        <w:tc>
          <w:tcPr>
            <w:tcW w:w="0" w:type="auto"/>
          </w:tcPr>
          <w:p w14:paraId="3DC9396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vzdelávanie</w:t>
            </w:r>
          </w:p>
        </w:tc>
        <w:tc>
          <w:tcPr>
            <w:tcW w:w="0" w:type="auto"/>
          </w:tcPr>
          <w:p w14:paraId="6BAC59F8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2</w:t>
            </w:r>
          </w:p>
          <w:p w14:paraId="4E045D5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</w:t>
            </w:r>
          </w:p>
        </w:tc>
        <w:tc>
          <w:tcPr>
            <w:tcW w:w="0" w:type="auto"/>
          </w:tcPr>
          <w:p w14:paraId="187E3305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škole (GW: 24 – 26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3C77FAD1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Miestnosti v škole</w:t>
            </w:r>
          </w:p>
        </w:tc>
        <w:tc>
          <w:tcPr>
            <w:tcW w:w="0" w:type="auto"/>
          </w:tcPr>
          <w:p w14:paraId="61DE000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príbehu, opakovanie starej a osvojovanie si novej slovnej zásoby (miestnosti v škole), hranie rolí – väzba „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“ (toto je)</w:t>
            </w:r>
          </w:p>
        </w:tc>
        <w:tc>
          <w:tcPr>
            <w:tcW w:w="0" w:type="auto"/>
          </w:tcPr>
          <w:p w14:paraId="1CB355FF" w14:textId="03D386B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identifikovať novú slovnú zásobu v príbehu. Žiak dokáže aktívne použiť slovnú zásobu .(miestnosti </w:t>
            </w:r>
            <w:r w:rsidR="00EA2C2A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v škole). Žiak dokáže použiť väzbu „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“ (to je) vo vetách</w:t>
            </w:r>
          </w:p>
        </w:tc>
        <w:tc>
          <w:tcPr>
            <w:tcW w:w="0" w:type="auto"/>
          </w:tcPr>
          <w:p w14:paraId="26F6E87C" w14:textId="77777777" w:rsidR="008333F0" w:rsidRPr="00A62254" w:rsidRDefault="00A00B7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14:paraId="6941B682" w14:textId="77777777" w:rsidR="00F53FC2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Multikultúrna výchova</w:t>
            </w:r>
          </w:p>
          <w:p w14:paraId="64E40F4B" w14:textId="77777777" w:rsidR="00EA2C2A" w:rsidRDefault="00EA2C2A" w:rsidP="00F53FC2">
            <w:pPr>
              <w:rPr>
                <w:sz w:val="22"/>
                <w:szCs w:val="22"/>
              </w:rPr>
            </w:pPr>
          </w:p>
          <w:p w14:paraId="190394C9" w14:textId="77777777" w:rsidR="008333F0" w:rsidRPr="00A62254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F53FC2" w:rsidRPr="00A62254" w14:paraId="0F07578F" w14:textId="77777777" w:rsidTr="004622DD">
        <w:tc>
          <w:tcPr>
            <w:tcW w:w="0" w:type="auto"/>
          </w:tcPr>
          <w:p w14:paraId="0BF29506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4BBE2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8CBAAA1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škole (GW: 27)</w:t>
            </w:r>
          </w:p>
        </w:tc>
        <w:tc>
          <w:tcPr>
            <w:tcW w:w="0" w:type="auto"/>
          </w:tcPr>
          <w:p w14:paraId="585D93B7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Fráza „my sme v../ </w:t>
            </w:r>
            <w:proofErr w:type="spellStart"/>
            <w:r>
              <w:rPr>
                <w:sz w:val="22"/>
                <w:szCs w:val="22"/>
              </w:rPr>
              <w:t>we’re</w:t>
            </w:r>
            <w:proofErr w:type="spellEnd"/>
            <w:r>
              <w:rPr>
                <w:sz w:val="22"/>
                <w:szCs w:val="22"/>
              </w:rPr>
              <w:t xml:space="preserve"> in...</w:t>
            </w:r>
          </w:p>
        </w:tc>
        <w:tc>
          <w:tcPr>
            <w:tcW w:w="0" w:type="auto"/>
          </w:tcPr>
          <w:p w14:paraId="18F8BA49" w14:textId="4E62D3E5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(Dave and </w:t>
            </w:r>
            <w:proofErr w:type="spellStart"/>
            <w:r>
              <w:rPr>
                <w:sz w:val="22"/>
                <w:szCs w:val="22"/>
              </w:rPr>
              <w:t>Da</w:t>
            </w:r>
            <w:r w:rsidR="00EA2C2A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sy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Precvičovanie frázy „my sme v...</w:t>
            </w:r>
            <w:r w:rsidR="00EA2C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we’re</w:t>
            </w:r>
            <w:proofErr w:type="spellEnd"/>
            <w:r>
              <w:rPr>
                <w:sz w:val="22"/>
                <w:szCs w:val="22"/>
              </w:rPr>
              <w:t xml:space="preserve"> in...</w:t>
            </w:r>
          </w:p>
        </w:tc>
        <w:tc>
          <w:tcPr>
            <w:tcW w:w="0" w:type="auto"/>
          </w:tcPr>
          <w:p w14:paraId="190F3E17" w14:textId="4067DA33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prízvuk. Žiak bude schopný správne použiť frázu „my sme v...</w:t>
            </w:r>
            <w:r w:rsidR="00EA2C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/ </w:t>
            </w:r>
            <w:proofErr w:type="spellStart"/>
            <w:r>
              <w:rPr>
                <w:sz w:val="22"/>
                <w:szCs w:val="22"/>
              </w:rPr>
              <w:t>we’re</w:t>
            </w:r>
            <w:proofErr w:type="spellEnd"/>
            <w:r>
              <w:rPr>
                <w:sz w:val="22"/>
                <w:szCs w:val="22"/>
              </w:rPr>
              <w:t xml:space="preserve"> in... vo vetách</w:t>
            </w:r>
          </w:p>
        </w:tc>
        <w:tc>
          <w:tcPr>
            <w:tcW w:w="0" w:type="auto"/>
          </w:tcPr>
          <w:p w14:paraId="78CDBB57" w14:textId="77777777" w:rsidR="008333F0" w:rsidRPr="00A62254" w:rsidRDefault="00A00B7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0798E14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1567548" w14:textId="77777777" w:rsidTr="004622DD">
        <w:tc>
          <w:tcPr>
            <w:tcW w:w="0" w:type="auto"/>
            <w:vMerge w:val="restart"/>
          </w:tcPr>
          <w:p w14:paraId="27B6B89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</w:tcPr>
          <w:p w14:paraId="27D4D9D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BB6DF0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28)</w:t>
            </w:r>
          </w:p>
        </w:tc>
        <w:tc>
          <w:tcPr>
            <w:tcW w:w="0" w:type="auto"/>
          </w:tcPr>
          <w:p w14:paraId="21971764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Škola</w:t>
            </w:r>
          </w:p>
        </w:tc>
        <w:tc>
          <w:tcPr>
            <w:tcW w:w="0" w:type="auto"/>
          </w:tcPr>
          <w:p w14:paraId="3C6916DE" w14:textId="6B2AA07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výslovnosti, riešenie kognitívnych úloh v nadväznosti na úlohu</w:t>
            </w:r>
            <w:r w:rsidR="00EA2C2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počúvanie s porozumením, slovná zásoba – škola, športy, tvorba otázok „Čo robia? / 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they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doing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</w:tc>
        <w:tc>
          <w:tcPr>
            <w:tcW w:w="0" w:type="auto"/>
          </w:tcPr>
          <w:p w14:paraId="269F1DB0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 vypočutí identifikovať, zopakovať a po precvičení použiť slovnú zásobu na tému škola a športy. Žiak dokáže vytvoriť a samostatne použiť otázku v prítomnom </w:t>
            </w:r>
            <w:proofErr w:type="spellStart"/>
            <w:r>
              <w:rPr>
                <w:sz w:val="22"/>
                <w:szCs w:val="22"/>
              </w:rPr>
              <w:t>priebehovom</w:t>
            </w:r>
            <w:proofErr w:type="spellEnd"/>
            <w:r>
              <w:rPr>
                <w:sz w:val="22"/>
                <w:szCs w:val="22"/>
              </w:rPr>
              <w:t xml:space="preserve"> čase „čo robia?“/ </w:t>
            </w:r>
            <w:proofErr w:type="spellStart"/>
            <w:r>
              <w:rPr>
                <w:sz w:val="22"/>
                <w:szCs w:val="22"/>
              </w:rPr>
              <w:t>what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they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doing</w:t>
            </w:r>
            <w:proofErr w:type="spellEnd"/>
            <w:r>
              <w:rPr>
                <w:sz w:val="22"/>
                <w:szCs w:val="22"/>
              </w:rPr>
              <w:t xml:space="preserve">?  </w:t>
            </w:r>
          </w:p>
        </w:tc>
        <w:tc>
          <w:tcPr>
            <w:tcW w:w="0" w:type="auto"/>
          </w:tcPr>
          <w:p w14:paraId="4142B703" w14:textId="77777777" w:rsidR="008333F0" w:rsidRPr="00A62254" w:rsidRDefault="00A00B7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3773D24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52D5B7A" w14:textId="77777777" w:rsidTr="004622DD">
        <w:tc>
          <w:tcPr>
            <w:tcW w:w="0" w:type="auto"/>
            <w:vMerge/>
          </w:tcPr>
          <w:p w14:paraId="1CDE51A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7EF4F4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2C242CB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29)</w:t>
            </w:r>
          </w:p>
        </w:tc>
        <w:tc>
          <w:tcPr>
            <w:tcW w:w="0" w:type="auto"/>
          </w:tcPr>
          <w:p w14:paraId="01894F53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Miesta v škole</w:t>
            </w:r>
          </w:p>
        </w:tc>
        <w:tc>
          <w:tcPr>
            <w:tcW w:w="0" w:type="auto"/>
          </w:tcPr>
          <w:p w14:paraId="0BB4D402" w14:textId="75AEF93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zručnosti – čítanie s porozumením a rozprávanie. Čítanie textu (miesta v škole), poukázanie na novú slovnú zásobu a reprodukcia textu, odpovedanie na otázky, cvičenie – správne / nesprávne. Zručnosť pís</w:t>
            </w:r>
            <w:r w:rsidR="0018353E">
              <w:rPr>
                <w:sz w:val="22"/>
                <w:szCs w:val="22"/>
              </w:rPr>
              <w:t>ania – opíš svoju školu</w:t>
            </w:r>
          </w:p>
        </w:tc>
        <w:tc>
          <w:tcPr>
            <w:tcW w:w="0" w:type="auto"/>
          </w:tcPr>
          <w:p w14:paraId="333614B0" w14:textId="549C32DC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prečítať text a porozumieť textu. Žiak dokáže odpovedať na otázky a samostatne urobiť riadené cvičenia. Žiak dokáže s použitím slovnej zásoby z tejto časti viesť dialóg so spolužiakom na zvolenú tému</w:t>
            </w:r>
          </w:p>
        </w:tc>
        <w:tc>
          <w:tcPr>
            <w:tcW w:w="0" w:type="auto"/>
          </w:tcPr>
          <w:p w14:paraId="3CC47F9D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</w:tc>
        <w:tc>
          <w:tcPr>
            <w:tcW w:w="0" w:type="auto"/>
            <w:vMerge/>
          </w:tcPr>
          <w:p w14:paraId="596079C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C26F4D3" w14:textId="77777777" w:rsidTr="004622DD">
        <w:tc>
          <w:tcPr>
            <w:tcW w:w="0" w:type="auto"/>
            <w:vMerge/>
          </w:tcPr>
          <w:p w14:paraId="181B456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941E0A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54198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30)</w:t>
            </w:r>
          </w:p>
        </w:tc>
        <w:tc>
          <w:tcPr>
            <w:tcW w:w="0" w:type="auto"/>
          </w:tcPr>
          <w:p w14:paraId="7864D025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- udržiavanie čistého životného prostredia</w:t>
            </w:r>
          </w:p>
        </w:tc>
        <w:tc>
          <w:tcPr>
            <w:tcW w:w="0" w:type="auto"/>
          </w:tcPr>
          <w:p w14:paraId="4E9215CC" w14:textId="5722A55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udržiavan</w:t>
            </w:r>
            <w:r w:rsidR="0018353E">
              <w:rPr>
                <w:sz w:val="22"/>
                <w:szCs w:val="22"/>
              </w:rPr>
              <w:t>ie čistého životného prostredia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55B24C6" w14:textId="31578B7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prečítanému textu (príbehu, komiksu). Žiak si osvojí novú slovnú zásobu a frázy. Žiak bude schopný samostatne použiť naučenú slovnú zásobu a frázy vetách. Žiak pochopí podstatu sociálnych hodnôt – téma – udržiavan</w:t>
            </w:r>
            <w:r w:rsidR="0018353E">
              <w:rPr>
                <w:sz w:val="22"/>
                <w:szCs w:val="22"/>
              </w:rPr>
              <w:t>ie čistého životného prostredia</w:t>
            </w:r>
          </w:p>
        </w:tc>
        <w:tc>
          <w:tcPr>
            <w:tcW w:w="0" w:type="auto"/>
          </w:tcPr>
          <w:p w14:paraId="249EAED3" w14:textId="068E01F1" w:rsidR="008333F0" w:rsidRPr="0018353E" w:rsidRDefault="005A7A35" w:rsidP="008333F0">
            <w:pPr>
              <w:rPr>
                <w:sz w:val="22"/>
                <w:szCs w:val="22"/>
              </w:rPr>
            </w:pPr>
            <w:r w:rsidRPr="0018353E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76A5A7E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F1CA993" w14:textId="77777777" w:rsidTr="004622DD">
        <w:tc>
          <w:tcPr>
            <w:tcW w:w="0" w:type="auto"/>
            <w:vMerge/>
          </w:tcPr>
          <w:p w14:paraId="0D8B2D9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F6041F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ACF40E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31)</w:t>
            </w:r>
          </w:p>
        </w:tc>
        <w:tc>
          <w:tcPr>
            <w:tcW w:w="0" w:type="auto"/>
          </w:tcPr>
          <w:p w14:paraId="1BF8A84B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Zvuková podobnosť slov</w:t>
            </w:r>
          </w:p>
        </w:tc>
        <w:tc>
          <w:tcPr>
            <w:tcW w:w="0" w:type="auto"/>
          </w:tcPr>
          <w:p w14:paraId="2D5D13B3" w14:textId="5C0676E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rozprávanie, učenie sa slovnej zásoby na základe zvukovej podobnosti. Slovná zásoba – slovesá. Učenie sa a precvičovanie </w:t>
            </w:r>
            <w:proofErr w:type="spellStart"/>
            <w:r>
              <w:rPr>
                <w:sz w:val="22"/>
                <w:szCs w:val="22"/>
              </w:rPr>
              <w:t>kolokácií</w:t>
            </w:r>
            <w:proofErr w:type="spellEnd"/>
            <w:r>
              <w:rPr>
                <w:sz w:val="22"/>
                <w:szCs w:val="22"/>
              </w:rPr>
              <w:t xml:space="preserve"> – sloveso + podstatné men</w:t>
            </w:r>
            <w:r w:rsidR="00336A20">
              <w:rPr>
                <w:sz w:val="22"/>
                <w:szCs w:val="22"/>
              </w:rPr>
              <w:t>o. Precvičovanie fráz v dialógu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6C97452" w14:textId="7F0CF760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novú slovnú zásobu na základe zvukovej podobnosti slov. Žiak si osvojí slovnú zásobu a slovesá a bude schopný samostatne použiť túto slovnú zásobu vo vetách</w:t>
            </w:r>
          </w:p>
        </w:tc>
        <w:tc>
          <w:tcPr>
            <w:tcW w:w="0" w:type="auto"/>
          </w:tcPr>
          <w:p w14:paraId="598053C4" w14:textId="2F7B0E32" w:rsidR="008333F0" w:rsidRPr="00336A20" w:rsidRDefault="005A7A35" w:rsidP="008333F0">
            <w:pPr>
              <w:rPr>
                <w:sz w:val="22"/>
                <w:szCs w:val="22"/>
              </w:rPr>
            </w:pPr>
            <w:r w:rsidRPr="00336A20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2B1A683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318C62D" w14:textId="77777777" w:rsidTr="004622DD">
        <w:tc>
          <w:tcPr>
            <w:tcW w:w="0" w:type="auto"/>
            <w:vMerge/>
          </w:tcPr>
          <w:p w14:paraId="79A22A9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D48D9E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DCD7F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32 - 33)</w:t>
            </w:r>
          </w:p>
        </w:tc>
        <w:tc>
          <w:tcPr>
            <w:tcW w:w="0" w:type="auto"/>
          </w:tcPr>
          <w:p w14:paraId="09564FDD" w14:textId="05531DA2" w:rsidR="008333F0" w:rsidRPr="00A62254" w:rsidRDefault="00336A2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7649E3">
              <w:rPr>
                <w:sz w:val="22"/>
                <w:szCs w:val="22"/>
              </w:rPr>
              <w:t>ateriály</w:t>
            </w:r>
          </w:p>
        </w:tc>
        <w:tc>
          <w:tcPr>
            <w:tcW w:w="0" w:type="auto"/>
          </w:tcPr>
          <w:p w14:paraId="4F42940C" w14:textId="034E5CC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(materiály). Pýtanie sa a odpovedanie na otázky o materiáloch. Projekt – vyrob farebnú p</w:t>
            </w:r>
            <w:r w:rsidR="006A2AEE">
              <w:rPr>
                <w:sz w:val="22"/>
                <w:szCs w:val="22"/>
              </w:rPr>
              <w:t>odložku z recyklovaného kartónu</w:t>
            </w:r>
          </w:p>
        </w:tc>
        <w:tc>
          <w:tcPr>
            <w:tcW w:w="0" w:type="auto"/>
          </w:tcPr>
          <w:p w14:paraId="48366421" w14:textId="14001BA8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(materiály). Žiak dokáže tvoriť otázky a odpovedať na otázky na danú tému. Žiak dokáže vytvoriť projekt – vyrobiť farebnú p</w:t>
            </w:r>
            <w:r w:rsidR="006A2AEE">
              <w:rPr>
                <w:sz w:val="22"/>
                <w:szCs w:val="22"/>
              </w:rPr>
              <w:t>odložku z recyklovaného kartónu</w:t>
            </w:r>
          </w:p>
        </w:tc>
        <w:tc>
          <w:tcPr>
            <w:tcW w:w="0" w:type="auto"/>
          </w:tcPr>
          <w:p w14:paraId="69AC22AC" w14:textId="5740D69D" w:rsidR="008333F0" w:rsidRPr="00A62254" w:rsidRDefault="006A2AE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</w:t>
            </w:r>
            <w:r w:rsidR="005A7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 –</w:t>
            </w:r>
            <w:r w:rsidR="005A7A35">
              <w:rPr>
                <w:sz w:val="22"/>
                <w:szCs w:val="22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/>
          </w:tcPr>
          <w:p w14:paraId="0BBB14C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C067B0D" w14:textId="77777777" w:rsidTr="004622DD">
        <w:tc>
          <w:tcPr>
            <w:tcW w:w="0" w:type="auto"/>
            <w:vMerge/>
          </w:tcPr>
          <w:p w14:paraId="0877627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7088EC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5B0AB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34)</w:t>
            </w:r>
          </w:p>
        </w:tc>
        <w:tc>
          <w:tcPr>
            <w:tcW w:w="0" w:type="auto"/>
          </w:tcPr>
          <w:p w14:paraId="15B6E9D2" w14:textId="1F8BDF01" w:rsidR="008333F0" w:rsidRPr="00A62254" w:rsidRDefault="00336A2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E3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2534E0E0" w14:textId="36BFB4E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(slovnej zásoby a jazykových štru</w:t>
            </w:r>
            <w:r w:rsidR="0075694A">
              <w:rPr>
                <w:sz w:val="22"/>
                <w:szCs w:val="22"/>
              </w:rPr>
              <w:t>ktúr) z predchádzajúcich lekcií</w:t>
            </w:r>
          </w:p>
        </w:tc>
        <w:tc>
          <w:tcPr>
            <w:tcW w:w="0" w:type="auto"/>
          </w:tcPr>
          <w:p w14:paraId="78A3C511" w14:textId="6681BBAC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samostatne vykonať úlohy v časti „opakovanie“ /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a tak preukáza</w:t>
            </w:r>
            <w:r w:rsidR="0075694A">
              <w:rPr>
                <w:sz w:val="22"/>
                <w:szCs w:val="22"/>
              </w:rPr>
              <w:t>ť úroveň dosiahnutých vedomostí</w:t>
            </w:r>
          </w:p>
        </w:tc>
        <w:tc>
          <w:tcPr>
            <w:tcW w:w="0" w:type="auto"/>
          </w:tcPr>
          <w:p w14:paraId="3DCC1942" w14:textId="1A099805" w:rsidR="008333F0" w:rsidRPr="0075694A" w:rsidRDefault="005A7A35" w:rsidP="008333F0">
            <w:pPr>
              <w:rPr>
                <w:sz w:val="22"/>
                <w:szCs w:val="22"/>
              </w:rPr>
            </w:pPr>
            <w:r w:rsidRPr="0075694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59F1CB0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59D7537" w14:textId="77777777" w:rsidTr="004622DD">
        <w:tc>
          <w:tcPr>
            <w:tcW w:w="0" w:type="auto"/>
            <w:vMerge/>
          </w:tcPr>
          <w:p w14:paraId="0FAB5B5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BDC0C9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3DC03F5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V škole (GW: 35)</w:t>
            </w:r>
          </w:p>
        </w:tc>
        <w:tc>
          <w:tcPr>
            <w:tcW w:w="0" w:type="auto"/>
          </w:tcPr>
          <w:p w14:paraId="2A906E3A" w14:textId="08E5B437" w:rsidR="008333F0" w:rsidRPr="00A62254" w:rsidRDefault="006A2AE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E3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01E15E99" w14:textId="5BFB575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z predchádzajúcich lekcií prostredníctvom jazykove</w:t>
            </w:r>
            <w:r w:rsidR="0075694A">
              <w:rPr>
                <w:sz w:val="22"/>
                <w:szCs w:val="22"/>
              </w:rPr>
              <w:t>j hry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DF6B78C" w14:textId="377D53E2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samostatne hrať hru za pomoci osvojenej slovn</w:t>
            </w:r>
            <w:r w:rsidR="0075694A">
              <w:rPr>
                <w:sz w:val="22"/>
                <w:szCs w:val="22"/>
              </w:rPr>
              <w:t>ej zásoby a jazykových štruktúr</w:t>
            </w:r>
          </w:p>
        </w:tc>
        <w:tc>
          <w:tcPr>
            <w:tcW w:w="0" w:type="auto"/>
          </w:tcPr>
          <w:p w14:paraId="3CEC56E5" w14:textId="5E07D978" w:rsidR="008333F0" w:rsidRPr="0075694A" w:rsidRDefault="005A7A35" w:rsidP="008333F0">
            <w:pPr>
              <w:rPr>
                <w:sz w:val="22"/>
                <w:szCs w:val="22"/>
              </w:rPr>
            </w:pPr>
            <w:r w:rsidRPr="0075694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51CE624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08DDF4E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34A6B1F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A07569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6916EE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1457F5E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D804C1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DF3232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397ABF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CACE9B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373B37AF" w14:textId="77777777" w:rsidTr="004622DD">
        <w:tc>
          <w:tcPr>
            <w:tcW w:w="0" w:type="auto"/>
            <w:vMerge w:val="restart"/>
          </w:tcPr>
          <w:p w14:paraId="5DBC690F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vzdelávanie</w:t>
            </w:r>
          </w:p>
        </w:tc>
        <w:tc>
          <w:tcPr>
            <w:tcW w:w="0" w:type="auto"/>
            <w:vMerge w:val="restart"/>
          </w:tcPr>
          <w:p w14:paraId="2017475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3</w:t>
            </w:r>
          </w:p>
          <w:p w14:paraId="38194A5F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</w:t>
            </w:r>
          </w:p>
        </w:tc>
        <w:tc>
          <w:tcPr>
            <w:tcW w:w="0" w:type="auto"/>
          </w:tcPr>
          <w:p w14:paraId="3D46EFF6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dni (GW: 36 – 38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57074DA" w14:textId="46034219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Predmety a dni </w:t>
            </w:r>
            <w:r w:rsidR="00601A36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v týždni</w:t>
            </w:r>
          </w:p>
        </w:tc>
        <w:tc>
          <w:tcPr>
            <w:tcW w:w="0" w:type="auto"/>
          </w:tcPr>
          <w:p w14:paraId="263FA9C9" w14:textId="060B9240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príbehu, opakovanie starej a osvojovanie si novej slovnej zásoby (predmety a dni </w:t>
            </w:r>
            <w:r w:rsidR="00601A3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v týždni), hranie </w:t>
            </w:r>
            <w:r>
              <w:rPr>
                <w:sz w:val="22"/>
                <w:szCs w:val="22"/>
              </w:rPr>
              <w:lastRenderedPageBreak/>
              <w:t>rolí – sloveso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 (mať)</w:t>
            </w:r>
          </w:p>
        </w:tc>
        <w:tc>
          <w:tcPr>
            <w:tcW w:w="0" w:type="auto"/>
          </w:tcPr>
          <w:p w14:paraId="73614EA5" w14:textId="0A04A863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dokáže identifikovať novú slovnú zásobu v príbehu. Žiak dokáž</w:t>
            </w:r>
            <w:r w:rsidR="00601A36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 xml:space="preserve">(predmety a dni </w:t>
            </w:r>
            <w:r>
              <w:rPr>
                <w:sz w:val="22"/>
                <w:szCs w:val="22"/>
              </w:rPr>
              <w:lastRenderedPageBreak/>
              <w:t>v týždni). Žiak dokáže použiť väzbu „</w:t>
            </w:r>
            <w:proofErr w:type="spellStart"/>
            <w:r>
              <w:rPr>
                <w:sz w:val="22"/>
                <w:szCs w:val="22"/>
              </w:rPr>
              <w:t>it’s</w:t>
            </w:r>
            <w:proofErr w:type="spellEnd"/>
            <w:r>
              <w:rPr>
                <w:sz w:val="22"/>
                <w:szCs w:val="22"/>
              </w:rPr>
              <w:t>“ (to je) vo vetách</w:t>
            </w:r>
          </w:p>
        </w:tc>
        <w:tc>
          <w:tcPr>
            <w:tcW w:w="0" w:type="auto"/>
          </w:tcPr>
          <w:p w14:paraId="77130CD8" w14:textId="6FBCA31F" w:rsidR="008333F0" w:rsidRPr="00A62254" w:rsidRDefault="005A7A35" w:rsidP="008333F0">
            <w:pPr>
              <w:rPr>
                <w:sz w:val="22"/>
                <w:szCs w:val="22"/>
              </w:rPr>
            </w:pPr>
            <w:r w:rsidRPr="00601A36">
              <w:rPr>
                <w:sz w:val="22"/>
                <w:szCs w:val="22"/>
              </w:rPr>
              <w:lastRenderedPageBreak/>
              <w:t>Kompetencia č. 2 – informovať sa, začleniť informáciu</w:t>
            </w:r>
          </w:p>
        </w:tc>
        <w:tc>
          <w:tcPr>
            <w:tcW w:w="0" w:type="auto"/>
            <w:vMerge w:val="restart"/>
          </w:tcPr>
          <w:p w14:paraId="30E0B2E1" w14:textId="77777777" w:rsidR="008333F0" w:rsidRPr="00A62254" w:rsidRDefault="00F53FC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F53FC2" w:rsidRPr="00A62254" w14:paraId="36358360" w14:textId="77777777" w:rsidTr="004622DD">
        <w:tc>
          <w:tcPr>
            <w:tcW w:w="0" w:type="auto"/>
            <w:vMerge/>
          </w:tcPr>
          <w:p w14:paraId="75D3F529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7115C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05CBB06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dni (GW: 39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507F9F35" w14:textId="32CACF34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Predmety a dni </w:t>
            </w:r>
            <w:r w:rsidR="00601A36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v týždni</w:t>
            </w:r>
          </w:p>
        </w:tc>
        <w:tc>
          <w:tcPr>
            <w:tcW w:w="0" w:type="auto"/>
          </w:tcPr>
          <w:p w14:paraId="4B0B9FC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We’ve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Maths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>
              <w:rPr>
                <w:sz w:val="22"/>
                <w:szCs w:val="22"/>
              </w:rPr>
              <w:t>Monday</w:t>
            </w:r>
            <w:proofErr w:type="spellEnd"/>
            <w:r>
              <w:rPr>
                <w:sz w:val="22"/>
                <w:szCs w:val="22"/>
              </w:rPr>
              <w:t xml:space="preserve">) a osvojovanie si slovnej zásoby, fráz a správneho prízvuku v angličtine. Prezentovanie a precvičovanie slovesa 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 v otázke (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Science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>
              <w:rPr>
                <w:sz w:val="22"/>
                <w:szCs w:val="22"/>
              </w:rPr>
              <w:t>Monday</w:t>
            </w:r>
            <w:proofErr w:type="spellEnd"/>
            <w:r>
              <w:rPr>
                <w:sz w:val="22"/>
                <w:szCs w:val="22"/>
              </w:rPr>
              <w:t>?)</w:t>
            </w:r>
          </w:p>
        </w:tc>
        <w:tc>
          <w:tcPr>
            <w:tcW w:w="0" w:type="auto"/>
          </w:tcPr>
          <w:p w14:paraId="17FD61DF" w14:textId="2F3EE1D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prízvuk. Žiak bude schopný správne použiť frázu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601A36">
              <w:rPr>
                <w:sz w:val="22"/>
                <w:szCs w:val="22"/>
              </w:rPr>
              <w:t xml:space="preserve"> v kladných vetách i v otázkach</w:t>
            </w:r>
          </w:p>
        </w:tc>
        <w:tc>
          <w:tcPr>
            <w:tcW w:w="0" w:type="auto"/>
          </w:tcPr>
          <w:p w14:paraId="6EA073E9" w14:textId="77777777" w:rsidR="008333F0" w:rsidRPr="00A62254" w:rsidRDefault="00A00B7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1C8BB1E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ACB90ED" w14:textId="77777777" w:rsidTr="004622DD">
        <w:tc>
          <w:tcPr>
            <w:tcW w:w="0" w:type="auto"/>
            <w:vMerge/>
          </w:tcPr>
          <w:p w14:paraId="3DFDCF2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D008D0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92FA73B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 (GW: 40)</w:t>
            </w:r>
          </w:p>
        </w:tc>
        <w:tc>
          <w:tcPr>
            <w:tcW w:w="0" w:type="auto"/>
          </w:tcPr>
          <w:p w14:paraId="242F39CF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dňa, aktivity počas dňa</w:t>
            </w:r>
          </w:p>
        </w:tc>
        <w:tc>
          <w:tcPr>
            <w:tcW w:w="0" w:type="auto"/>
          </w:tcPr>
          <w:p w14:paraId="42C97697" w14:textId="04B5134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výslovnosti, riešenie kognitívnych úloh v nadväznosti na úlohu počúvanie s porozumením, slovná zásoba – časti dňa, aktivity počas dňa, tvorba otázok pomocou o</w:t>
            </w:r>
            <w:r w:rsidR="0009796E">
              <w:rPr>
                <w:sz w:val="22"/>
                <w:szCs w:val="22"/>
              </w:rPr>
              <w:t>pytovacieho zámena „</w:t>
            </w:r>
            <w:proofErr w:type="spellStart"/>
            <w:r>
              <w:rPr>
                <w:sz w:val="22"/>
                <w:szCs w:val="22"/>
              </w:rPr>
              <w:t>wh</w:t>
            </w:r>
            <w:r w:rsidR="0009796E">
              <w:rPr>
                <w:sz w:val="22"/>
                <w:szCs w:val="22"/>
              </w:rPr>
              <w:t>at</w:t>
            </w:r>
            <w:proofErr w:type="spellEnd"/>
            <w:r w:rsidR="0009796E">
              <w:rPr>
                <w:sz w:val="22"/>
                <w:szCs w:val="22"/>
              </w:rPr>
              <w:t>?“ (čo?) a s použitím frázy „</w:t>
            </w:r>
            <w:proofErr w:type="spellStart"/>
            <w:r w:rsidR="0009796E">
              <w:rPr>
                <w:sz w:val="22"/>
                <w:szCs w:val="22"/>
              </w:rPr>
              <w:t>have</w:t>
            </w:r>
            <w:proofErr w:type="spellEnd"/>
            <w:r w:rsidR="0009796E">
              <w:rPr>
                <w:sz w:val="22"/>
                <w:szCs w:val="22"/>
              </w:rPr>
              <w:t xml:space="preserve"> </w:t>
            </w:r>
            <w:proofErr w:type="spellStart"/>
            <w:r w:rsidR="0009796E">
              <w:rPr>
                <w:sz w:val="22"/>
                <w:szCs w:val="22"/>
              </w:rPr>
              <w:t>got</w:t>
            </w:r>
            <w:proofErr w:type="spellEnd"/>
            <w:r w:rsidR="0009796E">
              <w:rPr>
                <w:sz w:val="22"/>
                <w:szCs w:val="22"/>
              </w:rPr>
              <w:t>“ (mať)</w:t>
            </w:r>
          </w:p>
        </w:tc>
        <w:tc>
          <w:tcPr>
            <w:tcW w:w="0" w:type="auto"/>
          </w:tcPr>
          <w:p w14:paraId="45D76821" w14:textId="030D539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 vypočutí identifikovať, zopakovať a po precvičení použiť slovnú zásobu časti dňa, aktivity počas dňa. Žiak pochopí a bude schopný vytvoriť otázku s pomocou opytovacieho zámena </w:t>
            </w:r>
            <w:r w:rsidR="00F863B4">
              <w:rPr>
                <w:sz w:val="22"/>
                <w:szCs w:val="22"/>
              </w:rPr>
              <w:t>„</w:t>
            </w:r>
            <w:proofErr w:type="spellStart"/>
            <w:r w:rsidR="00F863B4">
              <w:rPr>
                <w:sz w:val="22"/>
                <w:szCs w:val="22"/>
              </w:rPr>
              <w:t>what</w:t>
            </w:r>
            <w:proofErr w:type="spellEnd"/>
            <w:r w:rsidR="00F863B4">
              <w:rPr>
                <w:sz w:val="22"/>
                <w:szCs w:val="22"/>
              </w:rPr>
              <w:t xml:space="preserve">?“ (čo?) </w:t>
            </w:r>
            <w:r>
              <w:rPr>
                <w:sz w:val="22"/>
                <w:szCs w:val="22"/>
              </w:rPr>
              <w:t>a súčasne použiť frázu „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F863B4">
              <w:rPr>
                <w:sz w:val="22"/>
                <w:szCs w:val="22"/>
              </w:rPr>
              <w:t xml:space="preserve"> (mať)</w:t>
            </w:r>
          </w:p>
        </w:tc>
        <w:tc>
          <w:tcPr>
            <w:tcW w:w="0" w:type="auto"/>
          </w:tcPr>
          <w:p w14:paraId="73C29BB1" w14:textId="77777777" w:rsidR="008333F0" w:rsidRPr="00A62254" w:rsidRDefault="00A00B7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0BDBD01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51DCB06" w14:textId="77777777" w:rsidTr="004622DD">
        <w:tc>
          <w:tcPr>
            <w:tcW w:w="0" w:type="auto"/>
            <w:vMerge/>
          </w:tcPr>
          <w:p w14:paraId="3E8383E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6680A6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06441A6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 (GW: 41)</w:t>
            </w:r>
          </w:p>
        </w:tc>
        <w:tc>
          <w:tcPr>
            <w:tcW w:w="0" w:type="auto"/>
          </w:tcPr>
          <w:p w14:paraId="51375F89" w14:textId="3293A7CE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Obľúbený deň </w:t>
            </w:r>
            <w:r w:rsidR="001908DA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v týždni</w:t>
            </w:r>
          </w:p>
        </w:tc>
        <w:tc>
          <w:tcPr>
            <w:tcW w:w="0" w:type="auto"/>
          </w:tcPr>
          <w:p w14:paraId="5458E9B4" w14:textId="33790E6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zručnosti – počúvanie s porozumením a rozprávanie. Počúvanie textu (obľúbený deň </w:t>
            </w:r>
            <w:r w:rsidR="001908DA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v týždni), poukázanie na novú slovnú zásobu, úloha typu počúvaj a vyber správnu odpoveď, dialóg so spolužiakom. Zručnosť </w:t>
            </w:r>
            <w:r>
              <w:rPr>
                <w:sz w:val="22"/>
                <w:szCs w:val="22"/>
              </w:rPr>
              <w:lastRenderedPageBreak/>
              <w:t xml:space="preserve">písania </w:t>
            </w:r>
            <w:r w:rsidR="001908DA">
              <w:rPr>
                <w:sz w:val="22"/>
                <w:szCs w:val="22"/>
              </w:rPr>
              <w:t>– napíš o svojom obľúbenom dni</w:t>
            </w:r>
          </w:p>
        </w:tc>
        <w:tc>
          <w:tcPr>
            <w:tcW w:w="0" w:type="auto"/>
          </w:tcPr>
          <w:p w14:paraId="720A7D8C" w14:textId="2D447372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porozumieť vypočutému textu. Žiak dokáže odpovedať na otázky a samostatne urobiť riadené cvičenia. Žiak dokáže s použitím slovnej zásoby z tejto časti viesť dialóg so spolužiakom na zvolenú </w:t>
            </w:r>
            <w:r>
              <w:rPr>
                <w:sz w:val="22"/>
                <w:szCs w:val="22"/>
              </w:rPr>
              <w:lastRenderedPageBreak/>
              <w:t>tému. Žiak dokáže napísať krát</w:t>
            </w:r>
            <w:r w:rsidR="001908DA">
              <w:rPr>
                <w:sz w:val="22"/>
                <w:szCs w:val="22"/>
              </w:rPr>
              <w:t>ku prácu o svojom obľúbenom dni</w:t>
            </w:r>
          </w:p>
        </w:tc>
        <w:tc>
          <w:tcPr>
            <w:tcW w:w="0" w:type="auto"/>
          </w:tcPr>
          <w:p w14:paraId="177F57ED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4 – vyjadriť názor</w:t>
            </w:r>
          </w:p>
        </w:tc>
        <w:tc>
          <w:tcPr>
            <w:tcW w:w="0" w:type="auto"/>
            <w:vMerge/>
          </w:tcPr>
          <w:p w14:paraId="0B5CE08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834F78D" w14:textId="77777777" w:rsidTr="004622DD">
        <w:tc>
          <w:tcPr>
            <w:tcW w:w="0" w:type="auto"/>
            <w:vMerge/>
          </w:tcPr>
          <w:p w14:paraId="630258F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1B762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491D85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 (GW: 42)</w:t>
            </w:r>
          </w:p>
        </w:tc>
        <w:tc>
          <w:tcPr>
            <w:tcW w:w="0" w:type="auto"/>
          </w:tcPr>
          <w:p w14:paraId="1A2577C5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- vlastnosť byť nápaditý</w:t>
            </w:r>
          </w:p>
        </w:tc>
        <w:tc>
          <w:tcPr>
            <w:tcW w:w="0" w:type="auto"/>
          </w:tcPr>
          <w:p w14:paraId="2A70854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byť nápaditý</w:t>
            </w:r>
          </w:p>
        </w:tc>
        <w:tc>
          <w:tcPr>
            <w:tcW w:w="0" w:type="auto"/>
          </w:tcPr>
          <w:p w14:paraId="39B5BDEC" w14:textId="6B026E9A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prečítanému textu (príbehu, komiksu). Žiak si osvojí novú slovnú zásobu a frázy. Žiak bude schopný samostatne použiť naučenú slovnú zásobu a frázy </w:t>
            </w:r>
            <w:r w:rsidR="001908DA">
              <w:rPr>
                <w:sz w:val="22"/>
                <w:szCs w:val="22"/>
              </w:rPr>
              <w:t xml:space="preserve">vo </w:t>
            </w:r>
            <w:r>
              <w:rPr>
                <w:sz w:val="22"/>
                <w:szCs w:val="22"/>
              </w:rPr>
              <w:t>vetách. Žiak pochopí podstatu sociálnych hodnôt – téma – byť nápadit</w:t>
            </w:r>
            <w:r w:rsidR="001908DA">
              <w:rPr>
                <w:sz w:val="22"/>
                <w:szCs w:val="22"/>
              </w:rPr>
              <w:t>ý</w:t>
            </w:r>
          </w:p>
        </w:tc>
        <w:tc>
          <w:tcPr>
            <w:tcW w:w="0" w:type="auto"/>
          </w:tcPr>
          <w:p w14:paraId="0C43EB5E" w14:textId="5759F338" w:rsidR="008333F0" w:rsidRPr="001908DA" w:rsidRDefault="005A7A35" w:rsidP="008333F0">
            <w:pPr>
              <w:rPr>
                <w:sz w:val="22"/>
                <w:szCs w:val="22"/>
              </w:rPr>
            </w:pPr>
            <w:r w:rsidRPr="001908D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24A9267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0D89685" w14:textId="77777777" w:rsidTr="004622DD">
        <w:tc>
          <w:tcPr>
            <w:tcW w:w="0" w:type="auto"/>
            <w:vMerge/>
          </w:tcPr>
          <w:p w14:paraId="730993A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172F0D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18E73B2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 (GW: 43)</w:t>
            </w:r>
          </w:p>
        </w:tc>
        <w:tc>
          <w:tcPr>
            <w:tcW w:w="0" w:type="auto"/>
          </w:tcPr>
          <w:p w14:paraId="10F95CB7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Budovy a miesta v meste</w:t>
            </w:r>
          </w:p>
        </w:tc>
        <w:tc>
          <w:tcPr>
            <w:tcW w:w="0" w:type="auto"/>
          </w:tcPr>
          <w:p w14:paraId="4966A548" w14:textId="1333799A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učenie sa slovnej zásoby na základe zvukovej podobnosti. Slovná zásoba – budovy / miesta v meste. Učenie sa a precvičovanie fráz v dialógu</w:t>
            </w:r>
          </w:p>
        </w:tc>
        <w:tc>
          <w:tcPr>
            <w:tcW w:w="0" w:type="auto"/>
          </w:tcPr>
          <w:p w14:paraId="01DF9BF8" w14:textId="2376351D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si osvojí novú slovnú zásobu na základe zvukovej podobnosti slov. Žiak si osvojí slovnú </w:t>
            </w:r>
            <w:r w:rsidR="003D29B6">
              <w:rPr>
                <w:sz w:val="22"/>
                <w:szCs w:val="22"/>
              </w:rPr>
              <w:t xml:space="preserve">zásobu </w:t>
            </w:r>
            <w:r>
              <w:rPr>
                <w:sz w:val="22"/>
                <w:szCs w:val="22"/>
              </w:rPr>
              <w:t>na tému budovy a miesta v meste a bude schopný samostatne použiť túto slovnú zásobu vo vetách</w:t>
            </w:r>
          </w:p>
        </w:tc>
        <w:tc>
          <w:tcPr>
            <w:tcW w:w="0" w:type="auto"/>
          </w:tcPr>
          <w:p w14:paraId="7A6F2047" w14:textId="7BEF4B36" w:rsidR="008333F0" w:rsidRPr="00A62254" w:rsidRDefault="003D29B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</w:t>
            </w:r>
            <w:r w:rsidR="005503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 –</w:t>
            </w:r>
            <w:r w:rsidR="005503DE">
              <w:rPr>
                <w:sz w:val="22"/>
                <w:szCs w:val="22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/>
          </w:tcPr>
          <w:p w14:paraId="143643E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B477365" w14:textId="77777777" w:rsidTr="004622DD">
        <w:tc>
          <w:tcPr>
            <w:tcW w:w="0" w:type="auto"/>
            <w:vMerge/>
          </w:tcPr>
          <w:p w14:paraId="1013215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8F3DDB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8D1D7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Školské dni (GW: 44 - 45)</w:t>
            </w:r>
          </w:p>
        </w:tc>
        <w:tc>
          <w:tcPr>
            <w:tcW w:w="0" w:type="auto"/>
          </w:tcPr>
          <w:p w14:paraId="16B042F0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Nočné zvieratá</w:t>
            </w:r>
          </w:p>
        </w:tc>
        <w:tc>
          <w:tcPr>
            <w:tcW w:w="0" w:type="auto"/>
          </w:tcPr>
          <w:p w14:paraId="0304A976" w14:textId="19EF308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(nočné zvieratá). Pýtanie sa a odpovedanie na otázky o nočných zvieratách. Projekt – zhromaždi fakty o nočných zvieratách</w:t>
            </w:r>
          </w:p>
        </w:tc>
        <w:tc>
          <w:tcPr>
            <w:tcW w:w="0" w:type="auto"/>
          </w:tcPr>
          <w:p w14:paraId="64E5D727" w14:textId="44A21791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(nočné zvieratá). Žiak dokáže tvoriť otázky a odpovedať na otázky na danú tému. Žiak dokáže vytvoriť projekt – zhroma</w:t>
            </w:r>
            <w:r w:rsidR="0095407E">
              <w:rPr>
                <w:sz w:val="22"/>
                <w:szCs w:val="22"/>
              </w:rPr>
              <w:t>ždiť fakty o nočných zvieratách</w:t>
            </w:r>
          </w:p>
        </w:tc>
        <w:tc>
          <w:tcPr>
            <w:tcW w:w="0" w:type="auto"/>
          </w:tcPr>
          <w:p w14:paraId="607BD15B" w14:textId="196EE57A" w:rsidR="008333F0" w:rsidRPr="0095407E" w:rsidRDefault="005A7A35" w:rsidP="008333F0">
            <w:pPr>
              <w:rPr>
                <w:sz w:val="22"/>
                <w:szCs w:val="22"/>
              </w:rPr>
            </w:pPr>
            <w:r w:rsidRPr="0095407E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091B66E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77BD3FC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7F22F4D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B17750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DF286A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6C24BC8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860D37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159E63D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867F0A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687816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9D3E129" w14:textId="77777777" w:rsidTr="004622DD">
        <w:tc>
          <w:tcPr>
            <w:tcW w:w="0" w:type="auto"/>
            <w:vMerge w:val="restart"/>
          </w:tcPr>
          <w:p w14:paraId="448051A6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stravovanie</w:t>
            </w:r>
          </w:p>
        </w:tc>
        <w:tc>
          <w:tcPr>
            <w:tcW w:w="0" w:type="auto"/>
            <w:vMerge w:val="restart"/>
          </w:tcPr>
          <w:p w14:paraId="09C924C0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4</w:t>
            </w:r>
          </w:p>
          <w:p w14:paraId="04938C4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</w:t>
            </w:r>
          </w:p>
        </w:tc>
        <w:tc>
          <w:tcPr>
            <w:tcW w:w="0" w:type="auto"/>
          </w:tcPr>
          <w:p w14:paraId="2B785D6D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Môj deň (GW: 46 – 48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43A4E0D6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Denný program</w:t>
            </w:r>
          </w:p>
        </w:tc>
        <w:tc>
          <w:tcPr>
            <w:tcW w:w="0" w:type="auto"/>
          </w:tcPr>
          <w:p w14:paraId="27523B1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príbehu, opakovanie starej a osvojovanie si novej slovnej zásoby (slovesá - denný program), hranie rolí – jednoduchý prítomný čas</w:t>
            </w:r>
          </w:p>
        </w:tc>
        <w:tc>
          <w:tcPr>
            <w:tcW w:w="0" w:type="auto"/>
          </w:tcPr>
          <w:p w14:paraId="18B20141" w14:textId="4B259CBF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95407E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 xml:space="preserve">(slovesá, denný program). Žiak dokáže vytvoriť jednoduché vety </w:t>
            </w:r>
            <w:r w:rsidR="0095407E">
              <w:rPr>
                <w:sz w:val="22"/>
                <w:szCs w:val="22"/>
              </w:rPr>
              <w:t>v jednoduchom prítomnom čase</w:t>
            </w:r>
          </w:p>
        </w:tc>
        <w:tc>
          <w:tcPr>
            <w:tcW w:w="0" w:type="auto"/>
          </w:tcPr>
          <w:p w14:paraId="7FE6E5EA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14:paraId="580F30E7" w14:textId="77777777" w:rsidR="008333F0" w:rsidRPr="00A62254" w:rsidRDefault="00F53FC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F53FC2" w:rsidRPr="00A62254" w14:paraId="081204FA" w14:textId="77777777" w:rsidTr="004622DD">
        <w:tc>
          <w:tcPr>
            <w:tcW w:w="0" w:type="auto"/>
            <w:vMerge/>
          </w:tcPr>
          <w:p w14:paraId="3071DA88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AD957D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F0AC08C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Môj deň (GW: 49)</w:t>
            </w:r>
          </w:p>
        </w:tc>
        <w:tc>
          <w:tcPr>
            <w:tcW w:w="0" w:type="auto"/>
          </w:tcPr>
          <w:p w14:paraId="7A89899B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Hodiny a vyjadrenie času v angličtine</w:t>
            </w:r>
          </w:p>
        </w:tc>
        <w:tc>
          <w:tcPr>
            <w:tcW w:w="0" w:type="auto"/>
          </w:tcPr>
          <w:p w14:paraId="0970FBD8" w14:textId="072A7DAF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piesne (I get </w:t>
            </w:r>
            <w:proofErr w:type="spellStart"/>
            <w:r>
              <w:rPr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Prezentovanie a precvi</w:t>
            </w:r>
            <w:r w:rsidR="0095407E">
              <w:rPr>
                <w:sz w:val="22"/>
                <w:szCs w:val="22"/>
              </w:rPr>
              <w:t>čovanie slovnej zásoby – hodiny</w:t>
            </w:r>
          </w:p>
        </w:tc>
        <w:tc>
          <w:tcPr>
            <w:tcW w:w="0" w:type="auto"/>
          </w:tcPr>
          <w:p w14:paraId="4E7A3CBF" w14:textId="05B88D53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vypočuť pieseň a identifikovať vybranú slovnú zásobu. Žiak bude schopný napodobniť a osvojiť si správny prízvuk. Žiak bude schopný rozpoznať a po </w:t>
            </w:r>
            <w:r w:rsidR="0095407E">
              <w:rPr>
                <w:sz w:val="22"/>
                <w:szCs w:val="22"/>
              </w:rPr>
              <w:t>anglicky povedať koľko je hodín</w:t>
            </w:r>
          </w:p>
        </w:tc>
        <w:tc>
          <w:tcPr>
            <w:tcW w:w="0" w:type="auto"/>
          </w:tcPr>
          <w:p w14:paraId="42795CD4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44EB0B0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6542574" w14:textId="77777777" w:rsidTr="004622DD">
        <w:tc>
          <w:tcPr>
            <w:tcW w:w="0" w:type="auto"/>
            <w:vMerge/>
          </w:tcPr>
          <w:p w14:paraId="3655959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C592A4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3B7F73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50)</w:t>
            </w:r>
          </w:p>
        </w:tc>
        <w:tc>
          <w:tcPr>
            <w:tcW w:w="0" w:type="auto"/>
          </w:tcPr>
          <w:p w14:paraId="53945B90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Opytovacie zámená</w:t>
            </w:r>
          </w:p>
        </w:tc>
        <w:tc>
          <w:tcPr>
            <w:tcW w:w="0" w:type="auto"/>
          </w:tcPr>
          <w:p w14:paraId="7D8987F0" w14:textId="5D668FB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výslovnosti, riešenie kognitívnych úloh v nadväznosti na úlohu počúvanie s porozumením – precvičovanie otázok s použit</w:t>
            </w:r>
            <w:r w:rsidR="0095407E">
              <w:rPr>
                <w:sz w:val="22"/>
                <w:szCs w:val="22"/>
              </w:rPr>
              <w:t>ím opytovacích zámen a odpovedí</w:t>
            </w:r>
          </w:p>
        </w:tc>
        <w:tc>
          <w:tcPr>
            <w:tcW w:w="0" w:type="auto"/>
          </w:tcPr>
          <w:p w14:paraId="20310038" w14:textId="6A784EC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 vypočutí identifikovať, zopakovať a po precvičení použiť slovnú zásobu „hodiny“ Žiak bude schopný vyjadriť čas v angličtine. Žiak porozumie otázke „koľko je hodín“ / </w:t>
            </w:r>
            <w:proofErr w:type="spellStart"/>
            <w:r>
              <w:rPr>
                <w:sz w:val="22"/>
                <w:szCs w:val="22"/>
              </w:rPr>
              <w:t>what’s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</w:t>
            </w:r>
            <w:r w:rsidR="0095407E">
              <w:rPr>
                <w:sz w:val="22"/>
                <w:szCs w:val="22"/>
              </w:rPr>
              <w:t>he</w:t>
            </w:r>
            <w:proofErr w:type="spellEnd"/>
            <w:r w:rsidR="0095407E">
              <w:rPr>
                <w:sz w:val="22"/>
                <w:szCs w:val="22"/>
              </w:rPr>
              <w:t xml:space="preserve"> </w:t>
            </w:r>
            <w:proofErr w:type="spellStart"/>
            <w:r w:rsidR="0095407E">
              <w:rPr>
                <w:sz w:val="22"/>
                <w:szCs w:val="22"/>
              </w:rPr>
              <w:t>time</w:t>
            </w:r>
            <w:proofErr w:type="spellEnd"/>
            <w:r w:rsidR="0095407E">
              <w:rPr>
                <w:sz w:val="22"/>
                <w:szCs w:val="22"/>
              </w:rPr>
              <w:t xml:space="preserve"> a bude ju vedieť použiť</w:t>
            </w:r>
          </w:p>
        </w:tc>
        <w:tc>
          <w:tcPr>
            <w:tcW w:w="0" w:type="auto"/>
          </w:tcPr>
          <w:p w14:paraId="12E22BE7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09BB024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F656BC7" w14:textId="77777777" w:rsidTr="004622DD">
        <w:tc>
          <w:tcPr>
            <w:tcW w:w="0" w:type="auto"/>
            <w:vMerge/>
          </w:tcPr>
          <w:p w14:paraId="452DB90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620B60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FF4455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51)</w:t>
            </w:r>
          </w:p>
        </w:tc>
        <w:tc>
          <w:tcPr>
            <w:tcW w:w="0" w:type="auto"/>
          </w:tcPr>
          <w:p w14:paraId="49152526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Zdravý životný štýl</w:t>
            </w:r>
          </w:p>
        </w:tc>
        <w:tc>
          <w:tcPr>
            <w:tcW w:w="0" w:type="auto"/>
          </w:tcPr>
          <w:p w14:paraId="4B3EF706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zručnosti – čítanie s porozumením a rozprávanie. Čítanie textu (článok o zdravom životnom štýle), poukázanie na novú slovnú zásobu a reprodukcia textu, odpovedanie na otázky </w:t>
            </w:r>
            <w:r>
              <w:rPr>
                <w:sz w:val="22"/>
                <w:szCs w:val="22"/>
              </w:rPr>
              <w:lastRenderedPageBreak/>
              <w:t>a dialóg so spolužiakom, rozvoj zručnosti písania – tvorba (napísanie) vlastného dotazníka</w:t>
            </w:r>
          </w:p>
        </w:tc>
        <w:tc>
          <w:tcPr>
            <w:tcW w:w="0" w:type="auto"/>
          </w:tcPr>
          <w:p w14:paraId="49978150" w14:textId="372956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prečítať text a porozumieť textu. Žiak dokáže odpovedať na otázky a samostatne urobiť riadené cvičenia. Žiak dokáže s použitím slovnej zásoby z tejto </w:t>
            </w:r>
            <w:r>
              <w:rPr>
                <w:sz w:val="22"/>
                <w:szCs w:val="22"/>
              </w:rPr>
              <w:lastRenderedPageBreak/>
              <w:t>časti viesť dialóg so spolužiakom na zvolenú tému. Žiak d</w:t>
            </w:r>
            <w:r w:rsidR="00714DEA">
              <w:rPr>
                <w:sz w:val="22"/>
                <w:szCs w:val="22"/>
              </w:rPr>
              <w:t>okáže vytvoriť vlastný dotazník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5448B5A0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4 – vyjadriť názor</w:t>
            </w:r>
          </w:p>
          <w:p w14:paraId="47E6DCF6" w14:textId="77777777" w:rsidR="00714DEA" w:rsidRDefault="00714DEA" w:rsidP="008333F0">
            <w:pPr>
              <w:rPr>
                <w:sz w:val="22"/>
                <w:szCs w:val="22"/>
              </w:rPr>
            </w:pPr>
          </w:p>
          <w:p w14:paraId="046C939F" w14:textId="7EB79903" w:rsidR="005B3164" w:rsidRPr="00A6225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9 – vyjadriť</w:t>
            </w:r>
            <w:r w:rsidR="00714D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mám rád, čo sa mi páči, čo uznávam</w:t>
            </w:r>
          </w:p>
        </w:tc>
        <w:tc>
          <w:tcPr>
            <w:tcW w:w="0" w:type="auto"/>
            <w:vMerge/>
          </w:tcPr>
          <w:p w14:paraId="5467DBB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D5B723B" w14:textId="77777777" w:rsidTr="004622DD">
        <w:tc>
          <w:tcPr>
            <w:tcW w:w="0" w:type="auto"/>
            <w:vMerge/>
          </w:tcPr>
          <w:p w14:paraId="60E478C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7FA28B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2F88D5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52)</w:t>
            </w:r>
          </w:p>
        </w:tc>
        <w:tc>
          <w:tcPr>
            <w:tcW w:w="0" w:type="auto"/>
          </w:tcPr>
          <w:p w14:paraId="6453C196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Sociálne hodnoty – venovanie sa vlastnému telu (fyzické cvičenie) </w:t>
            </w:r>
          </w:p>
        </w:tc>
        <w:tc>
          <w:tcPr>
            <w:tcW w:w="0" w:type="auto"/>
          </w:tcPr>
          <w:p w14:paraId="7C36760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venuj sa fyzickému cvičeniu</w:t>
            </w:r>
          </w:p>
        </w:tc>
        <w:tc>
          <w:tcPr>
            <w:tcW w:w="0" w:type="auto"/>
          </w:tcPr>
          <w:p w14:paraId="505BB367" w14:textId="20E5CAC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prečítanému textu (príbehu, komiksu). Žiak si osvojí novú slovnú zásobu a frázy. Žiak bude schopný samostatne použiť naučenú slovnú zásobu a frázy </w:t>
            </w:r>
            <w:r w:rsidR="0092266A">
              <w:rPr>
                <w:sz w:val="22"/>
                <w:szCs w:val="22"/>
              </w:rPr>
              <w:t xml:space="preserve">vo </w:t>
            </w:r>
            <w:r>
              <w:rPr>
                <w:sz w:val="22"/>
                <w:szCs w:val="22"/>
              </w:rPr>
              <w:t>vetách. Žiak pochopí podstatu sociálnych hodnôt – tém</w:t>
            </w:r>
            <w:r w:rsidR="0092266A">
              <w:rPr>
                <w:sz w:val="22"/>
                <w:szCs w:val="22"/>
              </w:rPr>
              <w:t>a – venuj sa fyzickému cvičeniu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68FE58CC" w14:textId="68D0B3E7" w:rsidR="008333F0" w:rsidRPr="0092266A" w:rsidRDefault="005A7A35" w:rsidP="008333F0">
            <w:pPr>
              <w:rPr>
                <w:sz w:val="22"/>
                <w:szCs w:val="22"/>
              </w:rPr>
            </w:pPr>
            <w:r w:rsidRPr="0092266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00A176E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0808533" w14:textId="77777777" w:rsidTr="004622DD">
        <w:tc>
          <w:tcPr>
            <w:tcW w:w="0" w:type="auto"/>
            <w:vMerge/>
          </w:tcPr>
          <w:p w14:paraId="483A140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1E561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1DA51A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53)</w:t>
            </w:r>
          </w:p>
        </w:tc>
        <w:tc>
          <w:tcPr>
            <w:tcW w:w="0" w:type="auto"/>
          </w:tcPr>
          <w:p w14:paraId="0F7B59A6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Zvuková podobnosť slov</w:t>
            </w:r>
          </w:p>
        </w:tc>
        <w:tc>
          <w:tcPr>
            <w:tcW w:w="0" w:type="auto"/>
          </w:tcPr>
          <w:p w14:paraId="0A2AF0F4" w14:textId="06B4DA85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učenie sa slovnej zásoby na základe zvukovej podobnosti. Slovná zásoba – hodiny. Učenie sa</w:t>
            </w:r>
            <w:r w:rsidR="003143A8">
              <w:rPr>
                <w:sz w:val="22"/>
                <w:szCs w:val="22"/>
              </w:rPr>
              <w:t xml:space="preserve"> a precvičovanie fráz v dialógu</w:t>
            </w:r>
          </w:p>
        </w:tc>
        <w:tc>
          <w:tcPr>
            <w:tcW w:w="0" w:type="auto"/>
          </w:tcPr>
          <w:p w14:paraId="2C6A643C" w14:textId="03BF2B3C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novú slovnú zásobu na základe zvukovej podobnosti slov. Žiak si osvojí vyjadrovanie času a bude schopný samostatne vyjadriť čas (povedať</w:t>
            </w:r>
            <w:r w:rsidR="003143A8">
              <w:rPr>
                <w:sz w:val="22"/>
                <w:szCs w:val="22"/>
              </w:rPr>
              <w:t>, koľko je hodín)</w:t>
            </w:r>
          </w:p>
        </w:tc>
        <w:tc>
          <w:tcPr>
            <w:tcW w:w="0" w:type="auto"/>
          </w:tcPr>
          <w:p w14:paraId="08940FFE" w14:textId="57EA3DEA" w:rsidR="008333F0" w:rsidRPr="003143A8" w:rsidRDefault="005A7A35" w:rsidP="008333F0">
            <w:pPr>
              <w:rPr>
                <w:sz w:val="22"/>
                <w:szCs w:val="22"/>
              </w:rPr>
            </w:pPr>
            <w:r w:rsidRPr="003143A8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33362D9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AD20D22" w14:textId="77777777" w:rsidTr="004622DD">
        <w:tc>
          <w:tcPr>
            <w:tcW w:w="0" w:type="auto"/>
            <w:vMerge/>
          </w:tcPr>
          <w:p w14:paraId="1D82D2F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EE4149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EF79E6E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54 - 55)</w:t>
            </w:r>
          </w:p>
        </w:tc>
        <w:tc>
          <w:tcPr>
            <w:tcW w:w="0" w:type="auto"/>
          </w:tcPr>
          <w:p w14:paraId="0C85C22C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a denný program</w:t>
            </w:r>
          </w:p>
        </w:tc>
        <w:tc>
          <w:tcPr>
            <w:tcW w:w="0" w:type="auto"/>
          </w:tcPr>
          <w:p w14:paraId="0276CE28" w14:textId="546FD93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(čas a vyjadrenie času). Pýtanie sa na čas a odpovedanie. Projekt – nakresli svoj denný program</w:t>
            </w:r>
          </w:p>
        </w:tc>
        <w:tc>
          <w:tcPr>
            <w:tcW w:w="0" w:type="auto"/>
          </w:tcPr>
          <w:p w14:paraId="22CF828A" w14:textId="27586662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(čas a vyjadrenie času). Žiak dokáže tvoriť otázky a odpovedať na otázky na danú tému. Žiak dokáže vytvoriť projekt – nakresl</w:t>
            </w:r>
            <w:r w:rsidR="001F10BD">
              <w:rPr>
                <w:sz w:val="22"/>
                <w:szCs w:val="22"/>
              </w:rPr>
              <w:t>iť a popísať jeho denný program</w:t>
            </w:r>
          </w:p>
        </w:tc>
        <w:tc>
          <w:tcPr>
            <w:tcW w:w="0" w:type="auto"/>
          </w:tcPr>
          <w:p w14:paraId="0DCFAFD8" w14:textId="055C7B1F" w:rsidR="008333F0" w:rsidRPr="001F10BD" w:rsidRDefault="005A7A35" w:rsidP="008333F0">
            <w:pPr>
              <w:rPr>
                <w:sz w:val="22"/>
                <w:szCs w:val="22"/>
              </w:rPr>
            </w:pPr>
            <w:r w:rsidRPr="001F10BD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7399B56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37D39DF7" w14:textId="77777777" w:rsidTr="004622DD">
        <w:tc>
          <w:tcPr>
            <w:tcW w:w="0" w:type="auto"/>
            <w:vMerge/>
          </w:tcPr>
          <w:p w14:paraId="174EB8F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21B30C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2A1F1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56)</w:t>
            </w:r>
          </w:p>
        </w:tc>
        <w:tc>
          <w:tcPr>
            <w:tcW w:w="0" w:type="auto"/>
          </w:tcPr>
          <w:p w14:paraId="72F7EAC1" w14:textId="435BCE34" w:rsidR="008333F0" w:rsidRPr="00A62254" w:rsidRDefault="0011098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E3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2BF5E4CD" w14:textId="0C1A59F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(slovnej zásoby a jazykových štruktúr) z predchádzajúcich lekcií</w:t>
            </w:r>
          </w:p>
        </w:tc>
        <w:tc>
          <w:tcPr>
            <w:tcW w:w="0" w:type="auto"/>
          </w:tcPr>
          <w:p w14:paraId="13575B86" w14:textId="69FAE7E5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samostatne vykonať úlohy v časti „opakovanie“ /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a tak preukázať úroveň dosiahnutých vedomostí</w:t>
            </w:r>
          </w:p>
        </w:tc>
        <w:tc>
          <w:tcPr>
            <w:tcW w:w="0" w:type="auto"/>
          </w:tcPr>
          <w:p w14:paraId="195EEF5C" w14:textId="599F23BE" w:rsidR="008333F0" w:rsidRPr="00C036FB" w:rsidRDefault="005A7A35" w:rsidP="008333F0">
            <w:pPr>
              <w:rPr>
                <w:sz w:val="22"/>
                <w:szCs w:val="22"/>
              </w:rPr>
            </w:pPr>
            <w:r w:rsidRPr="00C036FB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6A11616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C13BD9B" w14:textId="77777777" w:rsidTr="004622DD">
        <w:tc>
          <w:tcPr>
            <w:tcW w:w="0" w:type="auto"/>
            <w:vMerge/>
          </w:tcPr>
          <w:p w14:paraId="4C5FE0E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542CA8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E60EFD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Môj deň (GW: 57)</w:t>
            </w:r>
          </w:p>
        </w:tc>
        <w:tc>
          <w:tcPr>
            <w:tcW w:w="0" w:type="auto"/>
          </w:tcPr>
          <w:p w14:paraId="27DCFD0B" w14:textId="5E36A916" w:rsidR="008333F0" w:rsidRPr="00A62254" w:rsidRDefault="0011098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7649E3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63E459D9" w14:textId="6C5B0E4A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z predchádzajúcich lekcií prostredníctvom jazykovej hry</w:t>
            </w:r>
          </w:p>
        </w:tc>
        <w:tc>
          <w:tcPr>
            <w:tcW w:w="0" w:type="auto"/>
          </w:tcPr>
          <w:p w14:paraId="4A57C547" w14:textId="7C400B4A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samostatne hrať hru za pomoci osvojenej slovnej zásoby a jazykových štruktúr</w:t>
            </w:r>
          </w:p>
        </w:tc>
        <w:tc>
          <w:tcPr>
            <w:tcW w:w="0" w:type="auto"/>
          </w:tcPr>
          <w:p w14:paraId="243820C4" w14:textId="3FFE10FE" w:rsidR="008333F0" w:rsidRPr="00A30F0C" w:rsidRDefault="005A7A35" w:rsidP="008333F0">
            <w:pPr>
              <w:rPr>
                <w:sz w:val="22"/>
                <w:szCs w:val="22"/>
              </w:rPr>
            </w:pPr>
            <w:r w:rsidRPr="00A30F0C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184DCF3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BF78F63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1C5DE5D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947066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14CD781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9848F3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D77767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B09921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9377AA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068B51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3C2F4ED5" w14:textId="77777777" w:rsidTr="004622DD">
        <w:tc>
          <w:tcPr>
            <w:tcW w:w="0" w:type="auto"/>
            <w:vMerge w:val="restart"/>
          </w:tcPr>
          <w:p w14:paraId="6344C1F9" w14:textId="1E83989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Voľný čas </w:t>
            </w:r>
            <w:r w:rsidR="003975E5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a záľuby</w:t>
            </w:r>
          </w:p>
        </w:tc>
        <w:tc>
          <w:tcPr>
            <w:tcW w:w="0" w:type="auto"/>
            <w:vMerge w:val="restart"/>
          </w:tcPr>
          <w:p w14:paraId="5FD254C8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 xml:space="preserve">Lekcia 5 </w:t>
            </w:r>
          </w:p>
          <w:p w14:paraId="230B690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Čas doma</w:t>
            </w:r>
          </w:p>
        </w:tc>
        <w:tc>
          <w:tcPr>
            <w:tcW w:w="0" w:type="auto"/>
          </w:tcPr>
          <w:p w14:paraId="07C817DE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doma (GW: 58 – 60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2486496" w14:textId="3981DB02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Činnosti </w:t>
            </w:r>
            <w:r w:rsidR="003975E5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v domácnosti</w:t>
            </w:r>
          </w:p>
        </w:tc>
        <w:tc>
          <w:tcPr>
            <w:tcW w:w="0" w:type="auto"/>
          </w:tcPr>
          <w:p w14:paraId="4E47862A" w14:textId="45BBA2C2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príbehu, opakovanie starej a osvojovanie si novej slovnej zásoby (slovesá, činnosti </w:t>
            </w:r>
            <w:r w:rsidR="003975E5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v domácnosti), hranie rolí –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čas, krátke odpovede</w:t>
            </w:r>
          </w:p>
        </w:tc>
        <w:tc>
          <w:tcPr>
            <w:tcW w:w="0" w:type="auto"/>
          </w:tcPr>
          <w:p w14:paraId="28F2D186" w14:textId="02C3EEB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3975E5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>(slovesá – činnosti v domácnosti). Žiak dokáže vytvoriť jednoduché ve</w:t>
            </w:r>
            <w:r w:rsidR="003975E5">
              <w:rPr>
                <w:sz w:val="22"/>
                <w:szCs w:val="22"/>
              </w:rPr>
              <w:t xml:space="preserve">ty v prítomnom </w:t>
            </w:r>
            <w:proofErr w:type="spellStart"/>
            <w:r w:rsidR="003975E5">
              <w:rPr>
                <w:sz w:val="22"/>
                <w:szCs w:val="22"/>
              </w:rPr>
              <w:t>priebehovom</w:t>
            </w:r>
            <w:proofErr w:type="spellEnd"/>
            <w:r w:rsidR="003975E5">
              <w:rPr>
                <w:sz w:val="22"/>
                <w:szCs w:val="22"/>
              </w:rPr>
              <w:t xml:space="preserve"> čase</w:t>
            </w:r>
          </w:p>
        </w:tc>
        <w:tc>
          <w:tcPr>
            <w:tcW w:w="0" w:type="auto"/>
          </w:tcPr>
          <w:p w14:paraId="065CDA79" w14:textId="7EF17EC9" w:rsidR="008333F0" w:rsidRPr="00A62254" w:rsidRDefault="003975E5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</w:t>
            </w:r>
            <w:r w:rsidR="005503D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</w:t>
            </w:r>
            <w:r w:rsidR="005503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="005503DE">
              <w:rPr>
                <w:sz w:val="22"/>
                <w:szCs w:val="22"/>
              </w:rPr>
              <w:t>nadviazať kontakt v súlade s komunikačnou situáciou</w:t>
            </w:r>
          </w:p>
        </w:tc>
        <w:tc>
          <w:tcPr>
            <w:tcW w:w="0" w:type="auto"/>
            <w:vMerge w:val="restart"/>
          </w:tcPr>
          <w:p w14:paraId="333610CD" w14:textId="77777777" w:rsidR="008333F0" w:rsidRPr="00A62254" w:rsidRDefault="00F53FC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F53FC2" w:rsidRPr="00A62254" w14:paraId="57F1048F" w14:textId="77777777" w:rsidTr="004622DD">
        <w:tc>
          <w:tcPr>
            <w:tcW w:w="0" w:type="auto"/>
            <w:vMerge/>
          </w:tcPr>
          <w:p w14:paraId="7DF00A5B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CCA421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6573284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 doma (GW: 61)</w:t>
            </w:r>
          </w:p>
        </w:tc>
        <w:tc>
          <w:tcPr>
            <w:tcW w:w="0" w:type="auto"/>
          </w:tcPr>
          <w:p w14:paraId="0A39E605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Frázy v jednoduchom prítomnom čase</w:t>
            </w:r>
          </w:p>
        </w:tc>
        <w:tc>
          <w:tcPr>
            <w:tcW w:w="0" w:type="auto"/>
          </w:tcPr>
          <w:p w14:paraId="6A3A0F3A" w14:textId="2F0E75FF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We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different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Prezentovanie a precvičovanie otáz</w:t>
            </w:r>
            <w:r w:rsidR="00AD4C9C">
              <w:rPr>
                <w:sz w:val="22"/>
                <w:szCs w:val="22"/>
              </w:rPr>
              <w:t>ky v jednoduchom prítomnom čase</w:t>
            </w:r>
          </w:p>
        </w:tc>
        <w:tc>
          <w:tcPr>
            <w:tcW w:w="0" w:type="auto"/>
          </w:tcPr>
          <w:p w14:paraId="506713DD" w14:textId="32FF0F8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prízvuk. Žiak bude schopný správne vytvoriť a použiť otáz</w:t>
            </w:r>
            <w:r w:rsidR="00AD4C9C">
              <w:rPr>
                <w:sz w:val="22"/>
                <w:szCs w:val="22"/>
              </w:rPr>
              <w:t>ku v jednoduchom prítomnom čase</w:t>
            </w:r>
          </w:p>
        </w:tc>
        <w:tc>
          <w:tcPr>
            <w:tcW w:w="0" w:type="auto"/>
          </w:tcPr>
          <w:p w14:paraId="1D71DF6D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34951FC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E43B83E" w14:textId="77777777" w:rsidTr="004622DD">
        <w:tc>
          <w:tcPr>
            <w:tcW w:w="0" w:type="auto"/>
            <w:vMerge/>
          </w:tcPr>
          <w:p w14:paraId="5448D80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994B54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8FC1142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 xml:space="preserve">Čas doma </w:t>
            </w:r>
            <w:r w:rsidRPr="00A62254">
              <w:rPr>
                <w:sz w:val="22"/>
                <w:szCs w:val="22"/>
              </w:rPr>
              <w:lastRenderedPageBreak/>
              <w:t>(GW: 62)</w:t>
            </w:r>
          </w:p>
        </w:tc>
        <w:tc>
          <w:tcPr>
            <w:tcW w:w="0" w:type="auto"/>
          </w:tcPr>
          <w:p w14:paraId="692ED2FC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Jednoduchý prítomný čas</w:t>
            </w:r>
          </w:p>
        </w:tc>
        <w:tc>
          <w:tcPr>
            <w:tcW w:w="0" w:type="auto"/>
          </w:tcPr>
          <w:p w14:paraId="44610EB9" w14:textId="0040D732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nahrávky a opakovanie slovnej zásoby, osvojovanie si správnej </w:t>
            </w:r>
            <w:r>
              <w:rPr>
                <w:sz w:val="22"/>
                <w:szCs w:val="22"/>
              </w:rPr>
              <w:lastRenderedPageBreak/>
              <w:t>výslovnosti, riešenie kognitívnych úloh v nadväznosti na úlohu</w:t>
            </w:r>
            <w:r w:rsidR="00AD4C9C">
              <w:rPr>
                <w:sz w:val="22"/>
                <w:szCs w:val="22"/>
              </w:rPr>
              <w:t xml:space="preserve"> –</w:t>
            </w:r>
            <w:r>
              <w:rPr>
                <w:sz w:val="22"/>
                <w:szCs w:val="22"/>
              </w:rPr>
              <w:t xml:space="preserve"> počúvanie s porozumením – tvorenie a precvičovanie otázok a odpoved</w:t>
            </w:r>
            <w:r w:rsidR="00AD4C9C">
              <w:rPr>
                <w:sz w:val="22"/>
                <w:szCs w:val="22"/>
              </w:rPr>
              <w:t>í v jednoduchom prítomnom čase</w:t>
            </w:r>
          </w:p>
        </w:tc>
        <w:tc>
          <w:tcPr>
            <w:tcW w:w="0" w:type="auto"/>
          </w:tcPr>
          <w:p w14:paraId="5A7EAEBD" w14:textId="658AB4A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 vypočutí identifikovať, zopakovať a po precvičení intuitívne </w:t>
            </w:r>
            <w:r>
              <w:rPr>
                <w:sz w:val="22"/>
                <w:szCs w:val="22"/>
              </w:rPr>
              <w:lastRenderedPageBreak/>
              <w:t>použiť gramatické štruktúry – otázky a odpovede v jednoduchom prítomnom čase v krátkych vetách</w:t>
            </w:r>
          </w:p>
        </w:tc>
        <w:tc>
          <w:tcPr>
            <w:tcW w:w="0" w:type="auto"/>
          </w:tcPr>
          <w:p w14:paraId="49027934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identifikovať, opísať</w:t>
            </w:r>
          </w:p>
        </w:tc>
        <w:tc>
          <w:tcPr>
            <w:tcW w:w="0" w:type="auto"/>
            <w:vMerge/>
          </w:tcPr>
          <w:p w14:paraId="7EF092F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F18DF8D" w14:textId="77777777" w:rsidTr="004622DD">
        <w:tc>
          <w:tcPr>
            <w:tcW w:w="0" w:type="auto"/>
            <w:vMerge/>
          </w:tcPr>
          <w:p w14:paraId="3700158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947221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8F3360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Čas doma (GW: 63)</w:t>
            </w:r>
          </w:p>
        </w:tc>
        <w:tc>
          <w:tcPr>
            <w:tcW w:w="0" w:type="auto"/>
          </w:tcPr>
          <w:p w14:paraId="056C7F71" w14:textId="7976840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Pomoc </w:t>
            </w:r>
            <w:r w:rsidR="0037147F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v domácnosti</w:t>
            </w:r>
          </w:p>
        </w:tc>
        <w:tc>
          <w:tcPr>
            <w:tcW w:w="0" w:type="auto"/>
          </w:tcPr>
          <w:p w14:paraId="2E61BDCF" w14:textId="642A2A14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zručnosti – počúvanie s porozumením a rozprávanie. Počúvanie textu (téma – pomoc </w:t>
            </w:r>
            <w:r w:rsidR="0037147F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>v domácnosti), poukázanie na novú slovnú zásobu a reprodukcia textu, odpovedanie na otázky a dialóg so spolužiakom, úloha typu počúvaj a vyber správnu možnosť, zručnosť písania – napíš o</w:t>
            </w:r>
            <w:r w:rsidR="003714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tom</w:t>
            </w:r>
            <w:r w:rsidR="0037147F">
              <w:rPr>
                <w:sz w:val="22"/>
                <w:szCs w:val="22"/>
              </w:rPr>
              <w:t>, ako doma pomáhaš</w:t>
            </w:r>
          </w:p>
        </w:tc>
        <w:tc>
          <w:tcPr>
            <w:tcW w:w="0" w:type="auto"/>
          </w:tcPr>
          <w:p w14:paraId="76BB8B08" w14:textId="14C9AF30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vypočutému  textu. Žiak dokáže odpovedať na otázky a samostatne urobiť riadené cvičenia. Žiak dokáže s použitím slovnej zásoby z tejto časti viesť dialóg so spolužiakom na zvolenú tému. Žiak dokáže napísať krátku prácu o</w:t>
            </w:r>
            <w:r w:rsidR="0037147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tom</w:t>
            </w:r>
            <w:r w:rsidR="0037147F">
              <w:rPr>
                <w:sz w:val="22"/>
                <w:szCs w:val="22"/>
              </w:rPr>
              <w:t>, ako doma pomáha</w:t>
            </w:r>
          </w:p>
        </w:tc>
        <w:tc>
          <w:tcPr>
            <w:tcW w:w="0" w:type="auto"/>
          </w:tcPr>
          <w:p w14:paraId="13D1B422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  <w:p w14:paraId="1852730C" w14:textId="77777777" w:rsidR="0037147F" w:rsidRDefault="0037147F" w:rsidP="008333F0">
            <w:pPr>
              <w:rPr>
                <w:sz w:val="22"/>
                <w:szCs w:val="22"/>
              </w:rPr>
            </w:pPr>
          </w:p>
          <w:p w14:paraId="6EF84A80" w14:textId="2E144616" w:rsidR="005B3164" w:rsidRPr="00A6225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464EFBA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1726E6E4" w14:textId="77777777" w:rsidTr="004622DD">
        <w:tc>
          <w:tcPr>
            <w:tcW w:w="0" w:type="auto"/>
            <w:vMerge/>
          </w:tcPr>
          <w:p w14:paraId="584512A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CE9F9E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725975E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Čas doma (GW: 64)</w:t>
            </w:r>
          </w:p>
        </w:tc>
        <w:tc>
          <w:tcPr>
            <w:tcW w:w="0" w:type="auto"/>
          </w:tcPr>
          <w:p w14:paraId="282CD9AD" w14:textId="77777777" w:rsidR="008333F0" w:rsidRPr="00A62254" w:rsidRDefault="007649E3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- odpúšťanie</w:t>
            </w:r>
          </w:p>
        </w:tc>
        <w:tc>
          <w:tcPr>
            <w:tcW w:w="0" w:type="auto"/>
          </w:tcPr>
          <w:p w14:paraId="5BA7843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odpúšťanie</w:t>
            </w:r>
          </w:p>
        </w:tc>
        <w:tc>
          <w:tcPr>
            <w:tcW w:w="0" w:type="auto"/>
          </w:tcPr>
          <w:p w14:paraId="4488C917" w14:textId="119C1410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prečítanému textu (príbehu, komiksu). Žiak si osvojí novú slovnú zásobu a frázy. Žiak bude schopný samostatne použiť naučenú slovnú zásobu a frázy </w:t>
            </w:r>
            <w:r w:rsidR="004F7AD8">
              <w:rPr>
                <w:sz w:val="22"/>
                <w:szCs w:val="22"/>
              </w:rPr>
              <w:t xml:space="preserve">vo </w:t>
            </w:r>
            <w:r>
              <w:rPr>
                <w:sz w:val="22"/>
                <w:szCs w:val="22"/>
              </w:rPr>
              <w:t>vetách. Žiak pochopí podstatu sociálnych hodnôt – téma - odpúšťanie</w:t>
            </w:r>
          </w:p>
        </w:tc>
        <w:tc>
          <w:tcPr>
            <w:tcW w:w="0" w:type="auto"/>
          </w:tcPr>
          <w:p w14:paraId="4E974248" w14:textId="2BBA519A" w:rsidR="008333F0" w:rsidRPr="004F7AD8" w:rsidRDefault="005A7A35" w:rsidP="008333F0">
            <w:pPr>
              <w:rPr>
                <w:sz w:val="22"/>
                <w:szCs w:val="22"/>
              </w:rPr>
            </w:pPr>
            <w:r w:rsidRPr="004F7AD8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1BD6B69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1A3B725A" w14:textId="77777777" w:rsidTr="004622DD">
        <w:tc>
          <w:tcPr>
            <w:tcW w:w="0" w:type="auto"/>
            <w:vMerge/>
          </w:tcPr>
          <w:p w14:paraId="4A74893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3C14C1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990D5E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 xml:space="preserve">Čas doma </w:t>
            </w:r>
            <w:r w:rsidRPr="00A62254">
              <w:rPr>
                <w:sz w:val="22"/>
                <w:szCs w:val="22"/>
              </w:rPr>
              <w:lastRenderedPageBreak/>
              <w:t>(GW: 65)</w:t>
            </w:r>
          </w:p>
        </w:tc>
        <w:tc>
          <w:tcPr>
            <w:tcW w:w="0" w:type="auto"/>
          </w:tcPr>
          <w:p w14:paraId="246B3778" w14:textId="4B9F2C61" w:rsidR="008333F0" w:rsidRPr="00A62254" w:rsidRDefault="002F033F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</w:t>
            </w:r>
            <w:r w:rsidR="00BF3EF2">
              <w:rPr>
                <w:sz w:val="22"/>
                <w:szCs w:val="22"/>
              </w:rPr>
              <w:t>edlá</w:t>
            </w:r>
          </w:p>
        </w:tc>
        <w:tc>
          <w:tcPr>
            <w:tcW w:w="0" w:type="auto"/>
          </w:tcPr>
          <w:p w14:paraId="403BB8AE" w14:textId="07B03415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rozprávanie, učenie sa slovnej zásoby na základe zvukovej </w:t>
            </w:r>
            <w:r>
              <w:rPr>
                <w:sz w:val="22"/>
                <w:szCs w:val="22"/>
              </w:rPr>
              <w:lastRenderedPageBreak/>
              <w:t>podobnosti. Slovná zásoba – názvy jedál. Učenie sa</w:t>
            </w:r>
            <w:r w:rsidR="002F033F">
              <w:rPr>
                <w:sz w:val="22"/>
                <w:szCs w:val="22"/>
              </w:rPr>
              <w:t xml:space="preserve"> a precvičovanie fráz v dialógu</w:t>
            </w:r>
          </w:p>
        </w:tc>
        <w:tc>
          <w:tcPr>
            <w:tcW w:w="0" w:type="auto"/>
          </w:tcPr>
          <w:p w14:paraId="4E28CCFE" w14:textId="0DCABD7C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si osvojí novú slovnú zásobu na základe zvukovej podobnosti </w:t>
            </w:r>
            <w:r>
              <w:rPr>
                <w:sz w:val="22"/>
                <w:szCs w:val="22"/>
              </w:rPr>
              <w:lastRenderedPageBreak/>
              <w:t xml:space="preserve">slov. Žiak si osvojí slovnú zásobu a 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na tému názvy jedál a bude schopný samostatne použiť túto slovnú zásobu vo vetách</w:t>
            </w:r>
          </w:p>
        </w:tc>
        <w:tc>
          <w:tcPr>
            <w:tcW w:w="0" w:type="auto"/>
          </w:tcPr>
          <w:p w14:paraId="0E4D07B0" w14:textId="52462988" w:rsidR="008333F0" w:rsidRPr="00A62254" w:rsidRDefault="002F033F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</w:t>
            </w:r>
            <w:r w:rsidR="005A7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 –</w:t>
            </w:r>
            <w:r w:rsidR="005A7A35">
              <w:rPr>
                <w:sz w:val="22"/>
                <w:szCs w:val="22"/>
              </w:rPr>
              <w:t xml:space="preserve"> nadviazať kontakt v súlade </w:t>
            </w:r>
            <w:r w:rsidR="005A7A35">
              <w:rPr>
                <w:sz w:val="22"/>
                <w:szCs w:val="22"/>
              </w:rPr>
              <w:lastRenderedPageBreak/>
              <w:t>s komunikačnou situáciou</w:t>
            </w:r>
          </w:p>
        </w:tc>
        <w:tc>
          <w:tcPr>
            <w:tcW w:w="0" w:type="auto"/>
            <w:vMerge/>
          </w:tcPr>
          <w:p w14:paraId="3C2CB57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405F834" w14:textId="77777777" w:rsidTr="004622DD">
        <w:tc>
          <w:tcPr>
            <w:tcW w:w="0" w:type="auto"/>
            <w:vMerge/>
          </w:tcPr>
          <w:p w14:paraId="759E966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FDA21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04166E4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Čas doma (GW: 66 - 67)</w:t>
            </w:r>
          </w:p>
        </w:tc>
        <w:tc>
          <w:tcPr>
            <w:tcW w:w="0" w:type="auto"/>
          </w:tcPr>
          <w:p w14:paraId="0814F453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Mesto a vidiek</w:t>
            </w:r>
          </w:p>
        </w:tc>
        <w:tc>
          <w:tcPr>
            <w:tcW w:w="0" w:type="auto"/>
          </w:tcPr>
          <w:p w14:paraId="26EDD02C" w14:textId="4F5438F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(mesto a vidiek). Pýtanie sa a odpovedanie na otázky</w:t>
            </w:r>
            <w:r w:rsidR="00621CE2">
              <w:rPr>
                <w:sz w:val="22"/>
                <w:szCs w:val="22"/>
              </w:rPr>
              <w:t xml:space="preserve"> o </w:t>
            </w:r>
            <w:r>
              <w:rPr>
                <w:sz w:val="22"/>
                <w:szCs w:val="22"/>
              </w:rPr>
              <w:t>meste a vidieku. Projekt – nakresli pojmovú mapu pre mesto</w:t>
            </w:r>
          </w:p>
        </w:tc>
        <w:tc>
          <w:tcPr>
            <w:tcW w:w="0" w:type="auto"/>
          </w:tcPr>
          <w:p w14:paraId="0C57EE6C" w14:textId="6832B4F0" w:rsidR="008333F0" w:rsidRPr="00A62254" w:rsidRDefault="00621CE2" w:rsidP="00E357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(mesto a vidiek). Žiak dokáže tvoriť otázky a odpovedať na otázky na danú tému. Žiak dokáže vytvoriť projekt – na</w:t>
            </w:r>
            <w:r w:rsidR="004D7517">
              <w:rPr>
                <w:sz w:val="22"/>
                <w:szCs w:val="22"/>
              </w:rPr>
              <w:t>kresliť pojmovú mapu pre mesto</w:t>
            </w:r>
          </w:p>
        </w:tc>
        <w:tc>
          <w:tcPr>
            <w:tcW w:w="0" w:type="auto"/>
          </w:tcPr>
          <w:p w14:paraId="24624ED2" w14:textId="778629FD" w:rsidR="008333F0" w:rsidRPr="004D7517" w:rsidRDefault="005A7A35" w:rsidP="008333F0">
            <w:pPr>
              <w:rPr>
                <w:sz w:val="22"/>
                <w:szCs w:val="22"/>
              </w:rPr>
            </w:pPr>
            <w:r w:rsidRPr="004D7517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6A76A0D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2D05EA9C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540FCC6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D20E89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2873DD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95C7DC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C52344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8AD553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CAB513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358496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4DE19D2" w14:textId="77777777" w:rsidTr="004622DD">
        <w:tc>
          <w:tcPr>
            <w:tcW w:w="0" w:type="auto"/>
            <w:vMerge w:val="restart"/>
          </w:tcPr>
          <w:p w14:paraId="570640DB" w14:textId="120C0E3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Voľný čas </w:t>
            </w:r>
            <w:r w:rsidR="00FA1EF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a záľuby</w:t>
            </w:r>
          </w:p>
        </w:tc>
        <w:tc>
          <w:tcPr>
            <w:tcW w:w="0" w:type="auto"/>
            <w:vMerge w:val="restart"/>
          </w:tcPr>
          <w:p w14:paraId="25F2F7C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6 Záľuby</w:t>
            </w:r>
          </w:p>
        </w:tc>
        <w:tc>
          <w:tcPr>
            <w:tcW w:w="0" w:type="auto"/>
          </w:tcPr>
          <w:p w14:paraId="7517C46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 (GW: 68 – 70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BD5EDEC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</w:t>
            </w:r>
          </w:p>
        </w:tc>
        <w:tc>
          <w:tcPr>
            <w:tcW w:w="0" w:type="auto"/>
          </w:tcPr>
          <w:p w14:paraId="49153633" w14:textId="4BC5DD92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príbehu, opakovanie starej a osvojovanie si novej slovnej zásoby (záľuby a aktivity, </w:t>
            </w:r>
            <w:proofErr w:type="spellStart"/>
            <w:r>
              <w:rPr>
                <w:sz w:val="22"/>
                <w:szCs w:val="22"/>
              </w:rPr>
              <w:t>kol</w:t>
            </w:r>
            <w:r w:rsidR="00FA1EFD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kácie</w:t>
            </w:r>
            <w:proofErr w:type="spellEnd"/>
            <w:r>
              <w:rPr>
                <w:sz w:val="22"/>
                <w:szCs w:val="22"/>
              </w:rPr>
              <w:t xml:space="preserve"> sloveso + podstatné meno), hranie rolí –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čas, krátke kladné a záporné odpovede</w:t>
            </w:r>
          </w:p>
        </w:tc>
        <w:tc>
          <w:tcPr>
            <w:tcW w:w="0" w:type="auto"/>
          </w:tcPr>
          <w:p w14:paraId="4DCD1699" w14:textId="3F92E42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FA1EFD">
              <w:rPr>
                <w:sz w:val="22"/>
                <w:szCs w:val="22"/>
              </w:rPr>
              <w:t>e aktívne použiť slovnú zásobu (záľuby a aktivit</w:t>
            </w:r>
            <w:r>
              <w:rPr>
                <w:sz w:val="22"/>
                <w:szCs w:val="22"/>
              </w:rPr>
              <w:t xml:space="preserve">y, 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sloveso + podstatné meno). Žiak dokáže t</w:t>
            </w:r>
            <w:r w:rsidR="00D2167D">
              <w:rPr>
                <w:sz w:val="22"/>
                <w:szCs w:val="22"/>
              </w:rPr>
              <w:t>voriť kladné a záporné odpovede</w:t>
            </w:r>
          </w:p>
        </w:tc>
        <w:tc>
          <w:tcPr>
            <w:tcW w:w="0" w:type="auto"/>
          </w:tcPr>
          <w:p w14:paraId="4FE8BDC7" w14:textId="424492A0" w:rsidR="008333F0" w:rsidRPr="00467BF9" w:rsidRDefault="005A7A35" w:rsidP="008333F0">
            <w:pPr>
              <w:rPr>
                <w:sz w:val="22"/>
                <w:szCs w:val="22"/>
              </w:rPr>
            </w:pPr>
            <w:r w:rsidRPr="00467BF9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 w:val="restart"/>
          </w:tcPr>
          <w:p w14:paraId="2EC55F19" w14:textId="77777777" w:rsidR="008333F0" w:rsidRPr="00A62254" w:rsidRDefault="00F53FC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</w:tc>
      </w:tr>
      <w:tr w:rsidR="00F53FC2" w:rsidRPr="00A62254" w14:paraId="133FB99A" w14:textId="77777777" w:rsidTr="004622DD">
        <w:tc>
          <w:tcPr>
            <w:tcW w:w="0" w:type="auto"/>
            <w:vMerge/>
          </w:tcPr>
          <w:p w14:paraId="37918207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436203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B7F6189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Záľuby (GW: 71)</w:t>
            </w:r>
          </w:p>
        </w:tc>
        <w:tc>
          <w:tcPr>
            <w:tcW w:w="0" w:type="auto"/>
          </w:tcPr>
          <w:p w14:paraId="30CD800A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Naša priateľka </w:t>
            </w:r>
            <w:proofErr w:type="spellStart"/>
            <w:r>
              <w:rPr>
                <w:sz w:val="22"/>
                <w:szCs w:val="22"/>
              </w:rPr>
              <w:t>Lizzy</w:t>
            </w:r>
            <w:proofErr w:type="spellEnd"/>
            <w:r>
              <w:rPr>
                <w:sz w:val="22"/>
                <w:szCs w:val="22"/>
              </w:rPr>
              <w:t xml:space="preserve"> - pieseň</w:t>
            </w:r>
          </w:p>
        </w:tc>
        <w:tc>
          <w:tcPr>
            <w:tcW w:w="0" w:type="auto"/>
          </w:tcPr>
          <w:p w14:paraId="56B5CD1C" w14:textId="0BACDD5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This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friend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Lizzy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Prezentovanie a precvičovanie tretej osoby v </w:t>
            </w:r>
            <w:r w:rsidR="00467BF9">
              <w:rPr>
                <w:sz w:val="22"/>
                <w:szCs w:val="22"/>
              </w:rPr>
              <w:t>jednoduchom prítomnom čase</w:t>
            </w:r>
          </w:p>
        </w:tc>
        <w:tc>
          <w:tcPr>
            <w:tcW w:w="0" w:type="auto"/>
          </w:tcPr>
          <w:p w14:paraId="178A7DF8" w14:textId="01B4339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vypočuť pieseň a identifikovať vybranú slovnú zásobu. Žiak bude schopný napodobniť a osvojiť si správny prízvuk. Žiak bude schopný správne vytvoriť a použiť otázku </w:t>
            </w:r>
            <w:r>
              <w:rPr>
                <w:sz w:val="22"/>
                <w:szCs w:val="22"/>
              </w:rPr>
              <w:lastRenderedPageBreak/>
              <w:t>v jednoduchom prítomnom čase</w:t>
            </w:r>
          </w:p>
        </w:tc>
        <w:tc>
          <w:tcPr>
            <w:tcW w:w="0" w:type="auto"/>
          </w:tcPr>
          <w:p w14:paraId="370F61EB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3 – identifikovať, opísať</w:t>
            </w:r>
          </w:p>
        </w:tc>
        <w:tc>
          <w:tcPr>
            <w:tcW w:w="0" w:type="auto"/>
            <w:vMerge/>
          </w:tcPr>
          <w:p w14:paraId="642C518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2C42C01" w14:textId="77777777" w:rsidTr="004622DD">
        <w:tc>
          <w:tcPr>
            <w:tcW w:w="0" w:type="auto"/>
            <w:vMerge/>
          </w:tcPr>
          <w:p w14:paraId="0EC0067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C4BB9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15CE705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72)</w:t>
            </w:r>
          </w:p>
        </w:tc>
        <w:tc>
          <w:tcPr>
            <w:tcW w:w="0" w:type="auto"/>
          </w:tcPr>
          <w:p w14:paraId="741784F4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krúžky</w:t>
            </w:r>
          </w:p>
        </w:tc>
        <w:tc>
          <w:tcPr>
            <w:tcW w:w="0" w:type="auto"/>
          </w:tcPr>
          <w:p w14:paraId="45547230" w14:textId="28F3251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výslovnosti, riešenie kognitívnych úloh v nadväznosti na úlohu</w:t>
            </w:r>
            <w:r w:rsidR="00467BF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počúvanie s porozumením, slovná zásoba – školské krúžky a</w:t>
            </w:r>
            <w:r w:rsidR="00467BF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aktivity</w:t>
            </w:r>
            <w:r w:rsidR="00467BF9">
              <w:rPr>
                <w:sz w:val="22"/>
                <w:szCs w:val="22"/>
              </w:rPr>
              <w:t>. Odpovedanie na otázky</w:t>
            </w:r>
          </w:p>
        </w:tc>
        <w:tc>
          <w:tcPr>
            <w:tcW w:w="0" w:type="auto"/>
          </w:tcPr>
          <w:p w14:paraId="53AD647E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 vypočutí identifikovať, zopakovať a po precvičení intuitívne použiť gramatické štruktúry – otázky a odpovede v jednoduchom prítomnom čase v krátkych vetách. Žiak sa naučí a dokáže samostatne použiť slovnú zásobu na tému školské krúžky. </w:t>
            </w:r>
          </w:p>
        </w:tc>
        <w:tc>
          <w:tcPr>
            <w:tcW w:w="0" w:type="auto"/>
          </w:tcPr>
          <w:p w14:paraId="3DF5136F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  <w:p w14:paraId="12E334C8" w14:textId="77777777" w:rsidR="00467BF9" w:rsidRDefault="00467BF9" w:rsidP="008333F0">
            <w:pPr>
              <w:rPr>
                <w:sz w:val="22"/>
                <w:szCs w:val="22"/>
              </w:rPr>
            </w:pPr>
          </w:p>
          <w:p w14:paraId="7DF7651C" w14:textId="316CAA6F" w:rsidR="005B3164" w:rsidRPr="00A6225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16EED09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702BE6C" w14:textId="77777777" w:rsidTr="004622DD">
        <w:tc>
          <w:tcPr>
            <w:tcW w:w="0" w:type="auto"/>
            <w:vMerge/>
          </w:tcPr>
          <w:p w14:paraId="1AD920B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C8099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3246675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73)</w:t>
            </w:r>
          </w:p>
        </w:tc>
        <w:tc>
          <w:tcPr>
            <w:tcW w:w="0" w:type="auto"/>
          </w:tcPr>
          <w:p w14:paraId="767B5B5C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Obľúbený šport</w:t>
            </w:r>
          </w:p>
        </w:tc>
        <w:tc>
          <w:tcPr>
            <w:tcW w:w="0" w:type="auto"/>
          </w:tcPr>
          <w:p w14:paraId="756CD5D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zručnosti – čítanie s porozumením a rozprávanie. Čítanie textu (obľúbené športy), poukázanie na novú slovnú zásobu a reprodukcia textu, odpovedanie na otázky a dialóg so spolužiakom, zručnosť písania – napíš o svojom obľúbenom športe</w:t>
            </w:r>
          </w:p>
        </w:tc>
        <w:tc>
          <w:tcPr>
            <w:tcW w:w="0" w:type="auto"/>
          </w:tcPr>
          <w:p w14:paraId="6B54E8BB" w14:textId="55D09634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prečítať text a porozumieť textu. Žiak dokáže odpovedať na otázky a samostatne urobiť riadené cvičenia. Žiak dokáže s použitím slovnej zásoby z tejto časti viesť dialóg so spolužiakom na zvolenú tému. Žiak dokáže napísať krátku prácu o svojom obľúbenom športe</w:t>
            </w:r>
          </w:p>
        </w:tc>
        <w:tc>
          <w:tcPr>
            <w:tcW w:w="0" w:type="auto"/>
          </w:tcPr>
          <w:p w14:paraId="3371345D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4 – vyjadriť názor</w:t>
            </w:r>
          </w:p>
          <w:p w14:paraId="30D32CA2" w14:textId="77777777" w:rsidR="00467BF9" w:rsidRDefault="00467BF9" w:rsidP="008333F0">
            <w:pPr>
              <w:rPr>
                <w:sz w:val="22"/>
                <w:szCs w:val="22"/>
              </w:rPr>
            </w:pPr>
          </w:p>
          <w:p w14:paraId="18F292F4" w14:textId="3E1F2CEC" w:rsidR="005B3164" w:rsidRPr="00A6225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9 – vyjadriť</w:t>
            </w:r>
            <w:r w:rsidR="00BA36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mám rád, čo sa mi páči, čo uznávam</w:t>
            </w:r>
          </w:p>
        </w:tc>
        <w:tc>
          <w:tcPr>
            <w:tcW w:w="0" w:type="auto"/>
            <w:vMerge/>
          </w:tcPr>
          <w:p w14:paraId="2CFC52D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B33B9AB" w14:textId="77777777" w:rsidTr="004622DD">
        <w:tc>
          <w:tcPr>
            <w:tcW w:w="0" w:type="auto"/>
            <w:vMerge/>
          </w:tcPr>
          <w:p w14:paraId="6F50178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EA3EEF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2132784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74)</w:t>
            </w:r>
          </w:p>
        </w:tc>
        <w:tc>
          <w:tcPr>
            <w:tcW w:w="0" w:type="auto"/>
          </w:tcPr>
          <w:p w14:paraId="53DFA5D4" w14:textId="3ED821D4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</w:t>
            </w:r>
            <w:r w:rsidR="00BA3607">
              <w:rPr>
                <w:sz w:val="22"/>
                <w:szCs w:val="22"/>
              </w:rPr>
              <w:t xml:space="preserve"> hodnoty – skúšanie nových vecí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5E99CAB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skúšanie nových vecí</w:t>
            </w:r>
          </w:p>
        </w:tc>
        <w:tc>
          <w:tcPr>
            <w:tcW w:w="0" w:type="auto"/>
          </w:tcPr>
          <w:p w14:paraId="2E2C201E" w14:textId="7B427183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prečítanému textu (príbehu, komiksu). Žiak si osvojí novú slovnú zásobu a frázy. Žiak bude schopný samostatne použiť naučenú slovnú </w:t>
            </w:r>
            <w:r>
              <w:rPr>
                <w:sz w:val="22"/>
                <w:szCs w:val="22"/>
              </w:rPr>
              <w:lastRenderedPageBreak/>
              <w:t xml:space="preserve">zásobu a frázy </w:t>
            </w:r>
            <w:r w:rsidR="00BA3607">
              <w:rPr>
                <w:sz w:val="22"/>
                <w:szCs w:val="22"/>
              </w:rPr>
              <w:t xml:space="preserve">vo </w:t>
            </w:r>
            <w:r>
              <w:rPr>
                <w:sz w:val="22"/>
                <w:szCs w:val="22"/>
              </w:rPr>
              <w:t>vetách. Žiak pochopí podstatu sociálnych hodnô</w:t>
            </w:r>
            <w:r w:rsidR="00BA3607">
              <w:rPr>
                <w:sz w:val="22"/>
                <w:szCs w:val="22"/>
              </w:rPr>
              <w:t>t – téma – skúšanie nových vecí</w:t>
            </w:r>
          </w:p>
        </w:tc>
        <w:tc>
          <w:tcPr>
            <w:tcW w:w="0" w:type="auto"/>
          </w:tcPr>
          <w:p w14:paraId="6DD8EA20" w14:textId="3F09994A" w:rsidR="008333F0" w:rsidRPr="00BA3607" w:rsidRDefault="005A7A35" w:rsidP="008333F0">
            <w:pPr>
              <w:rPr>
                <w:sz w:val="22"/>
                <w:szCs w:val="22"/>
              </w:rPr>
            </w:pPr>
            <w:r w:rsidRPr="00BA3607">
              <w:rPr>
                <w:sz w:val="22"/>
                <w:szCs w:val="22"/>
              </w:rPr>
              <w:lastRenderedPageBreak/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359AB58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1341195A" w14:textId="77777777" w:rsidTr="004622DD">
        <w:tc>
          <w:tcPr>
            <w:tcW w:w="0" w:type="auto"/>
            <w:vMerge/>
          </w:tcPr>
          <w:p w14:paraId="5A66879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A6DC8F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0C2616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75)</w:t>
            </w:r>
          </w:p>
        </w:tc>
        <w:tc>
          <w:tcPr>
            <w:tcW w:w="0" w:type="auto"/>
          </w:tcPr>
          <w:p w14:paraId="4C205BF4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sloveso + podstatné meno</w:t>
            </w:r>
          </w:p>
        </w:tc>
        <w:tc>
          <w:tcPr>
            <w:tcW w:w="0" w:type="auto"/>
          </w:tcPr>
          <w:p w14:paraId="107472D0" w14:textId="4F963E25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rozprávanie, učenie sa slovnej zásoby na základe zvukovej podobnosti. Slovná zásoba 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– sloveso + podstatné meno. Učenie sa a precvičovanie </w:t>
            </w:r>
            <w:proofErr w:type="spellStart"/>
            <w:r>
              <w:rPr>
                <w:sz w:val="22"/>
                <w:szCs w:val="22"/>
              </w:rPr>
              <w:t>kolokácií</w:t>
            </w:r>
            <w:proofErr w:type="spellEnd"/>
            <w:r>
              <w:rPr>
                <w:sz w:val="22"/>
                <w:szCs w:val="22"/>
              </w:rPr>
              <w:t>, precvičovanie fráz v dialógu</w:t>
            </w:r>
          </w:p>
        </w:tc>
        <w:tc>
          <w:tcPr>
            <w:tcW w:w="0" w:type="auto"/>
          </w:tcPr>
          <w:p w14:paraId="5E6560DD" w14:textId="51DAFADD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si osvojí novú slovnú zásobu na základe zvukovej podobnosti slov. Žiak si osvojí slovnú zásobu a 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sloveso + podstatné meno a bude schopný samostatne použiť túto slovnú zásobu vo vetách</w:t>
            </w:r>
          </w:p>
        </w:tc>
        <w:tc>
          <w:tcPr>
            <w:tcW w:w="0" w:type="auto"/>
          </w:tcPr>
          <w:p w14:paraId="7241ED2D" w14:textId="58D6DFED" w:rsidR="008333F0" w:rsidRPr="00AF5523" w:rsidRDefault="005A7A35" w:rsidP="008333F0">
            <w:pPr>
              <w:rPr>
                <w:sz w:val="22"/>
                <w:szCs w:val="22"/>
              </w:rPr>
            </w:pPr>
            <w:r w:rsidRPr="00AF5523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6634D0F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B13E589" w14:textId="77777777" w:rsidTr="004622DD">
        <w:tc>
          <w:tcPr>
            <w:tcW w:w="0" w:type="auto"/>
            <w:vMerge/>
          </w:tcPr>
          <w:p w14:paraId="43765D1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2EDD716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0544B8C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76 - 77)</w:t>
            </w:r>
          </w:p>
        </w:tc>
        <w:tc>
          <w:tcPr>
            <w:tcW w:w="0" w:type="auto"/>
          </w:tcPr>
          <w:p w14:paraId="3CE2E624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Hudobné nástroje</w:t>
            </w:r>
          </w:p>
        </w:tc>
        <w:tc>
          <w:tcPr>
            <w:tcW w:w="0" w:type="auto"/>
          </w:tcPr>
          <w:p w14:paraId="67A3DA54" w14:textId="4191C4DE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pozeranie videa, osvojovanie si novej slovnej zásoby (hudobné nástroje). Pýtanie sa a odpovedanie na otázky o hudobných nást</w:t>
            </w:r>
            <w:r w:rsidR="00666FD6">
              <w:rPr>
                <w:sz w:val="22"/>
                <w:szCs w:val="22"/>
              </w:rPr>
              <w:t>rojoch. Projekt – vytvor bubon z recyklovanej škatule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3FBBC48" w14:textId="7F2335ED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porozumie videu. Žiak si bude schopný osvojiť slovnú zásobu (hudobné nástroje). Žiak dokáže tvoriť otázky a odpovedať na otázky na danú tému. Žiak dokáže vytvoriť projekt – vytvor</w:t>
            </w:r>
            <w:r w:rsidR="00666FD6">
              <w:rPr>
                <w:sz w:val="22"/>
                <w:szCs w:val="22"/>
              </w:rPr>
              <w:t>iť bubon z recyklovanej škatule</w:t>
            </w:r>
          </w:p>
        </w:tc>
        <w:tc>
          <w:tcPr>
            <w:tcW w:w="0" w:type="auto"/>
          </w:tcPr>
          <w:p w14:paraId="3B72E1FC" w14:textId="04D8AF0D" w:rsidR="008333F0" w:rsidRPr="00A62254" w:rsidRDefault="005A7A35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1. nadviazať kontakt v súlade s komunikačnou situáciou</w:t>
            </w:r>
          </w:p>
        </w:tc>
        <w:tc>
          <w:tcPr>
            <w:tcW w:w="0" w:type="auto"/>
            <w:vMerge/>
          </w:tcPr>
          <w:p w14:paraId="4154537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BC29CC8" w14:textId="77777777" w:rsidTr="004622DD">
        <w:tc>
          <w:tcPr>
            <w:tcW w:w="0" w:type="auto"/>
            <w:vMerge/>
          </w:tcPr>
          <w:p w14:paraId="25598DA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79C84E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AA2889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78)</w:t>
            </w:r>
          </w:p>
        </w:tc>
        <w:tc>
          <w:tcPr>
            <w:tcW w:w="0" w:type="auto"/>
          </w:tcPr>
          <w:p w14:paraId="585E4B57" w14:textId="564DDE98" w:rsidR="008333F0" w:rsidRPr="00A62254" w:rsidRDefault="00072ACD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F3EF2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347D1D93" w14:textId="7742F546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(slovnej zásoby a jazykových štruktúr) z predchádzajúcich lekcií</w:t>
            </w:r>
          </w:p>
        </w:tc>
        <w:tc>
          <w:tcPr>
            <w:tcW w:w="0" w:type="auto"/>
          </w:tcPr>
          <w:p w14:paraId="3EE4697E" w14:textId="5EC8672E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samostatne vykonať úlohy v časti „opakovanie“ /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a tak preukázať úroveň dosiahnutých vedomostí</w:t>
            </w:r>
          </w:p>
        </w:tc>
        <w:tc>
          <w:tcPr>
            <w:tcW w:w="0" w:type="auto"/>
          </w:tcPr>
          <w:p w14:paraId="5BAFDF7D" w14:textId="492B2727" w:rsidR="008333F0" w:rsidRPr="001E5D7B" w:rsidRDefault="005A7A35" w:rsidP="008333F0">
            <w:pPr>
              <w:rPr>
                <w:sz w:val="22"/>
                <w:szCs w:val="22"/>
              </w:rPr>
            </w:pPr>
            <w:r w:rsidRPr="001E5D7B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051D9AA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21CE030" w14:textId="77777777" w:rsidTr="004622DD">
        <w:tc>
          <w:tcPr>
            <w:tcW w:w="0" w:type="auto"/>
            <w:vMerge/>
          </w:tcPr>
          <w:p w14:paraId="540593A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4FD3B5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1DA46C2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Záľuby (GW: 79)</w:t>
            </w:r>
          </w:p>
        </w:tc>
        <w:tc>
          <w:tcPr>
            <w:tcW w:w="0" w:type="auto"/>
          </w:tcPr>
          <w:p w14:paraId="1DD94557" w14:textId="2496691D" w:rsidR="008333F0" w:rsidRPr="00A62254" w:rsidRDefault="00072ACD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F3EF2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3345CB4F" w14:textId="1789DC0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z predchádzajúcich lekcií prostredníctvom jazykovej hry</w:t>
            </w:r>
          </w:p>
        </w:tc>
        <w:tc>
          <w:tcPr>
            <w:tcW w:w="0" w:type="auto"/>
          </w:tcPr>
          <w:p w14:paraId="17957217" w14:textId="1ECB0915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samostatne hrať hru za pomoci osvojenej slovnej zásoby a jazykových štruktúr</w:t>
            </w:r>
          </w:p>
        </w:tc>
        <w:tc>
          <w:tcPr>
            <w:tcW w:w="0" w:type="auto"/>
          </w:tcPr>
          <w:p w14:paraId="5B468E68" w14:textId="6E282CDD" w:rsidR="008333F0" w:rsidRPr="001E5D7B" w:rsidRDefault="005A7A35" w:rsidP="008333F0">
            <w:pPr>
              <w:rPr>
                <w:sz w:val="22"/>
                <w:szCs w:val="22"/>
              </w:rPr>
            </w:pPr>
            <w:r w:rsidRPr="001E5D7B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3CD2128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0055343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08D17EE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67FE729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77E91F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3DB2E11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1272DF5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BEEE33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768FDAA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7C3DD1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D0DF3B6" w14:textId="77777777" w:rsidTr="004622DD">
        <w:tc>
          <w:tcPr>
            <w:tcW w:w="0" w:type="auto"/>
            <w:vMerge w:val="restart"/>
          </w:tcPr>
          <w:p w14:paraId="6757E2A4" w14:textId="59F374D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Rodina </w:t>
            </w:r>
            <w:r w:rsidR="0077141D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a spoločnosť</w:t>
            </w:r>
          </w:p>
        </w:tc>
        <w:tc>
          <w:tcPr>
            <w:tcW w:w="0" w:type="auto"/>
            <w:vMerge w:val="restart"/>
          </w:tcPr>
          <w:p w14:paraId="319E9B5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7 Na trhu</w:t>
            </w:r>
          </w:p>
        </w:tc>
        <w:tc>
          <w:tcPr>
            <w:tcW w:w="0" w:type="auto"/>
          </w:tcPr>
          <w:p w14:paraId="2CBA910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trhu (GW: 80 – 82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0C59ADE1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Ovocia a zelenina</w:t>
            </w:r>
          </w:p>
        </w:tc>
        <w:tc>
          <w:tcPr>
            <w:tcW w:w="0" w:type="auto"/>
          </w:tcPr>
          <w:p w14:paraId="67705465" w14:textId="6BD67E8C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príbehu, opakovanie starej a osvojovanie si novej slovnej zásoby (ovocie a zelenina), hranie rolí, opis predmetov (</w:t>
            </w:r>
            <w:proofErr w:type="spellStart"/>
            <w:r>
              <w:rPr>
                <w:sz w:val="22"/>
                <w:szCs w:val="22"/>
              </w:rPr>
              <w:t>these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fruit</w:t>
            </w:r>
            <w:proofErr w:type="spellEnd"/>
            <w:r>
              <w:rPr>
                <w:sz w:val="22"/>
                <w:szCs w:val="22"/>
              </w:rPr>
              <w:t xml:space="preserve"> are </w:t>
            </w:r>
            <w:proofErr w:type="spellStart"/>
            <w:r>
              <w:rPr>
                <w:sz w:val="22"/>
                <w:szCs w:val="22"/>
              </w:rPr>
              <w:t>small</w:t>
            </w:r>
            <w:proofErr w:type="spellEnd"/>
            <w:r w:rsidR="0077141D">
              <w:rPr>
                <w:sz w:val="22"/>
                <w:szCs w:val="22"/>
              </w:rPr>
              <w:t>...)</w:t>
            </w:r>
          </w:p>
        </w:tc>
        <w:tc>
          <w:tcPr>
            <w:tcW w:w="0" w:type="auto"/>
          </w:tcPr>
          <w:p w14:paraId="5B62A7B7" w14:textId="2D252E9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77141D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>(ovocie a zelenin</w:t>
            </w:r>
            <w:r w:rsidR="0077141D">
              <w:rPr>
                <w:sz w:val="22"/>
                <w:szCs w:val="22"/>
              </w:rPr>
              <w:t>a). Žiak dokáže opísať predmety</w:t>
            </w:r>
          </w:p>
        </w:tc>
        <w:tc>
          <w:tcPr>
            <w:tcW w:w="0" w:type="auto"/>
          </w:tcPr>
          <w:p w14:paraId="72C90F70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14:paraId="26623479" w14:textId="3F1F73DF" w:rsidR="00F53FC2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života a</w:t>
            </w:r>
            <w:r w:rsidR="0077141D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zdravia</w:t>
            </w:r>
          </w:p>
          <w:p w14:paraId="067919EC" w14:textId="77777777" w:rsidR="0077141D" w:rsidRDefault="0077141D" w:rsidP="00F53FC2">
            <w:pPr>
              <w:rPr>
                <w:sz w:val="22"/>
                <w:szCs w:val="22"/>
              </w:rPr>
            </w:pPr>
          </w:p>
          <w:p w14:paraId="2083D84E" w14:textId="77777777" w:rsidR="008333F0" w:rsidRPr="00A62254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Osobnostný a sociálny rozvoj</w:t>
            </w:r>
          </w:p>
        </w:tc>
      </w:tr>
      <w:tr w:rsidR="00F53FC2" w:rsidRPr="00A62254" w14:paraId="1049A1E5" w14:textId="77777777" w:rsidTr="004622DD">
        <w:tc>
          <w:tcPr>
            <w:tcW w:w="0" w:type="auto"/>
            <w:vMerge/>
          </w:tcPr>
          <w:p w14:paraId="1B4B82FB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AECA66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3B7D738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trhu (GW: 83)</w:t>
            </w:r>
          </w:p>
        </w:tc>
        <w:tc>
          <w:tcPr>
            <w:tcW w:w="0" w:type="auto"/>
          </w:tcPr>
          <w:p w14:paraId="5EC83C1C" w14:textId="05965EA1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Väzba „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/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are</w:t>
            </w:r>
            <w:r w:rsidR="0077141D">
              <w:rPr>
                <w:sz w:val="22"/>
                <w:szCs w:val="22"/>
              </w:rPr>
              <w:t>“ – tam je / tam sú</w:t>
            </w:r>
          </w:p>
        </w:tc>
        <w:tc>
          <w:tcPr>
            <w:tcW w:w="0" w:type="auto"/>
          </w:tcPr>
          <w:p w14:paraId="42B6E3ED" w14:textId="37B461F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Come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buy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fruit</w:t>
            </w:r>
            <w:proofErr w:type="spellEnd"/>
            <w:r>
              <w:rPr>
                <w:sz w:val="22"/>
                <w:szCs w:val="22"/>
              </w:rPr>
              <w:t>) a osvojovanie si slovnej zásoby, fráz a správneho prízvuku v angličtine. Prezentovanie a precvičovanie väzby „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FB3C1F">
              <w:rPr>
                <w:sz w:val="22"/>
                <w:szCs w:val="22"/>
              </w:rPr>
              <w:t>is</w:t>
            </w:r>
            <w:proofErr w:type="spellEnd"/>
            <w:r w:rsidR="00FB3C1F">
              <w:rPr>
                <w:sz w:val="22"/>
                <w:szCs w:val="22"/>
              </w:rPr>
              <w:t xml:space="preserve"> /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are“ </w:t>
            </w:r>
          </w:p>
        </w:tc>
        <w:tc>
          <w:tcPr>
            <w:tcW w:w="0" w:type="auto"/>
          </w:tcPr>
          <w:p w14:paraId="7D52C832" w14:textId="292F8AB9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vypočuť pieseň a identifikovať vybranú slovnú zásobu. Žiak bude schopný napodobniť a osvojiť si správny prízvuk. Žiak bude schopný správne vytvoriť a použiť väzbu </w:t>
            </w:r>
            <w:r w:rsidR="00FB3C1F">
              <w:rPr>
                <w:sz w:val="22"/>
                <w:szCs w:val="22"/>
              </w:rPr>
              <w:t>„</w:t>
            </w:r>
            <w:proofErr w:type="spellStart"/>
            <w:r w:rsidR="00FB3C1F">
              <w:rPr>
                <w:sz w:val="22"/>
                <w:szCs w:val="22"/>
              </w:rPr>
              <w:t>there</w:t>
            </w:r>
            <w:proofErr w:type="spellEnd"/>
            <w:r w:rsidR="00FB3C1F">
              <w:rPr>
                <w:sz w:val="22"/>
                <w:szCs w:val="22"/>
              </w:rPr>
              <w:t xml:space="preserve"> </w:t>
            </w:r>
            <w:proofErr w:type="spellStart"/>
            <w:r w:rsidR="00FB3C1F">
              <w:rPr>
                <w:sz w:val="22"/>
                <w:szCs w:val="22"/>
              </w:rPr>
              <w:t>is</w:t>
            </w:r>
            <w:proofErr w:type="spellEnd"/>
            <w:r w:rsidR="00FB3C1F">
              <w:rPr>
                <w:sz w:val="22"/>
                <w:szCs w:val="22"/>
              </w:rPr>
              <w:t xml:space="preserve"> / </w:t>
            </w:r>
            <w:proofErr w:type="spellStart"/>
            <w:r w:rsidR="00FB3C1F">
              <w:rPr>
                <w:sz w:val="22"/>
                <w:szCs w:val="22"/>
              </w:rPr>
              <w:t>there</w:t>
            </w:r>
            <w:proofErr w:type="spellEnd"/>
            <w:r w:rsidR="00FB3C1F">
              <w:rPr>
                <w:sz w:val="22"/>
                <w:szCs w:val="22"/>
              </w:rPr>
              <w:t xml:space="preserve"> are vo vetách</w:t>
            </w:r>
          </w:p>
        </w:tc>
        <w:tc>
          <w:tcPr>
            <w:tcW w:w="0" w:type="auto"/>
          </w:tcPr>
          <w:p w14:paraId="6BD722D8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37609BE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4E950F6" w14:textId="77777777" w:rsidTr="004622DD">
        <w:tc>
          <w:tcPr>
            <w:tcW w:w="0" w:type="auto"/>
            <w:vMerge/>
          </w:tcPr>
          <w:p w14:paraId="73D491C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CE952F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E2189B4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trhu (GW: 84)</w:t>
            </w:r>
          </w:p>
        </w:tc>
        <w:tc>
          <w:tcPr>
            <w:tcW w:w="0" w:type="auto"/>
          </w:tcPr>
          <w:p w14:paraId="47AC9768" w14:textId="24E5D188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Väzba „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</w:t>
            </w:r>
            <w:r w:rsidR="00C45328">
              <w:rPr>
                <w:sz w:val="22"/>
                <w:szCs w:val="22"/>
              </w:rPr>
              <w:t>s</w:t>
            </w:r>
            <w:proofErr w:type="spellEnd"/>
            <w:r w:rsidR="00C45328">
              <w:rPr>
                <w:sz w:val="22"/>
                <w:szCs w:val="22"/>
              </w:rPr>
              <w:t xml:space="preserve"> / </w:t>
            </w:r>
            <w:proofErr w:type="spellStart"/>
            <w:r w:rsidR="00C45328">
              <w:rPr>
                <w:sz w:val="22"/>
                <w:szCs w:val="22"/>
              </w:rPr>
              <w:t>there</w:t>
            </w:r>
            <w:proofErr w:type="spellEnd"/>
            <w:r w:rsidR="00C45328">
              <w:rPr>
                <w:sz w:val="22"/>
                <w:szCs w:val="22"/>
              </w:rPr>
              <w:t xml:space="preserve"> are – tam je / tam sú</w:t>
            </w:r>
            <w:r>
              <w:rPr>
                <w:sz w:val="22"/>
                <w:szCs w:val="22"/>
              </w:rPr>
              <w:t xml:space="preserve"> – otázka a odpo</w:t>
            </w:r>
            <w:r w:rsidR="00C45328">
              <w:rPr>
                <w:sz w:val="22"/>
                <w:szCs w:val="22"/>
              </w:rPr>
              <w:t>veď na väzbu – kladná a záporná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3394287" w14:textId="5B43FF8B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nahrávky a opakovanie slovnej zásoby, osvojovanie si správnej výslovnosti, riešenie kognitívnych úloh v nadväznosti na úlohu počúvanie s porozumením, slovná zásoba – ovocie, použitie väzby „tam je“ / „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“ v otázke a násl</w:t>
            </w:r>
            <w:r w:rsidR="00C45328">
              <w:rPr>
                <w:sz w:val="22"/>
                <w:szCs w:val="22"/>
              </w:rPr>
              <w:t>edná odpoveď (kladná a záporná)</w:t>
            </w:r>
          </w:p>
        </w:tc>
        <w:tc>
          <w:tcPr>
            <w:tcW w:w="0" w:type="auto"/>
          </w:tcPr>
          <w:p w14:paraId="06BA1568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 vypočutí identifikovať, zopakovať a po precvičení intuitívne použiť gramatické štruktúry – otázky a odpovede. Žiak sa dokáže pýtať na svoju triedu, žiak sa dokáže pýtať na druhy ovocia </w:t>
            </w:r>
          </w:p>
        </w:tc>
        <w:tc>
          <w:tcPr>
            <w:tcW w:w="0" w:type="auto"/>
          </w:tcPr>
          <w:p w14:paraId="2BD3DA86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  <w:p w14:paraId="5AAF4EA3" w14:textId="77777777" w:rsidR="00C45328" w:rsidRDefault="00C45328" w:rsidP="008333F0">
            <w:pPr>
              <w:rPr>
                <w:sz w:val="22"/>
                <w:szCs w:val="22"/>
              </w:rPr>
            </w:pPr>
          </w:p>
          <w:p w14:paraId="797312CE" w14:textId="53CB0355" w:rsidR="005B316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9 – vyjadriť</w:t>
            </w:r>
            <w:r w:rsidR="00C4532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čo mám rád, čo sa mi páči, čo uznávam</w:t>
            </w:r>
          </w:p>
          <w:p w14:paraId="1268A693" w14:textId="77777777" w:rsidR="00C45328" w:rsidRDefault="00C45328" w:rsidP="008333F0">
            <w:pPr>
              <w:rPr>
                <w:sz w:val="22"/>
                <w:szCs w:val="22"/>
              </w:rPr>
            </w:pPr>
          </w:p>
          <w:p w14:paraId="4EA557A8" w14:textId="2E4BBAFB" w:rsidR="005B3164" w:rsidRPr="00A62254" w:rsidRDefault="005B3164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vybrať si z ponúknutých možností</w:t>
            </w:r>
          </w:p>
        </w:tc>
        <w:tc>
          <w:tcPr>
            <w:tcW w:w="0" w:type="auto"/>
            <w:vMerge/>
          </w:tcPr>
          <w:p w14:paraId="3820946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36F4BF0" w14:textId="77777777" w:rsidTr="004622DD">
        <w:tc>
          <w:tcPr>
            <w:tcW w:w="0" w:type="auto"/>
            <w:vMerge/>
          </w:tcPr>
          <w:p w14:paraId="15D3D3A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6B387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E61C055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trhu (GW: 85)</w:t>
            </w:r>
          </w:p>
        </w:tc>
        <w:tc>
          <w:tcPr>
            <w:tcW w:w="0" w:type="auto"/>
          </w:tcPr>
          <w:p w14:paraId="071C8960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Zdravé stravovanie</w:t>
            </w:r>
          </w:p>
        </w:tc>
        <w:tc>
          <w:tcPr>
            <w:tcW w:w="0" w:type="auto"/>
          </w:tcPr>
          <w:p w14:paraId="6CCECB2A" w14:textId="148D264F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Jazykové zručnosti – počúvanie s porozumením a rozprávanie. Počúvanie textu (zdravé stravo</w:t>
            </w:r>
            <w:r w:rsidR="00BF7EC5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anie, </w:t>
            </w:r>
            <w:proofErr w:type="spellStart"/>
            <w:r>
              <w:rPr>
                <w:sz w:val="22"/>
                <w:szCs w:val="22"/>
              </w:rPr>
              <w:lastRenderedPageBreak/>
              <w:t>smoothie</w:t>
            </w:r>
            <w:proofErr w:type="spellEnd"/>
            <w:r>
              <w:rPr>
                <w:sz w:val="22"/>
                <w:szCs w:val="22"/>
              </w:rPr>
              <w:t xml:space="preserve">), poukázanie na novú slovnú zásobu a reprodukcia textu, odpovedanie na otázky a dialóg so spolužiakom, zručnosť písania – napíš o svojom obľúbenom </w:t>
            </w:r>
            <w:proofErr w:type="spellStart"/>
            <w:r>
              <w:rPr>
                <w:sz w:val="22"/>
                <w:szCs w:val="22"/>
              </w:rPr>
              <w:t>smoothie</w:t>
            </w:r>
            <w:proofErr w:type="spellEnd"/>
          </w:p>
        </w:tc>
        <w:tc>
          <w:tcPr>
            <w:tcW w:w="0" w:type="auto"/>
          </w:tcPr>
          <w:p w14:paraId="5454F94D" w14:textId="04D7FCF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porozumieť vypočutému textu. Žiak dokáže odpovedať na otázky a samostatne </w:t>
            </w:r>
            <w:r>
              <w:rPr>
                <w:sz w:val="22"/>
                <w:szCs w:val="22"/>
              </w:rPr>
              <w:lastRenderedPageBreak/>
              <w:t>urobiť riadené cvičenia. Žiak dokáže s použitím slovnej zásoby z tejto časti viesť dialóg s</w:t>
            </w:r>
            <w:r w:rsidR="00C94736">
              <w:rPr>
                <w:sz w:val="22"/>
                <w:szCs w:val="22"/>
              </w:rPr>
              <w:t>o spolužiakom na zvolenú tému. Ž</w:t>
            </w:r>
            <w:r>
              <w:rPr>
                <w:sz w:val="22"/>
                <w:szCs w:val="22"/>
              </w:rPr>
              <w:t>iak dokáže napísať krátku prácu o zdravom stravovan</w:t>
            </w:r>
            <w:r w:rsidR="00C94736">
              <w:rPr>
                <w:sz w:val="22"/>
                <w:szCs w:val="22"/>
              </w:rPr>
              <w:t xml:space="preserve">í a o svojom obľúbenom </w:t>
            </w:r>
            <w:proofErr w:type="spellStart"/>
            <w:r w:rsidR="00C94736">
              <w:rPr>
                <w:sz w:val="22"/>
                <w:szCs w:val="22"/>
              </w:rPr>
              <w:t>smoothie</w:t>
            </w:r>
            <w:proofErr w:type="spellEnd"/>
          </w:p>
        </w:tc>
        <w:tc>
          <w:tcPr>
            <w:tcW w:w="0" w:type="auto"/>
          </w:tcPr>
          <w:p w14:paraId="5AECE04E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4 – vyjadriť názor</w:t>
            </w:r>
          </w:p>
          <w:p w14:paraId="6D1127E3" w14:textId="77777777" w:rsidR="00C94736" w:rsidRDefault="00C94736" w:rsidP="008333F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4C65E84D" w14:textId="46340F39" w:rsidR="005B3164" w:rsidRPr="00C94736" w:rsidRDefault="005B3164" w:rsidP="008333F0">
            <w:pPr>
              <w:rPr>
                <w:sz w:val="22"/>
                <w:szCs w:val="22"/>
              </w:rPr>
            </w:pPr>
            <w:r w:rsidRPr="00C94736">
              <w:rPr>
                <w:sz w:val="22"/>
                <w:szCs w:val="22"/>
              </w:rPr>
              <w:lastRenderedPageBreak/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7C8DB54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3DEE6C67" w14:textId="77777777" w:rsidTr="004622DD">
        <w:tc>
          <w:tcPr>
            <w:tcW w:w="0" w:type="auto"/>
            <w:vMerge/>
          </w:tcPr>
          <w:p w14:paraId="3FC1216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F2B9035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75484400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trhu (GW: 86)</w:t>
            </w:r>
          </w:p>
        </w:tc>
        <w:tc>
          <w:tcPr>
            <w:tcW w:w="0" w:type="auto"/>
          </w:tcPr>
          <w:p w14:paraId="7065B2DA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Sociálne hodnoty – neplytvať zdrojmi </w:t>
            </w:r>
          </w:p>
        </w:tc>
        <w:tc>
          <w:tcPr>
            <w:tcW w:w="0" w:type="auto"/>
          </w:tcPr>
          <w:p w14:paraId="088B42F8" w14:textId="583122E0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neplytvať (znovu používať zdroje)</w:t>
            </w:r>
          </w:p>
        </w:tc>
        <w:tc>
          <w:tcPr>
            <w:tcW w:w="0" w:type="auto"/>
          </w:tcPr>
          <w:p w14:paraId="6194DB9D" w14:textId="35B03644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porozumieť prečítanému textu (príbehu, komiksu). Žiak si osvojí novú slovnú zásobu a frázy. Žiak bude schopný samostatne použiť naučenú slovnú zásobu a frázy </w:t>
            </w:r>
            <w:r w:rsidR="00D91389">
              <w:rPr>
                <w:sz w:val="22"/>
                <w:szCs w:val="22"/>
              </w:rPr>
              <w:t xml:space="preserve">vo </w:t>
            </w:r>
            <w:r>
              <w:rPr>
                <w:sz w:val="22"/>
                <w:szCs w:val="22"/>
              </w:rPr>
              <w:t xml:space="preserve">vetách. Žiak pochopí podstatu sociálnych hodnôt – téma – neplytvať, </w:t>
            </w:r>
            <w:r w:rsidR="00D91389">
              <w:rPr>
                <w:sz w:val="22"/>
                <w:szCs w:val="22"/>
              </w:rPr>
              <w:t>byť schopný znovu použiť zdroje</w:t>
            </w:r>
          </w:p>
        </w:tc>
        <w:tc>
          <w:tcPr>
            <w:tcW w:w="0" w:type="auto"/>
          </w:tcPr>
          <w:p w14:paraId="26BA06BB" w14:textId="441E9FB3" w:rsidR="008333F0" w:rsidRPr="00D91389" w:rsidRDefault="005A7A35" w:rsidP="008333F0">
            <w:pPr>
              <w:rPr>
                <w:sz w:val="22"/>
                <w:szCs w:val="22"/>
              </w:rPr>
            </w:pPr>
            <w:r w:rsidRPr="00D91389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49A0EE9A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125EF3C" w14:textId="77777777" w:rsidTr="004622DD">
        <w:tc>
          <w:tcPr>
            <w:tcW w:w="0" w:type="auto"/>
            <w:vMerge/>
          </w:tcPr>
          <w:p w14:paraId="7EC178D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F44DC1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FBD3DD7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trhu (GW: 87)</w:t>
            </w:r>
          </w:p>
        </w:tc>
        <w:tc>
          <w:tcPr>
            <w:tcW w:w="0" w:type="auto"/>
          </w:tcPr>
          <w:p w14:paraId="49FA643B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Farby </w:t>
            </w:r>
          </w:p>
        </w:tc>
        <w:tc>
          <w:tcPr>
            <w:tcW w:w="0" w:type="auto"/>
          </w:tcPr>
          <w:p w14:paraId="25E4007B" w14:textId="5468DB9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a rozprávanie, učenie sa slovnej zásoby na základe zvukovej podobnosti. Slovná zásoba – farby. Učenie sa</w:t>
            </w:r>
            <w:r w:rsidR="00D763E7">
              <w:rPr>
                <w:sz w:val="22"/>
                <w:szCs w:val="22"/>
              </w:rPr>
              <w:t xml:space="preserve"> a precvičovanie fráz v dialógu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6F32861" w14:textId="55BD30F5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novú slovnú zásobu na základe zvukovej podobnosti slov. Žiak si osvojí slovnú zásobu na tému farby a bude schopný samostatne použiť túto slovnú zásobu vo vetách</w:t>
            </w:r>
          </w:p>
        </w:tc>
        <w:tc>
          <w:tcPr>
            <w:tcW w:w="0" w:type="auto"/>
          </w:tcPr>
          <w:p w14:paraId="2960E5D6" w14:textId="731CEBB6" w:rsidR="008333F0" w:rsidRPr="00A62254" w:rsidRDefault="00D763E7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</w:t>
            </w:r>
            <w:r w:rsidR="005A7A3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1 – </w:t>
            </w:r>
            <w:r w:rsidR="005A7A35">
              <w:rPr>
                <w:sz w:val="22"/>
                <w:szCs w:val="22"/>
              </w:rPr>
              <w:t>nadviazať kontakt v súlade s komunikačnou situáciou</w:t>
            </w:r>
          </w:p>
        </w:tc>
        <w:tc>
          <w:tcPr>
            <w:tcW w:w="0" w:type="auto"/>
            <w:vMerge/>
          </w:tcPr>
          <w:p w14:paraId="055DF8F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D4E634A" w14:textId="77777777" w:rsidTr="004622DD">
        <w:tc>
          <w:tcPr>
            <w:tcW w:w="0" w:type="auto"/>
            <w:vMerge/>
          </w:tcPr>
          <w:p w14:paraId="275784C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638E623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685A0692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trhu (GW: 88 - 89)</w:t>
            </w:r>
          </w:p>
        </w:tc>
        <w:tc>
          <w:tcPr>
            <w:tcW w:w="0" w:type="auto"/>
          </w:tcPr>
          <w:p w14:paraId="60BAEE7F" w14:textId="7198FF89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Rastliny, ovocie </w:t>
            </w:r>
            <w:r w:rsidR="00D81DF8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a stravovanie</w:t>
            </w:r>
          </w:p>
        </w:tc>
        <w:tc>
          <w:tcPr>
            <w:tcW w:w="0" w:type="auto"/>
          </w:tcPr>
          <w:p w14:paraId="7E5C67B5" w14:textId="4213BF9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pozeranie videa, osvojovanie si novej slovnej zásoby (ovocia a zelenina). Pýtanie sa a odpovedanie na otázky o rastlinách, ovocí, </w:t>
            </w:r>
            <w:r>
              <w:rPr>
                <w:sz w:val="22"/>
                <w:szCs w:val="22"/>
              </w:rPr>
              <w:lastRenderedPageBreak/>
              <w:t>zelenine a stravovaní. Projekt – zostav menu s použitím piatich častí rastlín</w:t>
            </w:r>
            <w:r w:rsidR="008F5516">
              <w:rPr>
                <w:sz w:val="22"/>
                <w:szCs w:val="22"/>
              </w:rPr>
              <w:t>, ktoré sú jedlé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A038856" w14:textId="6D6A599B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porozumie videu. Žiak si bude schopný osvojiť slovnú zásobu (ovocie a zelenina). Žiak dokáže tvoriť otázky </w:t>
            </w:r>
            <w:r>
              <w:rPr>
                <w:sz w:val="22"/>
                <w:szCs w:val="22"/>
              </w:rPr>
              <w:lastRenderedPageBreak/>
              <w:t>a odpovedať na otázky na danú tému. Žiak dokáže vytvoriť projekt – zostaviť menu z piatich častí rastlín</w:t>
            </w:r>
            <w:r w:rsidR="008F5516">
              <w:rPr>
                <w:sz w:val="22"/>
                <w:szCs w:val="22"/>
              </w:rPr>
              <w:t>, ktoré sú jedlé</w:t>
            </w:r>
          </w:p>
        </w:tc>
        <w:tc>
          <w:tcPr>
            <w:tcW w:w="0" w:type="auto"/>
          </w:tcPr>
          <w:p w14:paraId="34920F34" w14:textId="23FC755D" w:rsidR="008333F0" w:rsidRPr="00A62254" w:rsidRDefault="005A7A35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1. nadviazať kontakt v súlade s komunikačnou situáciou</w:t>
            </w:r>
          </w:p>
        </w:tc>
        <w:tc>
          <w:tcPr>
            <w:tcW w:w="0" w:type="auto"/>
            <w:vMerge/>
          </w:tcPr>
          <w:p w14:paraId="625E0E1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19B6338F" w14:textId="77777777" w:rsidTr="00BB005D">
        <w:tc>
          <w:tcPr>
            <w:tcW w:w="0" w:type="auto"/>
            <w:shd w:val="clear" w:color="auto" w:fill="AEAAAA" w:themeFill="background2" w:themeFillShade="BF"/>
          </w:tcPr>
          <w:p w14:paraId="5343E1CD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6E3A601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08564C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28778A5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D03355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4F21857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54094D8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EAAAA" w:themeFill="background2" w:themeFillShade="BF"/>
          </w:tcPr>
          <w:p w14:paraId="03EF9866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7662947" w14:textId="77777777" w:rsidTr="004622DD">
        <w:tc>
          <w:tcPr>
            <w:tcW w:w="0" w:type="auto"/>
            <w:vMerge w:val="restart"/>
          </w:tcPr>
          <w:p w14:paraId="7DE4B8C2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Človek a príroda</w:t>
            </w:r>
          </w:p>
        </w:tc>
        <w:tc>
          <w:tcPr>
            <w:tcW w:w="0" w:type="auto"/>
            <w:vMerge w:val="restart"/>
          </w:tcPr>
          <w:p w14:paraId="4A90D31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Lekcia 8 Na pláži</w:t>
            </w:r>
          </w:p>
        </w:tc>
        <w:tc>
          <w:tcPr>
            <w:tcW w:w="0" w:type="auto"/>
          </w:tcPr>
          <w:p w14:paraId="30FE6F9F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pláži (GW: 90 – 92</w:t>
            </w:r>
            <w:r w:rsidRPr="00A62254"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2C0CF9EF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predmetov, 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</w:t>
            </w:r>
          </w:p>
        </w:tc>
        <w:tc>
          <w:tcPr>
            <w:tcW w:w="0" w:type="auto"/>
          </w:tcPr>
          <w:p w14:paraId="08DD112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príbehu, opakovanie starej a osvojovanie si novej slovnej zásoby (predmety na pláži), hranie rolí, opis predmetov (prítomný </w:t>
            </w:r>
            <w:proofErr w:type="spellStart"/>
            <w:r>
              <w:rPr>
                <w:sz w:val="22"/>
                <w:szCs w:val="22"/>
              </w:rPr>
              <w:t>priebehový</w:t>
            </w:r>
            <w:proofErr w:type="spellEnd"/>
            <w:r>
              <w:rPr>
                <w:sz w:val="22"/>
                <w:szCs w:val="22"/>
              </w:rPr>
              <w:t xml:space="preserve"> čas)</w:t>
            </w:r>
          </w:p>
        </w:tc>
        <w:tc>
          <w:tcPr>
            <w:tcW w:w="0" w:type="auto"/>
          </w:tcPr>
          <w:p w14:paraId="23E6E785" w14:textId="1C3C224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identifikovať novú slovnú zásobu v príbehu. Žiak dokáž</w:t>
            </w:r>
            <w:r w:rsidR="00B61676">
              <w:rPr>
                <w:sz w:val="22"/>
                <w:szCs w:val="22"/>
              </w:rPr>
              <w:t xml:space="preserve">e aktívne použiť slovnú zásobu </w:t>
            </w:r>
            <w:r>
              <w:rPr>
                <w:sz w:val="22"/>
                <w:szCs w:val="22"/>
              </w:rPr>
              <w:t>(predmety na pláži). Žiak dokáže opísať predmety</w:t>
            </w:r>
          </w:p>
        </w:tc>
        <w:tc>
          <w:tcPr>
            <w:tcW w:w="0" w:type="auto"/>
          </w:tcPr>
          <w:p w14:paraId="6C4CAC8F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 w:val="restart"/>
          </w:tcPr>
          <w:p w14:paraId="5484E295" w14:textId="77777777" w:rsidR="00F53FC2" w:rsidRDefault="00F53FC2" w:rsidP="00F53F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  <w:p w14:paraId="08F5590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49897CF5" w14:textId="77777777" w:rsidTr="004622DD">
        <w:tc>
          <w:tcPr>
            <w:tcW w:w="0" w:type="auto"/>
            <w:vMerge/>
          </w:tcPr>
          <w:p w14:paraId="354A75AA" w14:textId="77777777" w:rsidR="008333F0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0490D1A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42C8A84C" w14:textId="77777777" w:rsidR="008333F0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pláži (GW: 93)</w:t>
            </w:r>
          </w:p>
        </w:tc>
        <w:tc>
          <w:tcPr>
            <w:tcW w:w="0" w:type="auto"/>
          </w:tcPr>
          <w:p w14:paraId="26ED4C45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Privlastňovacie zámená</w:t>
            </w:r>
          </w:p>
        </w:tc>
        <w:tc>
          <w:tcPr>
            <w:tcW w:w="0" w:type="auto"/>
          </w:tcPr>
          <w:p w14:paraId="7893B2AD" w14:textId="0CF2C26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Počúvanie piesne (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yours</w:t>
            </w:r>
            <w:proofErr w:type="spellEnd"/>
            <w:r>
              <w:rPr>
                <w:sz w:val="22"/>
                <w:szCs w:val="22"/>
              </w:rPr>
              <w:t>?) a osvojovanie si slovnej zásoby, fráz a správneho prízvuku v angličtine. Prezentovanie a precvi</w:t>
            </w:r>
            <w:r w:rsidR="00B61676">
              <w:rPr>
                <w:sz w:val="22"/>
                <w:szCs w:val="22"/>
              </w:rPr>
              <w:t>čovanie  privlastňovacích zámen</w:t>
            </w:r>
          </w:p>
        </w:tc>
        <w:tc>
          <w:tcPr>
            <w:tcW w:w="0" w:type="auto"/>
          </w:tcPr>
          <w:p w14:paraId="553A9F37" w14:textId="71E0064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vypočuť pieseň a identifikovať vybranú slovnú zásobu. Žiak bude schopný napodobniť a osvojiť si správny prízvuk. Žiak pochopí a správne</w:t>
            </w:r>
            <w:r w:rsidR="00B61676">
              <w:rPr>
                <w:sz w:val="22"/>
                <w:szCs w:val="22"/>
              </w:rPr>
              <w:t xml:space="preserve"> použije privlastňovacie zámená</w:t>
            </w:r>
          </w:p>
        </w:tc>
        <w:tc>
          <w:tcPr>
            <w:tcW w:w="0" w:type="auto"/>
          </w:tcPr>
          <w:p w14:paraId="44FAF14C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6A07D529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C3D9EC5" w14:textId="77777777" w:rsidTr="004622DD">
        <w:tc>
          <w:tcPr>
            <w:tcW w:w="0" w:type="auto"/>
            <w:vMerge/>
          </w:tcPr>
          <w:p w14:paraId="3A8B8E8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16E7D4D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6DD295A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94)</w:t>
            </w:r>
          </w:p>
        </w:tc>
        <w:tc>
          <w:tcPr>
            <w:tcW w:w="0" w:type="auto"/>
          </w:tcPr>
          <w:p w14:paraId="7D883516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Predmety na pláži</w:t>
            </w:r>
          </w:p>
        </w:tc>
        <w:tc>
          <w:tcPr>
            <w:tcW w:w="0" w:type="auto"/>
          </w:tcPr>
          <w:p w14:paraId="6D699390" w14:textId="339C4E00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nahrávky a opakovanie slovnej zásoby, osvojovanie si správnej výslovnosti, riešenie kognitívnych úloh v nadväznosti na úlohu počúvanie s porozumením, slovná zásoba – predmety na pláži, učenie </w:t>
            </w:r>
            <w:r w:rsidR="00EA552E">
              <w:rPr>
                <w:sz w:val="22"/>
                <w:szCs w:val="22"/>
              </w:rPr>
              <w:t>slovnej zásoby pomocou riekanky</w:t>
            </w:r>
          </w:p>
        </w:tc>
        <w:tc>
          <w:tcPr>
            <w:tcW w:w="0" w:type="auto"/>
          </w:tcPr>
          <w:p w14:paraId="064EDDD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 vypočutí identifikovať, zopakovať a po precvičení intuitívne použiť gramatické štruktúry – otázky a odpovede v jednoduchom prítomnom čase v krátkych vetách</w:t>
            </w:r>
          </w:p>
        </w:tc>
        <w:tc>
          <w:tcPr>
            <w:tcW w:w="0" w:type="auto"/>
          </w:tcPr>
          <w:p w14:paraId="1AA17BEA" w14:textId="77777777" w:rsidR="008333F0" w:rsidRPr="00A62254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Kompetencia č. 3 – identifikovať, opísať</w:t>
            </w:r>
          </w:p>
        </w:tc>
        <w:tc>
          <w:tcPr>
            <w:tcW w:w="0" w:type="auto"/>
            <w:vMerge/>
          </w:tcPr>
          <w:p w14:paraId="401B8EAF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CB634B0" w14:textId="77777777" w:rsidTr="004622DD">
        <w:tc>
          <w:tcPr>
            <w:tcW w:w="0" w:type="auto"/>
            <w:vMerge/>
          </w:tcPr>
          <w:p w14:paraId="6300EB8B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55916A1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5C5DDE1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95)</w:t>
            </w:r>
          </w:p>
        </w:tc>
        <w:tc>
          <w:tcPr>
            <w:tcW w:w="0" w:type="auto"/>
          </w:tcPr>
          <w:p w14:paraId="02DDCDD8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Obľúbené aktivity počas prázdnin</w:t>
            </w:r>
          </w:p>
        </w:tc>
        <w:tc>
          <w:tcPr>
            <w:tcW w:w="0" w:type="auto"/>
          </w:tcPr>
          <w:p w14:paraId="122E876D" w14:textId="720CF76A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zručnosti – čítanie s porozumením a rozprávanie. Čítanie textu (čo rád robíš na </w:t>
            </w:r>
            <w:r>
              <w:rPr>
                <w:sz w:val="22"/>
                <w:szCs w:val="22"/>
              </w:rPr>
              <w:lastRenderedPageBreak/>
              <w:t>prázdninách), poukázanie na novú slovnú zásobu a reprodukcia textu, odpovedanie na otázky a dialóg so spolužiakom, úloha – označ správne alebo nesprávne. Zručnosť písani</w:t>
            </w:r>
            <w:r w:rsidR="00EA552E">
              <w:rPr>
                <w:sz w:val="22"/>
                <w:szCs w:val="22"/>
              </w:rPr>
              <w:t>a – napíš pohľadnicu priateľovi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1E0E1DAB" w14:textId="6F69702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prečítať text a porozumieť textu. Žiak dokáže odpovedať na otázky a samostatne </w:t>
            </w:r>
            <w:r>
              <w:rPr>
                <w:sz w:val="22"/>
                <w:szCs w:val="22"/>
              </w:rPr>
              <w:lastRenderedPageBreak/>
              <w:t>urobiť riadené cvičenia. Žiak dokáže s použitím slovnej zásoby z tejto časti viesť dialóg so spolužiakom na zvolenú tému. Žiak</w:t>
            </w:r>
            <w:r w:rsidR="00EA552E">
              <w:rPr>
                <w:sz w:val="22"/>
                <w:szCs w:val="22"/>
              </w:rPr>
              <w:t xml:space="preserve"> dokáže napísať text pohľadnice</w:t>
            </w:r>
          </w:p>
        </w:tc>
        <w:tc>
          <w:tcPr>
            <w:tcW w:w="0" w:type="auto"/>
          </w:tcPr>
          <w:p w14:paraId="1E94F507" w14:textId="77777777" w:rsidR="008333F0" w:rsidRDefault="005503D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č. 4 – vyjadriť názor</w:t>
            </w:r>
          </w:p>
          <w:p w14:paraId="3B009615" w14:textId="77777777" w:rsidR="00EA552E" w:rsidRDefault="00EA552E" w:rsidP="008333F0">
            <w:pPr>
              <w:rPr>
                <w:sz w:val="22"/>
                <w:szCs w:val="22"/>
              </w:rPr>
            </w:pPr>
          </w:p>
          <w:p w14:paraId="5388C118" w14:textId="7EF05B83" w:rsidR="005A7A35" w:rsidRPr="00A62254" w:rsidRDefault="00EA552E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</w:t>
            </w:r>
            <w:r w:rsidR="005A7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 –</w:t>
            </w:r>
            <w:r w:rsidR="005A7A35">
              <w:rPr>
                <w:sz w:val="22"/>
                <w:szCs w:val="22"/>
              </w:rPr>
              <w:t xml:space="preserve"> nadviazať kontakt v súlade s komunikačnou situáciou</w:t>
            </w:r>
          </w:p>
        </w:tc>
        <w:tc>
          <w:tcPr>
            <w:tcW w:w="0" w:type="auto"/>
            <w:vMerge/>
          </w:tcPr>
          <w:p w14:paraId="40648E5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07E90651" w14:textId="77777777" w:rsidTr="004622DD">
        <w:tc>
          <w:tcPr>
            <w:tcW w:w="0" w:type="auto"/>
            <w:vMerge/>
          </w:tcPr>
          <w:p w14:paraId="251038E7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7A63BE3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F85756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96)</w:t>
            </w:r>
          </w:p>
        </w:tc>
        <w:tc>
          <w:tcPr>
            <w:tcW w:w="0" w:type="auto"/>
          </w:tcPr>
          <w:p w14:paraId="1DF61BC8" w14:textId="77777777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Sociálne hodnoty – váž si svoju rodinu a priateľov</w:t>
            </w:r>
          </w:p>
        </w:tc>
        <w:tc>
          <w:tcPr>
            <w:tcW w:w="0" w:type="auto"/>
          </w:tcPr>
          <w:p w14:paraId="05948AF2" w14:textId="7FF36F61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Čítanie a počúvanie príbehu (komiksu), osvojovanie si novej slovnej zásoby a fráz, sociálne hodnoty – váž si svoju rodinu a svojich pri</w:t>
            </w:r>
            <w:r w:rsidR="00EB3A8D">
              <w:rPr>
                <w:sz w:val="22"/>
                <w:szCs w:val="22"/>
              </w:rPr>
              <w:t>ateľov</w:t>
            </w:r>
          </w:p>
        </w:tc>
        <w:tc>
          <w:tcPr>
            <w:tcW w:w="0" w:type="auto"/>
          </w:tcPr>
          <w:p w14:paraId="2EA31DBD" w14:textId="585FAF5F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prečítanému textu (príbehu, komiksu). Žiak si osvojí novú slovnú zásobu a frázy. Žiak bude schopný samostatne použiť naučen</w:t>
            </w:r>
            <w:r w:rsidR="00EB3A8D">
              <w:rPr>
                <w:sz w:val="22"/>
                <w:szCs w:val="22"/>
              </w:rPr>
              <w:t xml:space="preserve">ú slovnú zásobu a frázy vetách. </w:t>
            </w:r>
            <w:r>
              <w:rPr>
                <w:sz w:val="22"/>
                <w:szCs w:val="22"/>
              </w:rPr>
              <w:t>Žiak pochopí podstatu sociálnych hodnôt – téma: váž si svoju rodinu a</w:t>
            </w:r>
            <w:r w:rsidR="00EB3A8D">
              <w:rPr>
                <w:sz w:val="22"/>
                <w:szCs w:val="22"/>
              </w:rPr>
              <w:t> priateľov</w:t>
            </w:r>
          </w:p>
        </w:tc>
        <w:tc>
          <w:tcPr>
            <w:tcW w:w="0" w:type="auto"/>
          </w:tcPr>
          <w:p w14:paraId="42B89B80" w14:textId="69D7B76F" w:rsidR="008333F0" w:rsidRPr="00EB3A8D" w:rsidRDefault="005A7A35" w:rsidP="008333F0">
            <w:pPr>
              <w:rPr>
                <w:sz w:val="22"/>
                <w:szCs w:val="22"/>
              </w:rPr>
            </w:pPr>
            <w:r w:rsidRPr="00EB3A8D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3F324E0C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157DC403" w14:textId="77777777" w:rsidTr="004622DD">
        <w:tc>
          <w:tcPr>
            <w:tcW w:w="0" w:type="auto"/>
            <w:vMerge/>
          </w:tcPr>
          <w:p w14:paraId="11A410B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E230F2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02094BF9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97)</w:t>
            </w:r>
          </w:p>
        </w:tc>
        <w:tc>
          <w:tcPr>
            <w:tcW w:w="0" w:type="auto"/>
          </w:tcPr>
          <w:p w14:paraId="39B44C26" w14:textId="527ACF39" w:rsidR="008333F0" w:rsidRPr="00A62254" w:rsidRDefault="00EA74E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F3EF2">
              <w:rPr>
                <w:sz w:val="22"/>
                <w:szCs w:val="22"/>
              </w:rPr>
              <w:t>redložky</w:t>
            </w:r>
          </w:p>
        </w:tc>
        <w:tc>
          <w:tcPr>
            <w:tcW w:w="0" w:type="auto"/>
          </w:tcPr>
          <w:p w14:paraId="54DA2C97" w14:textId="195A3F6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rozprávanie, učenie sa slovnej zásoby na základe zvukovej podobnosti. Slovná zásoba – predložky. Učenie sa a precvičovanie </w:t>
            </w:r>
            <w:proofErr w:type="spellStart"/>
            <w:r>
              <w:rPr>
                <w:sz w:val="22"/>
                <w:szCs w:val="22"/>
              </w:rPr>
              <w:t>kolokácií</w:t>
            </w:r>
            <w:proofErr w:type="spellEnd"/>
            <w:r>
              <w:rPr>
                <w:sz w:val="22"/>
                <w:szCs w:val="22"/>
              </w:rPr>
              <w:t xml:space="preserve"> – povinné p</w:t>
            </w:r>
            <w:r w:rsidR="00EA74E6">
              <w:rPr>
                <w:sz w:val="22"/>
                <w:szCs w:val="22"/>
              </w:rPr>
              <w:t>redložkové väzby</w:t>
            </w:r>
          </w:p>
        </w:tc>
        <w:tc>
          <w:tcPr>
            <w:tcW w:w="0" w:type="auto"/>
          </w:tcPr>
          <w:p w14:paraId="50ED8514" w14:textId="77777777" w:rsidR="008333F0" w:rsidRPr="00A62254" w:rsidRDefault="004E0F06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osvojí novú slovnú zásobu na základe zvukovej podobnosti slov. Žiak si osvojí slovnú zásobu a </w:t>
            </w:r>
            <w:proofErr w:type="spellStart"/>
            <w:r>
              <w:rPr>
                <w:sz w:val="22"/>
                <w:szCs w:val="22"/>
              </w:rPr>
              <w:t>kolokácie</w:t>
            </w:r>
            <w:proofErr w:type="spellEnd"/>
            <w:r>
              <w:rPr>
                <w:sz w:val="22"/>
                <w:szCs w:val="22"/>
              </w:rPr>
              <w:t xml:space="preserve"> – povinné predložkové väzby  bude schopný samostatne použiť túto slovnú zásobu vo vetách.</w:t>
            </w:r>
          </w:p>
        </w:tc>
        <w:tc>
          <w:tcPr>
            <w:tcW w:w="0" w:type="auto"/>
          </w:tcPr>
          <w:p w14:paraId="43174381" w14:textId="363F3AA5" w:rsidR="008333F0" w:rsidRPr="00EA74E6" w:rsidRDefault="005A7A35" w:rsidP="008333F0">
            <w:pPr>
              <w:rPr>
                <w:sz w:val="22"/>
                <w:szCs w:val="22"/>
              </w:rPr>
            </w:pPr>
            <w:r w:rsidRPr="00EA74E6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6E8593A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7CCBF902" w14:textId="77777777" w:rsidTr="004622DD">
        <w:tc>
          <w:tcPr>
            <w:tcW w:w="0" w:type="auto"/>
            <w:vMerge/>
          </w:tcPr>
          <w:p w14:paraId="14D55AD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80BBDD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557E5D48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98 - 99)</w:t>
            </w:r>
          </w:p>
        </w:tc>
        <w:tc>
          <w:tcPr>
            <w:tcW w:w="0" w:type="auto"/>
          </w:tcPr>
          <w:p w14:paraId="6BCD893E" w14:textId="1DE69425" w:rsidR="008333F0" w:rsidRPr="00A62254" w:rsidRDefault="00BF3EF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Morské zvi</w:t>
            </w:r>
            <w:r w:rsidR="009E269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ratá</w:t>
            </w:r>
          </w:p>
        </w:tc>
        <w:tc>
          <w:tcPr>
            <w:tcW w:w="0" w:type="auto"/>
          </w:tcPr>
          <w:p w14:paraId="4716F38D" w14:textId="7FBBA31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Počúvanie a pozeranie videa, osvojovanie si novej slovnej zásoby (morské zvieratá). Pýtanie sa a odpovedanie na </w:t>
            </w:r>
            <w:r>
              <w:rPr>
                <w:sz w:val="22"/>
                <w:szCs w:val="22"/>
              </w:rPr>
              <w:lastRenderedPageBreak/>
              <w:t>otázky o morských zvieratách. Projekt – vytvor plagát so symetrickými morskými zvi</w:t>
            </w:r>
            <w:r w:rsidR="009E2697">
              <w:rPr>
                <w:sz w:val="22"/>
                <w:szCs w:val="22"/>
              </w:rPr>
              <w:t>eratami</w:t>
            </w:r>
          </w:p>
        </w:tc>
        <w:tc>
          <w:tcPr>
            <w:tcW w:w="0" w:type="auto"/>
          </w:tcPr>
          <w:p w14:paraId="568A54F1" w14:textId="4C37BB8C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porozumie videu. Žiak si bude schopný osvojiť slovnú zásobu (morské zvieratá). Žiak </w:t>
            </w:r>
            <w:r>
              <w:rPr>
                <w:sz w:val="22"/>
                <w:szCs w:val="22"/>
              </w:rPr>
              <w:lastRenderedPageBreak/>
              <w:t>dokáže tvoriť otázky a odpovedať na otázky na danú tému. Žiak dokáže vytvoriť projekt – vytvoriť plagát a pop</w:t>
            </w:r>
            <w:r w:rsidR="009E2697">
              <w:rPr>
                <w:sz w:val="22"/>
                <w:szCs w:val="22"/>
              </w:rPr>
              <w:t>ísať symetrické morské zvieratá</w:t>
            </w:r>
          </w:p>
        </w:tc>
        <w:tc>
          <w:tcPr>
            <w:tcW w:w="0" w:type="auto"/>
          </w:tcPr>
          <w:p w14:paraId="13E990E6" w14:textId="5E3B0CE5" w:rsidR="008333F0" w:rsidRPr="00A62254" w:rsidRDefault="009E2697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Kompetencia č</w:t>
            </w:r>
            <w:r w:rsidR="005A7A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1 –</w:t>
            </w:r>
            <w:r w:rsidR="005A7A35">
              <w:rPr>
                <w:sz w:val="22"/>
                <w:szCs w:val="22"/>
              </w:rPr>
              <w:t xml:space="preserve"> nadviazať kontakt v súlade </w:t>
            </w:r>
            <w:r w:rsidR="005A7A35">
              <w:rPr>
                <w:sz w:val="22"/>
                <w:szCs w:val="22"/>
              </w:rPr>
              <w:lastRenderedPageBreak/>
              <w:t>s komunikačnou situáciou</w:t>
            </w:r>
          </w:p>
        </w:tc>
        <w:tc>
          <w:tcPr>
            <w:tcW w:w="0" w:type="auto"/>
            <w:vMerge/>
          </w:tcPr>
          <w:p w14:paraId="026877E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60661E40" w14:textId="77777777" w:rsidTr="004622DD">
        <w:tc>
          <w:tcPr>
            <w:tcW w:w="0" w:type="auto"/>
            <w:vMerge/>
          </w:tcPr>
          <w:p w14:paraId="381CAEC0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3F68D13E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33301B08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100)</w:t>
            </w:r>
          </w:p>
        </w:tc>
        <w:tc>
          <w:tcPr>
            <w:tcW w:w="0" w:type="auto"/>
          </w:tcPr>
          <w:p w14:paraId="5789BDC6" w14:textId="6F95050E" w:rsidR="008333F0" w:rsidRPr="00A62254" w:rsidRDefault="00597D0A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F3EF2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5A4233CA" w14:textId="42EFD0BD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(slovnej zásoby a jazykových štruktúr) z predchádzajúcich lekcií</w:t>
            </w:r>
          </w:p>
        </w:tc>
        <w:tc>
          <w:tcPr>
            <w:tcW w:w="0" w:type="auto"/>
          </w:tcPr>
          <w:p w14:paraId="38C9A493" w14:textId="0527B6CF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bude schopný samostatne vykonať úlohy v časti „opakovanie“ /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a tak preukázať úroveň dosiahnutých vedomostí</w:t>
            </w:r>
          </w:p>
        </w:tc>
        <w:tc>
          <w:tcPr>
            <w:tcW w:w="0" w:type="auto"/>
          </w:tcPr>
          <w:p w14:paraId="2ABB6D3A" w14:textId="5F9CD600" w:rsidR="008333F0" w:rsidRPr="00597D0A" w:rsidRDefault="005A7A35" w:rsidP="008333F0">
            <w:pPr>
              <w:rPr>
                <w:sz w:val="22"/>
                <w:szCs w:val="22"/>
              </w:rPr>
            </w:pPr>
            <w:r w:rsidRPr="00597D0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735A0B08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  <w:tr w:rsidR="00F53FC2" w:rsidRPr="00A62254" w14:paraId="54B961BD" w14:textId="77777777" w:rsidTr="004622DD">
        <w:tc>
          <w:tcPr>
            <w:tcW w:w="0" w:type="auto"/>
            <w:vMerge/>
          </w:tcPr>
          <w:p w14:paraId="48A37044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4116B393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1EF3E433" w14:textId="77777777" w:rsidR="008333F0" w:rsidRPr="00A62254" w:rsidRDefault="008333F0" w:rsidP="008333F0">
            <w:pPr>
              <w:rPr>
                <w:sz w:val="22"/>
                <w:szCs w:val="22"/>
              </w:rPr>
            </w:pPr>
            <w:r w:rsidRPr="00A62254">
              <w:rPr>
                <w:sz w:val="22"/>
                <w:szCs w:val="22"/>
              </w:rPr>
              <w:t>Na pláži (GW: 101)</w:t>
            </w:r>
          </w:p>
        </w:tc>
        <w:tc>
          <w:tcPr>
            <w:tcW w:w="0" w:type="auto"/>
          </w:tcPr>
          <w:p w14:paraId="0D862B2F" w14:textId="5E101AB0" w:rsidR="008333F0" w:rsidRPr="00A62254" w:rsidRDefault="00597D0A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BF3EF2">
              <w:rPr>
                <w:sz w:val="22"/>
                <w:szCs w:val="22"/>
              </w:rPr>
              <w:t>pakovanie</w:t>
            </w:r>
          </w:p>
        </w:tc>
        <w:tc>
          <w:tcPr>
            <w:tcW w:w="0" w:type="auto"/>
          </w:tcPr>
          <w:p w14:paraId="6F335575" w14:textId="2ADCC328" w:rsidR="008333F0" w:rsidRPr="00A62254" w:rsidRDefault="008333F0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 a overovanie vedomostí z predchádzajúcich lekcií prostredníctvom jazykovej hry</w:t>
            </w:r>
          </w:p>
        </w:tc>
        <w:tc>
          <w:tcPr>
            <w:tcW w:w="0" w:type="auto"/>
          </w:tcPr>
          <w:p w14:paraId="1F6249DD" w14:textId="72379A9D" w:rsidR="008333F0" w:rsidRPr="00A62254" w:rsidRDefault="00621CE2" w:rsidP="008333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bude schopný samostatne hrať hru za pomoci osvojenej slovnej zásoby a jazykových štruktúr</w:t>
            </w:r>
          </w:p>
        </w:tc>
        <w:tc>
          <w:tcPr>
            <w:tcW w:w="0" w:type="auto"/>
          </w:tcPr>
          <w:p w14:paraId="18B86D8B" w14:textId="5A336501" w:rsidR="008333F0" w:rsidRPr="00597D0A" w:rsidRDefault="005A7A35" w:rsidP="008333F0">
            <w:pPr>
              <w:rPr>
                <w:sz w:val="22"/>
                <w:szCs w:val="22"/>
              </w:rPr>
            </w:pPr>
            <w:r w:rsidRPr="00597D0A">
              <w:rPr>
                <w:sz w:val="22"/>
                <w:szCs w:val="22"/>
              </w:rPr>
              <w:t>Kompetencia č. 2 – informovať sa, začleniť informáciu</w:t>
            </w:r>
          </w:p>
        </w:tc>
        <w:tc>
          <w:tcPr>
            <w:tcW w:w="0" w:type="auto"/>
            <w:vMerge/>
          </w:tcPr>
          <w:p w14:paraId="764F2132" w14:textId="77777777" w:rsidR="008333F0" w:rsidRPr="00A62254" w:rsidRDefault="008333F0" w:rsidP="008333F0">
            <w:pPr>
              <w:rPr>
                <w:sz w:val="22"/>
                <w:szCs w:val="22"/>
              </w:rPr>
            </w:pPr>
          </w:p>
        </w:tc>
      </w:tr>
    </w:tbl>
    <w:p w14:paraId="66E7831F" w14:textId="77777777" w:rsidR="00063BDE" w:rsidRPr="00A62254" w:rsidRDefault="00063BDE" w:rsidP="00063BDE">
      <w:pPr>
        <w:rPr>
          <w:sz w:val="22"/>
          <w:szCs w:val="22"/>
        </w:rPr>
      </w:pPr>
    </w:p>
    <w:p w14:paraId="5A9E38F1" w14:textId="77777777" w:rsidR="00063BDE" w:rsidRPr="00A62254" w:rsidRDefault="00063BDE" w:rsidP="00063BDE"/>
    <w:p w14:paraId="02FB58FC" w14:textId="77777777" w:rsidR="00063BDE" w:rsidRPr="00A62254" w:rsidRDefault="00063BDE" w:rsidP="00063BDE"/>
    <w:p w14:paraId="7F917071" w14:textId="77777777" w:rsidR="00C45B14" w:rsidRPr="00A62254" w:rsidRDefault="00C45B14"/>
    <w:sectPr w:rsidR="00C45B14" w:rsidRPr="00A62254" w:rsidSect="00C45B14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DE"/>
    <w:rsid w:val="00045F56"/>
    <w:rsid w:val="00061274"/>
    <w:rsid w:val="00063BDE"/>
    <w:rsid w:val="00072ACD"/>
    <w:rsid w:val="0009766F"/>
    <w:rsid w:val="0009796E"/>
    <w:rsid w:val="000A27B0"/>
    <w:rsid w:val="001023EB"/>
    <w:rsid w:val="00110984"/>
    <w:rsid w:val="001714CE"/>
    <w:rsid w:val="0018353E"/>
    <w:rsid w:val="001908DA"/>
    <w:rsid w:val="001C2A7C"/>
    <w:rsid w:val="001E5D7B"/>
    <w:rsid w:val="001F10BD"/>
    <w:rsid w:val="00214280"/>
    <w:rsid w:val="002526E0"/>
    <w:rsid w:val="00275FEA"/>
    <w:rsid w:val="002771BD"/>
    <w:rsid w:val="0029346D"/>
    <w:rsid w:val="002A2BCC"/>
    <w:rsid w:val="002D6592"/>
    <w:rsid w:val="002E2E7E"/>
    <w:rsid w:val="002F033F"/>
    <w:rsid w:val="002F3ABD"/>
    <w:rsid w:val="00313401"/>
    <w:rsid w:val="003143A8"/>
    <w:rsid w:val="00336A20"/>
    <w:rsid w:val="0037147F"/>
    <w:rsid w:val="003975E5"/>
    <w:rsid w:val="003A30C5"/>
    <w:rsid w:val="003D29B6"/>
    <w:rsid w:val="003D6ECE"/>
    <w:rsid w:val="00452814"/>
    <w:rsid w:val="004622DD"/>
    <w:rsid w:val="00467BF9"/>
    <w:rsid w:val="004D4F55"/>
    <w:rsid w:val="004D7517"/>
    <w:rsid w:val="004E0F06"/>
    <w:rsid w:val="004F2928"/>
    <w:rsid w:val="004F7AD8"/>
    <w:rsid w:val="00525338"/>
    <w:rsid w:val="005503DE"/>
    <w:rsid w:val="00597D0A"/>
    <w:rsid w:val="005A7A35"/>
    <w:rsid w:val="005B3164"/>
    <w:rsid w:val="005E51E6"/>
    <w:rsid w:val="00601A36"/>
    <w:rsid w:val="00604F63"/>
    <w:rsid w:val="0061249F"/>
    <w:rsid w:val="00621CE2"/>
    <w:rsid w:val="00621D90"/>
    <w:rsid w:val="00631D68"/>
    <w:rsid w:val="00635247"/>
    <w:rsid w:val="00650F7D"/>
    <w:rsid w:val="00666FD6"/>
    <w:rsid w:val="0067242B"/>
    <w:rsid w:val="00683F9A"/>
    <w:rsid w:val="006A2AEE"/>
    <w:rsid w:val="00714DEA"/>
    <w:rsid w:val="0075694A"/>
    <w:rsid w:val="007649E3"/>
    <w:rsid w:val="0077141D"/>
    <w:rsid w:val="007E6E14"/>
    <w:rsid w:val="007F62F0"/>
    <w:rsid w:val="008333F0"/>
    <w:rsid w:val="00835E28"/>
    <w:rsid w:val="00872B79"/>
    <w:rsid w:val="008810BA"/>
    <w:rsid w:val="008F5516"/>
    <w:rsid w:val="00910787"/>
    <w:rsid w:val="0092266A"/>
    <w:rsid w:val="0095407E"/>
    <w:rsid w:val="009A098C"/>
    <w:rsid w:val="009E2697"/>
    <w:rsid w:val="009F09BF"/>
    <w:rsid w:val="00A00B76"/>
    <w:rsid w:val="00A16D3C"/>
    <w:rsid w:val="00A30F0C"/>
    <w:rsid w:val="00A62254"/>
    <w:rsid w:val="00AD4C9C"/>
    <w:rsid w:val="00AF5523"/>
    <w:rsid w:val="00B30A12"/>
    <w:rsid w:val="00B4399A"/>
    <w:rsid w:val="00B56F15"/>
    <w:rsid w:val="00B61676"/>
    <w:rsid w:val="00B75883"/>
    <w:rsid w:val="00BA3607"/>
    <w:rsid w:val="00BB005D"/>
    <w:rsid w:val="00BF3EF2"/>
    <w:rsid w:val="00BF7EC5"/>
    <w:rsid w:val="00C036FB"/>
    <w:rsid w:val="00C422DC"/>
    <w:rsid w:val="00C45328"/>
    <w:rsid w:val="00C45B14"/>
    <w:rsid w:val="00C94736"/>
    <w:rsid w:val="00CC1D00"/>
    <w:rsid w:val="00D2167D"/>
    <w:rsid w:val="00D32F7D"/>
    <w:rsid w:val="00D47977"/>
    <w:rsid w:val="00D763E7"/>
    <w:rsid w:val="00D81DF8"/>
    <w:rsid w:val="00D91389"/>
    <w:rsid w:val="00DB5F74"/>
    <w:rsid w:val="00E02D9D"/>
    <w:rsid w:val="00E258E5"/>
    <w:rsid w:val="00E2681E"/>
    <w:rsid w:val="00E357D6"/>
    <w:rsid w:val="00E93B2A"/>
    <w:rsid w:val="00EA2C2A"/>
    <w:rsid w:val="00EA552E"/>
    <w:rsid w:val="00EA74E6"/>
    <w:rsid w:val="00EB2F86"/>
    <w:rsid w:val="00EB3A8D"/>
    <w:rsid w:val="00EF37A9"/>
    <w:rsid w:val="00F30693"/>
    <w:rsid w:val="00F46BD5"/>
    <w:rsid w:val="00F53FC2"/>
    <w:rsid w:val="00F62B2D"/>
    <w:rsid w:val="00F863B4"/>
    <w:rsid w:val="00FA1EFD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01984"/>
  <w14:defaultImageDpi w14:val="32767"/>
  <w15:docId w15:val="{F6848CE8-F449-411D-849A-92F441DF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3BDE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3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5367</Words>
  <Characters>30594</Characters>
  <Application>Microsoft Office Word</Application>
  <DocSecurity>0</DocSecurity>
  <Lines>254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NOVOMESTSKA</cp:lastModifiedBy>
  <cp:revision>5</cp:revision>
  <dcterms:created xsi:type="dcterms:W3CDTF">2019-09-17T05:40:00Z</dcterms:created>
  <dcterms:modified xsi:type="dcterms:W3CDTF">2019-09-17T05:42:00Z</dcterms:modified>
</cp:coreProperties>
</file>