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576B5" w14:textId="7DE4A888" w:rsidR="006C5243" w:rsidRPr="00E15FF9" w:rsidRDefault="006C5243" w:rsidP="006C5243">
      <w:pPr>
        <w:rPr>
          <w:b w:val="0"/>
          <w:bCs/>
          <w:sz w:val="24"/>
        </w:rPr>
      </w:pPr>
      <w:proofErr w:type="spellStart"/>
      <w:r w:rsidRPr="00E15FF9">
        <w:rPr>
          <w:b w:val="0"/>
          <w:bCs/>
          <w:sz w:val="24"/>
        </w:rPr>
        <w:t>Guess</w:t>
      </w:r>
      <w:proofErr w:type="spellEnd"/>
      <w:r w:rsidRPr="00E15FF9">
        <w:rPr>
          <w:b w:val="0"/>
          <w:bCs/>
          <w:sz w:val="24"/>
        </w:rPr>
        <w:t xml:space="preserve"> </w:t>
      </w:r>
      <w:proofErr w:type="spellStart"/>
      <w:r w:rsidRPr="00E15FF9">
        <w:rPr>
          <w:b w:val="0"/>
          <w:bCs/>
          <w:sz w:val="24"/>
        </w:rPr>
        <w:t>What</w:t>
      </w:r>
      <w:proofErr w:type="spellEnd"/>
      <w:r w:rsidRPr="00E15FF9">
        <w:rPr>
          <w:b w:val="0"/>
          <w:bCs/>
          <w:sz w:val="24"/>
        </w:rPr>
        <w:t xml:space="preserve"> </w:t>
      </w:r>
      <w:r w:rsidR="005009F1" w:rsidRPr="00E15FF9">
        <w:rPr>
          <w:b w:val="0"/>
          <w:bCs/>
          <w:sz w:val="24"/>
        </w:rPr>
        <w:t>3</w:t>
      </w:r>
      <w:r w:rsidRPr="00E15FF9">
        <w:rPr>
          <w:b w:val="0"/>
          <w:bCs/>
          <w:sz w:val="24"/>
        </w:rPr>
        <w:t>, TVVP</w:t>
      </w:r>
    </w:p>
    <w:p w14:paraId="15079F2D" w14:textId="77777777" w:rsidR="006C5243" w:rsidRPr="00E15FF9" w:rsidRDefault="006C5243" w:rsidP="006C5243">
      <w:pPr>
        <w:rPr>
          <w:b w:val="0"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109"/>
        <w:gridCol w:w="1669"/>
        <w:gridCol w:w="1532"/>
        <w:gridCol w:w="2255"/>
        <w:gridCol w:w="2150"/>
        <w:gridCol w:w="1862"/>
        <w:gridCol w:w="1883"/>
      </w:tblGrid>
      <w:tr w:rsidR="0018586B" w:rsidRPr="004774B4" w14:paraId="7F8666D9" w14:textId="77777777" w:rsidTr="006806F4">
        <w:tc>
          <w:tcPr>
            <w:tcW w:w="0" w:type="auto"/>
          </w:tcPr>
          <w:p w14:paraId="60723545" w14:textId="77777777" w:rsidR="006C5243" w:rsidRPr="004774B4" w:rsidRDefault="006C5243" w:rsidP="006806F4">
            <w:pPr>
              <w:rPr>
                <w:bCs/>
                <w:sz w:val="24"/>
              </w:rPr>
            </w:pPr>
            <w:r w:rsidRPr="004774B4">
              <w:rPr>
                <w:bCs/>
                <w:sz w:val="24"/>
              </w:rPr>
              <w:t>Tematický celok podľa ISCED I</w:t>
            </w:r>
          </w:p>
        </w:tc>
        <w:tc>
          <w:tcPr>
            <w:tcW w:w="0" w:type="auto"/>
          </w:tcPr>
          <w:p w14:paraId="1872938D" w14:textId="77777777" w:rsidR="006C5243" w:rsidRPr="004774B4" w:rsidRDefault="006C5243" w:rsidP="006806F4">
            <w:pPr>
              <w:rPr>
                <w:bCs/>
                <w:sz w:val="24"/>
              </w:rPr>
            </w:pPr>
            <w:r w:rsidRPr="004774B4">
              <w:rPr>
                <w:bCs/>
                <w:sz w:val="24"/>
              </w:rPr>
              <w:t>Lekcia</w:t>
            </w:r>
          </w:p>
        </w:tc>
        <w:tc>
          <w:tcPr>
            <w:tcW w:w="0" w:type="auto"/>
          </w:tcPr>
          <w:p w14:paraId="7E9348E2" w14:textId="77777777" w:rsidR="006C5243" w:rsidRPr="004774B4" w:rsidRDefault="006C5243" w:rsidP="006806F4">
            <w:pPr>
              <w:rPr>
                <w:bCs/>
                <w:sz w:val="24"/>
              </w:rPr>
            </w:pPr>
            <w:r w:rsidRPr="004774B4">
              <w:rPr>
                <w:bCs/>
                <w:sz w:val="24"/>
              </w:rPr>
              <w:t>Téma</w:t>
            </w:r>
          </w:p>
        </w:tc>
        <w:tc>
          <w:tcPr>
            <w:tcW w:w="0" w:type="auto"/>
          </w:tcPr>
          <w:p w14:paraId="735FFCEF" w14:textId="77777777" w:rsidR="006C5243" w:rsidRPr="004774B4" w:rsidRDefault="006C5243" w:rsidP="006806F4">
            <w:pPr>
              <w:rPr>
                <w:bCs/>
                <w:sz w:val="24"/>
              </w:rPr>
            </w:pPr>
            <w:proofErr w:type="spellStart"/>
            <w:r w:rsidRPr="004774B4">
              <w:rPr>
                <w:bCs/>
                <w:sz w:val="24"/>
              </w:rPr>
              <w:t>Podtéma</w:t>
            </w:r>
            <w:proofErr w:type="spellEnd"/>
          </w:p>
        </w:tc>
        <w:tc>
          <w:tcPr>
            <w:tcW w:w="0" w:type="auto"/>
          </w:tcPr>
          <w:p w14:paraId="44776053" w14:textId="77777777" w:rsidR="006C5243" w:rsidRPr="004774B4" w:rsidRDefault="006C5243" w:rsidP="006806F4">
            <w:pPr>
              <w:rPr>
                <w:bCs/>
                <w:sz w:val="24"/>
              </w:rPr>
            </w:pPr>
            <w:r w:rsidRPr="004774B4">
              <w:rPr>
                <w:bCs/>
                <w:sz w:val="24"/>
              </w:rPr>
              <w:t>Obsahový štandard</w:t>
            </w:r>
          </w:p>
        </w:tc>
        <w:tc>
          <w:tcPr>
            <w:tcW w:w="0" w:type="auto"/>
          </w:tcPr>
          <w:p w14:paraId="32B7219A" w14:textId="77777777" w:rsidR="006C5243" w:rsidRPr="004774B4" w:rsidRDefault="006C5243" w:rsidP="006806F4">
            <w:pPr>
              <w:rPr>
                <w:bCs/>
                <w:sz w:val="24"/>
              </w:rPr>
            </w:pPr>
            <w:r w:rsidRPr="004774B4">
              <w:rPr>
                <w:bCs/>
                <w:sz w:val="24"/>
              </w:rPr>
              <w:t>Výkonový štandard</w:t>
            </w:r>
          </w:p>
        </w:tc>
        <w:tc>
          <w:tcPr>
            <w:tcW w:w="0" w:type="auto"/>
          </w:tcPr>
          <w:p w14:paraId="3690D56E" w14:textId="77777777" w:rsidR="006C5243" w:rsidRPr="004774B4" w:rsidRDefault="006C5243" w:rsidP="006806F4">
            <w:pPr>
              <w:rPr>
                <w:bCs/>
                <w:sz w:val="24"/>
              </w:rPr>
            </w:pPr>
            <w:r w:rsidRPr="004774B4">
              <w:rPr>
                <w:bCs/>
                <w:sz w:val="24"/>
              </w:rPr>
              <w:t>Spôsobilosti / kompetencie (podľa ISCED 1)</w:t>
            </w:r>
          </w:p>
        </w:tc>
        <w:tc>
          <w:tcPr>
            <w:tcW w:w="0" w:type="auto"/>
          </w:tcPr>
          <w:p w14:paraId="6D58B78C" w14:textId="77777777" w:rsidR="006C5243" w:rsidRPr="004774B4" w:rsidRDefault="006C5243" w:rsidP="006806F4">
            <w:pPr>
              <w:rPr>
                <w:bCs/>
                <w:sz w:val="24"/>
              </w:rPr>
            </w:pPr>
            <w:r w:rsidRPr="004774B4">
              <w:rPr>
                <w:bCs/>
                <w:sz w:val="24"/>
              </w:rPr>
              <w:t>Prierezové témy</w:t>
            </w:r>
          </w:p>
        </w:tc>
      </w:tr>
      <w:tr w:rsidR="0018586B" w:rsidRPr="004774B4" w14:paraId="535402E7" w14:textId="77777777" w:rsidTr="006806F4">
        <w:tc>
          <w:tcPr>
            <w:tcW w:w="0" w:type="auto"/>
            <w:vMerge w:val="restart"/>
          </w:tcPr>
          <w:p w14:paraId="62248FBC" w14:textId="4C8C8F9B" w:rsidR="004A7214" w:rsidRPr="004774B4" w:rsidRDefault="004A7214" w:rsidP="006806F4">
            <w:pPr>
              <w:rPr>
                <w:bCs/>
                <w:sz w:val="24"/>
              </w:rPr>
            </w:pPr>
            <w:r w:rsidRPr="004774B4">
              <w:rPr>
                <w:bCs/>
                <w:sz w:val="24"/>
              </w:rPr>
              <w:t>Rodina a spoločnosť</w:t>
            </w:r>
          </w:p>
        </w:tc>
        <w:tc>
          <w:tcPr>
            <w:tcW w:w="0" w:type="auto"/>
            <w:vMerge w:val="restart"/>
          </w:tcPr>
          <w:p w14:paraId="2FAB17B5" w14:textId="2C9A8289" w:rsidR="004A7214" w:rsidRPr="004774B4" w:rsidRDefault="004A7214" w:rsidP="006806F4">
            <w:pPr>
              <w:rPr>
                <w:b w:val="0"/>
                <w:bCs/>
                <w:i/>
                <w:sz w:val="24"/>
              </w:rPr>
            </w:pPr>
            <w:proofErr w:type="spellStart"/>
            <w:r w:rsidRPr="004774B4">
              <w:rPr>
                <w:b w:val="0"/>
                <w:bCs/>
                <w:i/>
                <w:sz w:val="24"/>
              </w:rPr>
              <w:t>Welcome</w:t>
            </w:r>
            <w:proofErr w:type="spellEnd"/>
          </w:p>
        </w:tc>
        <w:tc>
          <w:tcPr>
            <w:tcW w:w="0" w:type="auto"/>
          </w:tcPr>
          <w:p w14:paraId="51B9509F" w14:textId="218A5F9F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Predstavenie, str</w:t>
            </w:r>
            <w:r w:rsidR="00444CC2" w:rsidRPr="004774B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4 - 7</w:t>
            </w:r>
          </w:p>
        </w:tc>
        <w:tc>
          <w:tcPr>
            <w:tcW w:w="0" w:type="auto"/>
          </w:tcPr>
          <w:p w14:paraId="4D56C3BF" w14:textId="1FD9FF20" w:rsidR="004A7214" w:rsidRPr="004774B4" w:rsidRDefault="00444CC2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</w:t>
            </w:r>
            <w:r w:rsidR="004A7214" w:rsidRPr="004774B4">
              <w:rPr>
                <w:b w:val="0"/>
                <w:bCs/>
                <w:sz w:val="24"/>
              </w:rPr>
              <w:t>tázky</w:t>
            </w:r>
          </w:p>
        </w:tc>
        <w:tc>
          <w:tcPr>
            <w:tcW w:w="0" w:type="auto"/>
          </w:tcPr>
          <w:p w14:paraId="14A04404" w14:textId="614FB4F7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textu a správne poukázanie na slovnú zásobu, spievanie piesne a práca s cvičeniami – priraďovanie, pýtanie sa a odpovedanie na otázky</w:t>
            </w:r>
            <w:r w:rsidR="00444CC2" w:rsidRPr="004774B4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635E07D2" w14:textId="0725D07C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dokážu porozumieť vypočutému textu a správne identifikovať slovnú zásobu. Žiaci sú schopní porozumieť a reprodukovať pieseň a sústrediť sa na správny rytmus a melódiu reči. </w:t>
            </w:r>
          </w:p>
        </w:tc>
        <w:tc>
          <w:tcPr>
            <w:tcW w:w="0" w:type="auto"/>
          </w:tcPr>
          <w:p w14:paraId="295EF03D" w14:textId="24FD282F" w:rsidR="004A7214" w:rsidRPr="004774B4" w:rsidRDefault="00AD1E46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</w:t>
            </w:r>
            <w:r w:rsidR="00444CC2" w:rsidRPr="004774B4">
              <w:rPr>
                <w:sz w:val="24"/>
              </w:rPr>
              <w:t xml:space="preserve">č. </w:t>
            </w:r>
            <w:r w:rsidRPr="004774B4">
              <w:rPr>
                <w:sz w:val="24"/>
              </w:rPr>
              <w:t>1</w:t>
            </w:r>
            <w:r w:rsidR="00444CC2" w:rsidRPr="004774B4">
              <w:rPr>
                <w:sz w:val="24"/>
              </w:rPr>
              <w:t xml:space="preserve"> </w:t>
            </w:r>
            <w:r w:rsidR="00444CC2" w:rsidRPr="004774B4">
              <w:rPr>
                <w:b w:val="0"/>
                <w:sz w:val="24"/>
              </w:rPr>
              <w:t>-</w:t>
            </w:r>
            <w:r w:rsidRPr="004774B4">
              <w:rPr>
                <w:b w:val="0"/>
                <w:sz w:val="24"/>
              </w:rPr>
              <w:t xml:space="preserve"> nadviazať kontakt v súlade s komunikačnou situáciou</w:t>
            </w:r>
          </w:p>
        </w:tc>
        <w:tc>
          <w:tcPr>
            <w:tcW w:w="0" w:type="auto"/>
            <w:vMerge w:val="restart"/>
          </w:tcPr>
          <w:p w14:paraId="53BCFA5D" w14:textId="77777777" w:rsidR="004A7214" w:rsidRPr="004774B4" w:rsidRDefault="004A7214" w:rsidP="004A7214">
            <w:pPr>
              <w:rPr>
                <w:b w:val="0"/>
                <w:sz w:val="24"/>
              </w:rPr>
            </w:pPr>
            <w:r w:rsidRPr="004774B4">
              <w:rPr>
                <w:b w:val="0"/>
                <w:sz w:val="24"/>
              </w:rPr>
              <w:t>Osobný a sociálny rozvoj</w:t>
            </w:r>
          </w:p>
          <w:p w14:paraId="3A330BAF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46D42EEE" w14:textId="77777777" w:rsidTr="006806F4">
        <w:tc>
          <w:tcPr>
            <w:tcW w:w="0" w:type="auto"/>
            <w:vMerge/>
          </w:tcPr>
          <w:p w14:paraId="590038F3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7895A4BB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1FDD8DB3" w14:textId="54831DDE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Mesiace v roku, str</w:t>
            </w:r>
            <w:r w:rsidR="00444CC2" w:rsidRPr="004774B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8 - 9 </w:t>
            </w:r>
          </w:p>
        </w:tc>
        <w:tc>
          <w:tcPr>
            <w:tcW w:w="0" w:type="auto"/>
          </w:tcPr>
          <w:p w14:paraId="1191D7EF" w14:textId="38130ABF" w:rsidR="004A7214" w:rsidRPr="004774B4" w:rsidRDefault="004A7214" w:rsidP="006806F4">
            <w:pPr>
              <w:rPr>
                <w:b w:val="0"/>
                <w:bCs/>
                <w:i/>
                <w:sz w:val="24"/>
              </w:rPr>
            </w:pPr>
            <w:proofErr w:type="spellStart"/>
            <w:r w:rsidRPr="004774B4">
              <w:rPr>
                <w:b w:val="0"/>
                <w:bCs/>
                <w:i/>
                <w:sz w:val="24"/>
              </w:rPr>
              <w:t>An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e-mail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penpal</w:t>
            </w:r>
            <w:proofErr w:type="spellEnd"/>
          </w:p>
        </w:tc>
        <w:tc>
          <w:tcPr>
            <w:tcW w:w="0" w:type="auto"/>
          </w:tcPr>
          <w:p w14:paraId="23159F61" w14:textId="598133EE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Vymenovanie mesiacov v roku, počúvanie s porozumením – vymenovanie nasledujúceho mesiaca, nácvik frázy „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have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got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“ v otázke i oznamovacej vete. Čítanie článku a kontrola porozumenia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prostredníctvom otázok. Písanie listu priateľovi. </w:t>
            </w:r>
          </w:p>
        </w:tc>
        <w:tc>
          <w:tcPr>
            <w:tcW w:w="0" w:type="auto"/>
          </w:tcPr>
          <w:p w14:paraId="0F8FFE85" w14:textId="33F97AAA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>Žiaci sú schopní vymenovať mesiace a povedať, aký mesiac nasleduje. Žiaci si osvoja a sú schopní použiť frázu „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have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got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“ v otázke i v oznamovacej vete. Žiaci dokážu porozumieť prečítanému článku, správne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odpovedať na otázky a vypracovávať cvičenia. Žiaci dokážu napísať jednoduchý list priateľovi. </w:t>
            </w:r>
          </w:p>
        </w:tc>
        <w:tc>
          <w:tcPr>
            <w:tcW w:w="0" w:type="auto"/>
          </w:tcPr>
          <w:p w14:paraId="2223E339" w14:textId="2D9D598E" w:rsidR="004A7214" w:rsidRPr="004774B4" w:rsidRDefault="00A7142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55D0D04E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46BD1456" w14:textId="77777777" w:rsidTr="006806F4">
        <w:tc>
          <w:tcPr>
            <w:tcW w:w="0" w:type="auto"/>
            <w:vMerge/>
          </w:tcPr>
          <w:p w14:paraId="55193E32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4473E6EB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D6EAEA6" w14:textId="07F2AE95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Spoločná práca, str</w:t>
            </w:r>
            <w:r w:rsidR="00444CC2" w:rsidRPr="004774B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10 – 11</w:t>
            </w:r>
          </w:p>
        </w:tc>
        <w:tc>
          <w:tcPr>
            <w:tcW w:w="0" w:type="auto"/>
          </w:tcPr>
          <w:p w14:paraId="0A2ED1A7" w14:textId="62614691" w:rsidR="004A7214" w:rsidRPr="004774B4" w:rsidRDefault="00444CC2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A</w:t>
            </w:r>
            <w:r w:rsidR="004A7214" w:rsidRPr="004774B4">
              <w:rPr>
                <w:b w:val="0"/>
                <w:bCs/>
                <w:sz w:val="24"/>
              </w:rPr>
              <w:t>ktivity</w:t>
            </w:r>
          </w:p>
        </w:tc>
        <w:tc>
          <w:tcPr>
            <w:tcW w:w="0" w:type="auto"/>
          </w:tcPr>
          <w:p w14:paraId="412DA1C0" w14:textId="7ADD8D0E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Čítanie a počúvanie textu, identifikovanie vybranej slovnej zásoby, poukázanie na ľudskú hodnotu – spoločná práca. Osvojenie si slovnej zásoby – aktivity, spojenie slovesa a podstatného mena a použitie v jednoduchej konverzácii. Osvojenie si a používanie slovesa „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can</w:t>
            </w:r>
            <w:proofErr w:type="spellEnd"/>
            <w:r w:rsidRPr="004774B4">
              <w:rPr>
                <w:b w:val="0"/>
                <w:bCs/>
                <w:sz w:val="24"/>
              </w:rPr>
              <w:t>“ v otázke a v</w:t>
            </w:r>
            <w:r w:rsidR="00444CC2" w:rsidRPr="004774B4">
              <w:rPr>
                <w:b w:val="0"/>
                <w:bCs/>
                <w:sz w:val="24"/>
              </w:rPr>
              <w:t> </w:t>
            </w:r>
            <w:r w:rsidRPr="004774B4">
              <w:rPr>
                <w:b w:val="0"/>
                <w:bCs/>
                <w:sz w:val="24"/>
              </w:rPr>
              <w:t>zápore</w:t>
            </w:r>
            <w:r w:rsidR="00444CC2" w:rsidRPr="004774B4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0EA3116E" w14:textId="3EB2CE5D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Žiaci dokážu porozumieť prečítanému a vypočutému textu, dokážu si osvojiť kľúčovú slovnú zásobu a porozumejú význam hodnoty – spoločná práca. Žiaci si osvoja a dokážu správne použiť slovnú zásobu na tému aktivity – spojenie slovesa a podstatného mena. Žiaci si osvoja a dokážu správne použiť sloveso „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can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“ v otázke a zápore. </w:t>
            </w:r>
          </w:p>
        </w:tc>
        <w:tc>
          <w:tcPr>
            <w:tcW w:w="0" w:type="auto"/>
          </w:tcPr>
          <w:p w14:paraId="20E051CD" w14:textId="3070F4BE" w:rsidR="004A7214" w:rsidRPr="004774B4" w:rsidRDefault="00A7142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3 </w:t>
            </w:r>
            <w:r w:rsidRPr="004774B4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/>
          </w:tcPr>
          <w:p w14:paraId="58AED8B9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43F6E47C" w14:textId="77777777" w:rsidTr="006806F4">
        <w:tc>
          <w:tcPr>
            <w:tcW w:w="0" w:type="auto"/>
            <w:vMerge/>
          </w:tcPr>
          <w:p w14:paraId="5EC20CFE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55795FBD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C5AABFB" w14:textId="738A326E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Objekty na obrázku </w:t>
            </w:r>
            <w:r w:rsidRPr="004774B4">
              <w:rPr>
                <w:b w:val="0"/>
                <w:bCs/>
                <w:sz w:val="24"/>
              </w:rPr>
              <w:lastRenderedPageBreak/>
              <w:t>krajiny, str</w:t>
            </w:r>
            <w:r w:rsidR="004774B4" w:rsidRPr="004774B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12 - 13</w:t>
            </w:r>
          </w:p>
        </w:tc>
        <w:tc>
          <w:tcPr>
            <w:tcW w:w="0" w:type="auto"/>
          </w:tcPr>
          <w:p w14:paraId="2D847940" w14:textId="38780B1E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>Časti prírody</w:t>
            </w:r>
          </w:p>
        </w:tc>
        <w:tc>
          <w:tcPr>
            <w:tcW w:w="0" w:type="auto"/>
          </w:tcPr>
          <w:p w14:paraId="4E2C6783" w14:textId="0A0958D2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Osvojovanie slovnej zásoby – časti prírody, opis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obrázkov, projekt – údaje o maliarovi. </w:t>
            </w:r>
          </w:p>
        </w:tc>
        <w:tc>
          <w:tcPr>
            <w:tcW w:w="0" w:type="auto"/>
          </w:tcPr>
          <w:p w14:paraId="188BEF93" w14:textId="17BD9096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 xml:space="preserve">Žiaci si osvoja a dokážu správne použiť </w:t>
            </w:r>
            <w:r w:rsidRPr="004774B4">
              <w:rPr>
                <w:b w:val="0"/>
                <w:bCs/>
                <w:sz w:val="24"/>
              </w:rPr>
              <w:lastRenderedPageBreak/>
              <w:t>v konverzácii slovnú zásobu na tému časti prírody. Žiaci dokážu opísať obrázky a odpovedať na otázku „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can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you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see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in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picture</w:t>
            </w:r>
            <w:proofErr w:type="spellEnd"/>
            <w:r w:rsidR="004774B4" w:rsidRPr="004774B4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 xml:space="preserve">“ Žiaci dokážu zhromaždiť v projekte informácie o maliarovi. </w:t>
            </w:r>
          </w:p>
        </w:tc>
        <w:tc>
          <w:tcPr>
            <w:tcW w:w="0" w:type="auto"/>
          </w:tcPr>
          <w:p w14:paraId="4B728BDB" w14:textId="7869DE95" w:rsidR="004A7214" w:rsidRPr="004774B4" w:rsidRDefault="00A7142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3 </w:t>
            </w:r>
            <w:r w:rsidRPr="004774B4">
              <w:rPr>
                <w:b w:val="0"/>
                <w:sz w:val="24"/>
              </w:rPr>
              <w:t xml:space="preserve">– </w:t>
            </w:r>
            <w:r w:rsidRPr="004774B4">
              <w:rPr>
                <w:b w:val="0"/>
                <w:sz w:val="24"/>
              </w:rPr>
              <w:lastRenderedPageBreak/>
              <w:t>identifikovať, opísať</w:t>
            </w:r>
          </w:p>
        </w:tc>
        <w:tc>
          <w:tcPr>
            <w:tcW w:w="0" w:type="auto"/>
            <w:vMerge/>
          </w:tcPr>
          <w:p w14:paraId="046C25E8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3FC6A44E" w14:textId="77777777" w:rsidTr="006806F4">
        <w:tc>
          <w:tcPr>
            <w:tcW w:w="0" w:type="auto"/>
            <w:vMerge w:val="restart"/>
          </w:tcPr>
          <w:p w14:paraId="71A85384" w14:textId="398AC536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>Človek a</w:t>
            </w:r>
            <w:r w:rsidR="004774B4" w:rsidRPr="004774B4">
              <w:rPr>
                <w:sz w:val="24"/>
              </w:rPr>
              <w:t> </w:t>
            </w:r>
            <w:r w:rsidRPr="004774B4">
              <w:rPr>
                <w:sz w:val="24"/>
              </w:rPr>
              <w:t>príroda</w:t>
            </w:r>
          </w:p>
        </w:tc>
        <w:tc>
          <w:tcPr>
            <w:tcW w:w="0" w:type="auto"/>
            <w:vMerge w:val="restart"/>
          </w:tcPr>
          <w:p w14:paraId="6198F36D" w14:textId="12EF0749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proofErr w:type="spellStart"/>
            <w:r w:rsidRPr="004774B4">
              <w:rPr>
                <w:b w:val="0"/>
                <w:bCs/>
                <w:sz w:val="24"/>
              </w:rPr>
              <w:t>Unit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1, </w:t>
            </w:r>
            <w:r w:rsidRPr="004774B4">
              <w:rPr>
                <w:b w:val="0"/>
                <w:bCs/>
                <w:i/>
                <w:sz w:val="24"/>
              </w:rPr>
              <w:t xml:space="preserve">In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garden</w:t>
            </w:r>
            <w:proofErr w:type="spellEnd"/>
          </w:p>
        </w:tc>
        <w:tc>
          <w:tcPr>
            <w:tcW w:w="0" w:type="auto"/>
          </w:tcPr>
          <w:p w14:paraId="43BF7BD5" w14:textId="4C173433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Časti záhrady, str</w:t>
            </w:r>
            <w:r w:rsidR="004774B4" w:rsidRPr="004774B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14 - 17</w:t>
            </w:r>
          </w:p>
        </w:tc>
        <w:tc>
          <w:tcPr>
            <w:tcW w:w="0" w:type="auto"/>
          </w:tcPr>
          <w:p w14:paraId="23FE6F0D" w14:textId="37B7D654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Domáci miláčikovia</w:t>
            </w:r>
          </w:p>
        </w:tc>
        <w:tc>
          <w:tcPr>
            <w:tcW w:w="0" w:type="auto"/>
          </w:tcPr>
          <w:p w14:paraId="72F702F0" w14:textId="706FBC49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textu a poukázanie na správnu slovnú zásobu podľa obrázk</w:t>
            </w:r>
            <w:r w:rsidR="004774B4">
              <w:rPr>
                <w:b w:val="0"/>
                <w:bCs/>
                <w:sz w:val="24"/>
              </w:rPr>
              <w:t>u</w:t>
            </w:r>
            <w:r w:rsidRPr="004774B4">
              <w:rPr>
                <w:b w:val="0"/>
                <w:bCs/>
                <w:sz w:val="24"/>
              </w:rPr>
              <w:t xml:space="preserve">. Spievanie piesne a jednoduchá konverzácia na tému piesne. Práca s cvičením – priraďovanie správnych odpovedí. </w:t>
            </w:r>
          </w:p>
        </w:tc>
        <w:tc>
          <w:tcPr>
            <w:tcW w:w="0" w:type="auto"/>
          </w:tcPr>
          <w:p w14:paraId="09389A64" w14:textId="7A4C1D7B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dokážu porozumieť prečítanému textu a poukázať na správne slovo na obrázku. Žiaci porozumejú piesni a dokážu použiť vybrané slová a frázy z piesne v jednoduchej konverzácii. Žiaci dokážu správne priradiť slová v cvičení. </w:t>
            </w:r>
          </w:p>
        </w:tc>
        <w:tc>
          <w:tcPr>
            <w:tcW w:w="0" w:type="auto"/>
          </w:tcPr>
          <w:p w14:paraId="5B87A2B4" w14:textId="6AA17752" w:rsidR="004A7214" w:rsidRPr="004774B4" w:rsidRDefault="00AD1E46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 w:val="restart"/>
          </w:tcPr>
          <w:p w14:paraId="07169785" w14:textId="77777777" w:rsidR="004A7214" w:rsidRPr="004774B4" w:rsidRDefault="004A7214" w:rsidP="004A7214">
            <w:pPr>
              <w:rPr>
                <w:b w:val="0"/>
                <w:sz w:val="24"/>
              </w:rPr>
            </w:pPr>
            <w:r w:rsidRPr="004774B4">
              <w:rPr>
                <w:b w:val="0"/>
                <w:sz w:val="24"/>
              </w:rPr>
              <w:t>Environmentálna výchova</w:t>
            </w:r>
          </w:p>
          <w:p w14:paraId="08BF790D" w14:textId="77777777" w:rsidR="004A7214" w:rsidRPr="004774B4" w:rsidRDefault="004A7214" w:rsidP="004A7214">
            <w:pPr>
              <w:rPr>
                <w:b w:val="0"/>
                <w:sz w:val="24"/>
              </w:rPr>
            </w:pPr>
          </w:p>
          <w:p w14:paraId="34938FE3" w14:textId="77777777" w:rsidR="004A7214" w:rsidRPr="004774B4" w:rsidRDefault="004A7214" w:rsidP="004A7214">
            <w:pPr>
              <w:rPr>
                <w:b w:val="0"/>
                <w:sz w:val="24"/>
              </w:rPr>
            </w:pPr>
            <w:r w:rsidRPr="004774B4">
              <w:rPr>
                <w:b w:val="0"/>
                <w:sz w:val="24"/>
              </w:rPr>
              <w:t>Osobný a sociálny rozvoj</w:t>
            </w:r>
          </w:p>
          <w:p w14:paraId="7D79ABF4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58F655BA" w14:textId="77777777" w:rsidTr="006806F4">
        <w:tc>
          <w:tcPr>
            <w:tcW w:w="0" w:type="auto"/>
            <w:vMerge/>
          </w:tcPr>
          <w:p w14:paraId="429A1722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2C76422D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4FD5957C" w14:textId="09973E4D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ZOO, str</w:t>
            </w:r>
            <w:r w:rsidR="004774B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18 - 19</w:t>
            </w:r>
          </w:p>
        </w:tc>
        <w:tc>
          <w:tcPr>
            <w:tcW w:w="0" w:type="auto"/>
          </w:tcPr>
          <w:p w14:paraId="4FD4876B" w14:textId="093C6E57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Dom hmyzu</w:t>
            </w:r>
          </w:p>
        </w:tc>
        <w:tc>
          <w:tcPr>
            <w:tcW w:w="0" w:type="auto"/>
          </w:tcPr>
          <w:p w14:paraId="275BF7C1" w14:textId="781EEF22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Riadená konverzácia podľa obrázkov. Priraďovanie čísla k obrázkom podľa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vypočutého textu. Počúvanie textu na tému </w:t>
            </w:r>
            <w:r w:rsidR="004774B4">
              <w:rPr>
                <w:b w:val="0"/>
                <w:bCs/>
                <w:sz w:val="24"/>
              </w:rPr>
              <w:t>,,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House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of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bug</w:t>
            </w:r>
            <w:r w:rsidR="004774B4">
              <w:rPr>
                <w:b w:val="0"/>
                <w:bCs/>
                <w:i/>
                <w:sz w:val="24"/>
              </w:rPr>
              <w:t>s</w:t>
            </w:r>
            <w:proofErr w:type="spellEnd"/>
            <w:r w:rsidR="004774B4">
              <w:rPr>
                <w:b w:val="0"/>
                <w:bCs/>
                <w:sz w:val="24"/>
              </w:rPr>
              <w:t>“</w:t>
            </w:r>
            <w:r w:rsidRPr="004774B4">
              <w:rPr>
                <w:b w:val="0"/>
                <w:bCs/>
                <w:sz w:val="24"/>
              </w:rPr>
              <w:t xml:space="preserve"> a označenie tvrdení ako správne alebo nesprávne, odpovedanie na otázky na kontrolu porozumenia. </w:t>
            </w:r>
          </w:p>
        </w:tc>
        <w:tc>
          <w:tcPr>
            <w:tcW w:w="0" w:type="auto"/>
          </w:tcPr>
          <w:p w14:paraId="0E3C5F76" w14:textId="0677933F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 xml:space="preserve">Žiaci sú schopní viesť jednoduchú riadenú konverzáciu podľa </w:t>
            </w:r>
            <w:r w:rsidRPr="004774B4">
              <w:rPr>
                <w:b w:val="0"/>
                <w:bCs/>
                <w:sz w:val="24"/>
              </w:rPr>
              <w:lastRenderedPageBreak/>
              <w:t>počutého textu. Žiaci sú schopní porozumieť vypočutému textu na tému „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House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of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bugs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“ a správne vypracovať cvičenia (správne priradiť možnosti a odpovedať na otázky na kontrolu porozumenia). </w:t>
            </w:r>
          </w:p>
        </w:tc>
        <w:tc>
          <w:tcPr>
            <w:tcW w:w="0" w:type="auto"/>
          </w:tcPr>
          <w:p w14:paraId="3D26FC1F" w14:textId="4F6B6BBD" w:rsidR="004A7214" w:rsidRPr="004774B4" w:rsidRDefault="00AD1E46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1BA30B54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142B51AD" w14:textId="77777777" w:rsidTr="006806F4">
        <w:tc>
          <w:tcPr>
            <w:tcW w:w="0" w:type="auto"/>
            <w:vMerge/>
          </w:tcPr>
          <w:p w14:paraId="7D43B3F5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295BB3B8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3E0A5B1B" w14:textId="682F562F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Rešpekt k ostatným ľuďom, str</w:t>
            </w:r>
            <w:r w:rsidR="004774B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20 - 21</w:t>
            </w:r>
          </w:p>
        </w:tc>
        <w:tc>
          <w:tcPr>
            <w:tcW w:w="0" w:type="auto"/>
          </w:tcPr>
          <w:p w14:paraId="2E55FCAB" w14:textId="14699F43" w:rsidR="004A7214" w:rsidRPr="004774B4" w:rsidRDefault="004774B4" w:rsidP="006806F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Frázy</w:t>
            </w:r>
            <w:r w:rsidR="004A7214" w:rsidRPr="004774B4">
              <w:rPr>
                <w:b w:val="0"/>
                <w:bCs/>
                <w:sz w:val="24"/>
              </w:rPr>
              <w:t xml:space="preserve"> </w:t>
            </w:r>
            <w:r w:rsidR="004A7214" w:rsidRPr="004774B4">
              <w:rPr>
                <w:b w:val="0"/>
                <w:bCs/>
                <w:i/>
                <w:sz w:val="24"/>
              </w:rPr>
              <w:t xml:space="preserve">I </w:t>
            </w:r>
            <w:proofErr w:type="spellStart"/>
            <w:r w:rsidR="004A7214" w:rsidRPr="004774B4">
              <w:rPr>
                <w:b w:val="0"/>
                <w:bCs/>
                <w:i/>
                <w:sz w:val="24"/>
              </w:rPr>
              <w:t>can</w:t>
            </w:r>
            <w:proofErr w:type="spellEnd"/>
            <w:r w:rsidR="004A7214" w:rsidRPr="004774B4">
              <w:rPr>
                <w:b w:val="0"/>
                <w:bCs/>
                <w:sz w:val="24"/>
              </w:rPr>
              <w:t xml:space="preserve"> / </w:t>
            </w:r>
            <w:proofErr w:type="spellStart"/>
            <w:r w:rsidR="004A7214" w:rsidRPr="004774B4">
              <w:rPr>
                <w:b w:val="0"/>
                <w:bCs/>
                <w:i/>
                <w:sz w:val="24"/>
              </w:rPr>
              <w:t>Can</w:t>
            </w:r>
            <w:proofErr w:type="spellEnd"/>
            <w:r w:rsidR="004A7214" w:rsidRPr="004774B4">
              <w:rPr>
                <w:b w:val="0"/>
                <w:bCs/>
                <w:i/>
                <w:sz w:val="24"/>
              </w:rPr>
              <w:t xml:space="preserve"> I</w:t>
            </w:r>
            <w:r>
              <w:rPr>
                <w:b w:val="0"/>
                <w:bCs/>
                <w:i/>
                <w:sz w:val="24"/>
              </w:rPr>
              <w:t>?</w:t>
            </w:r>
          </w:p>
        </w:tc>
        <w:tc>
          <w:tcPr>
            <w:tcW w:w="0" w:type="auto"/>
          </w:tcPr>
          <w:p w14:paraId="33CAE824" w14:textId="5E4BAD0B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Čítanie a počúvanie textu, osvojovanie slovnej zásoby. Rozvíjanie afektívnej stránky osobnosti – hodnoty rešpektu k ľuďom. Pomenovávanie predmetov, osvojovanie si správnej výslovnosti. </w:t>
            </w:r>
          </w:p>
        </w:tc>
        <w:tc>
          <w:tcPr>
            <w:tcW w:w="0" w:type="auto"/>
          </w:tcPr>
          <w:p w14:paraId="0A387384" w14:textId="0F793028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dokážu porozumieť prečítanému a vypočutému textu, dokážu si osvojiť vybrané slová a frázy a použiť ich v jednoduchej konverzácii. Žiaci dokážu rozpoznať hodnotu rešpektu k ostatným ľuďom. Žiaci si dokážu osvojiť názvy vybraných predmetov a použiť ich v konverzácii. Žiaci sú schopní osvojiť si a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reprodukovať slová na základe zvukovej podobnosti. </w:t>
            </w:r>
          </w:p>
        </w:tc>
        <w:tc>
          <w:tcPr>
            <w:tcW w:w="0" w:type="auto"/>
          </w:tcPr>
          <w:p w14:paraId="32B4388A" w14:textId="1111B03B" w:rsidR="004A7214" w:rsidRPr="004774B4" w:rsidRDefault="00AD1E46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3 </w:t>
            </w:r>
            <w:r w:rsidRPr="004774B4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/>
          </w:tcPr>
          <w:p w14:paraId="46E9D8B4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29FA268E" w14:textId="77777777" w:rsidTr="006806F4">
        <w:tc>
          <w:tcPr>
            <w:tcW w:w="0" w:type="auto"/>
            <w:vMerge/>
          </w:tcPr>
          <w:p w14:paraId="5CE91CFB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7609BFCB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F0FBD30" w14:textId="3950F37D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proofErr w:type="spellStart"/>
            <w:r w:rsidRPr="004774B4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types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of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habitats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are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there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>, str</w:t>
            </w:r>
            <w:r w:rsidR="004774B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22 </w:t>
            </w:r>
            <w:r w:rsidR="004774B4">
              <w:rPr>
                <w:b w:val="0"/>
                <w:bCs/>
                <w:sz w:val="24"/>
              </w:rPr>
              <w:t>–</w:t>
            </w:r>
            <w:r w:rsidRPr="004774B4">
              <w:rPr>
                <w:b w:val="0"/>
                <w:bCs/>
                <w:sz w:val="24"/>
              </w:rPr>
              <w:t xml:space="preserve"> 23</w:t>
            </w:r>
          </w:p>
        </w:tc>
        <w:tc>
          <w:tcPr>
            <w:tcW w:w="0" w:type="auto"/>
          </w:tcPr>
          <w:p w14:paraId="49D9D0C0" w14:textId="5F089678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Obydlie pre zvieratá</w:t>
            </w:r>
          </w:p>
        </w:tc>
        <w:tc>
          <w:tcPr>
            <w:tcW w:w="0" w:type="auto"/>
          </w:tcPr>
          <w:p w14:paraId="442A2865" w14:textId="4D2A99DD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Osvojovanie si slovnej zásoby na tému prostredie / obydlia zvierat. Priraďovanie zviera</w:t>
            </w:r>
            <w:r w:rsidR="004774B4">
              <w:rPr>
                <w:b w:val="0"/>
                <w:bCs/>
                <w:sz w:val="24"/>
              </w:rPr>
              <w:t>t</w:t>
            </w:r>
            <w:r w:rsidRPr="004774B4">
              <w:rPr>
                <w:b w:val="0"/>
                <w:bCs/>
                <w:sz w:val="24"/>
              </w:rPr>
              <w:t xml:space="preserve"> k</w:t>
            </w:r>
            <w:r w:rsidR="004774B4">
              <w:rPr>
                <w:b w:val="0"/>
                <w:bCs/>
                <w:sz w:val="24"/>
              </w:rPr>
              <w:t> </w:t>
            </w:r>
            <w:r w:rsidRPr="004774B4">
              <w:rPr>
                <w:b w:val="0"/>
                <w:bCs/>
                <w:sz w:val="24"/>
              </w:rPr>
              <w:t>prostrediu</w:t>
            </w:r>
            <w:r w:rsidR="004774B4">
              <w:rPr>
                <w:b w:val="0"/>
                <w:bCs/>
                <w:sz w:val="24"/>
              </w:rPr>
              <w:t>,</w:t>
            </w:r>
            <w:r w:rsidRPr="004774B4">
              <w:rPr>
                <w:b w:val="0"/>
                <w:bCs/>
                <w:sz w:val="24"/>
              </w:rPr>
              <w:t xml:space="preserve"> v ktorom žij</w:t>
            </w:r>
            <w:r w:rsidR="004774B4">
              <w:rPr>
                <w:b w:val="0"/>
                <w:bCs/>
                <w:sz w:val="24"/>
              </w:rPr>
              <w:t>ú</w:t>
            </w:r>
            <w:r w:rsidRPr="004774B4">
              <w:rPr>
                <w:b w:val="0"/>
                <w:bCs/>
                <w:sz w:val="24"/>
              </w:rPr>
              <w:t>. Jednoduchý opis a konverzácia na tému zvierat a prostredia. Projekt</w:t>
            </w:r>
            <w:r w:rsidR="004774B4">
              <w:rPr>
                <w:b w:val="0"/>
                <w:bCs/>
                <w:sz w:val="24"/>
              </w:rPr>
              <w:t>-</w:t>
            </w:r>
            <w:r w:rsidRPr="004774B4">
              <w:rPr>
                <w:b w:val="0"/>
                <w:bCs/>
                <w:sz w:val="24"/>
              </w:rPr>
              <w:t xml:space="preserve"> vypracovanie mentálnej mapy na tému typy prostredia v našej krajine. </w:t>
            </w:r>
          </w:p>
        </w:tc>
        <w:tc>
          <w:tcPr>
            <w:tcW w:w="0" w:type="auto"/>
          </w:tcPr>
          <w:p w14:paraId="205C91F2" w14:textId="33CA8457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Žiaci si dokážu osvojiť slovnú zásobu na tému zvieratá a ich prostredie / obydlia a viesť jednoduchú konverzáciu s použitím osvojenej slovnej zásoby. Žiaci dokážu správne priradiť zviera k</w:t>
            </w:r>
            <w:r w:rsidR="004774B4">
              <w:rPr>
                <w:b w:val="0"/>
                <w:bCs/>
                <w:sz w:val="24"/>
              </w:rPr>
              <w:t> </w:t>
            </w:r>
            <w:r w:rsidRPr="004774B4">
              <w:rPr>
                <w:b w:val="0"/>
                <w:bCs/>
                <w:sz w:val="24"/>
              </w:rPr>
              <w:t>prostrediu</w:t>
            </w:r>
            <w:r w:rsidR="004774B4">
              <w:rPr>
                <w:b w:val="0"/>
                <w:bCs/>
                <w:sz w:val="24"/>
              </w:rPr>
              <w:t>,</w:t>
            </w:r>
            <w:r w:rsidRPr="004774B4">
              <w:rPr>
                <w:b w:val="0"/>
                <w:bCs/>
                <w:sz w:val="24"/>
              </w:rPr>
              <w:t xml:space="preserve"> v ktorom žije. Žiaci dokážu vytvoriť mentálnu mapu na tému typy prostredia v našej krajine. </w:t>
            </w:r>
          </w:p>
        </w:tc>
        <w:tc>
          <w:tcPr>
            <w:tcW w:w="0" w:type="auto"/>
          </w:tcPr>
          <w:p w14:paraId="1A57AFEE" w14:textId="6EA290B6" w:rsidR="004A7214" w:rsidRPr="004774B4" w:rsidRDefault="00AD1E46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3 </w:t>
            </w:r>
            <w:r w:rsidRPr="004774B4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/>
          </w:tcPr>
          <w:p w14:paraId="31050E16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4B9A73AA" w14:textId="77777777" w:rsidTr="006806F4">
        <w:tc>
          <w:tcPr>
            <w:tcW w:w="0" w:type="auto"/>
            <w:vMerge w:val="restart"/>
          </w:tcPr>
          <w:p w14:paraId="44C01A81" w14:textId="77777777" w:rsidR="004A7214" w:rsidRPr="004774B4" w:rsidRDefault="004A7214" w:rsidP="0031270F">
            <w:pPr>
              <w:rPr>
                <w:bCs/>
                <w:sz w:val="24"/>
              </w:rPr>
            </w:pPr>
            <w:r w:rsidRPr="004774B4">
              <w:rPr>
                <w:bCs/>
                <w:sz w:val="24"/>
              </w:rPr>
              <w:t>Vzdelávanie</w:t>
            </w:r>
          </w:p>
          <w:p w14:paraId="7CA5D0C7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 w:val="restart"/>
          </w:tcPr>
          <w:p w14:paraId="00474F2B" w14:textId="308BAB32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proofErr w:type="spellStart"/>
            <w:r w:rsidRPr="004774B4">
              <w:rPr>
                <w:b w:val="0"/>
                <w:bCs/>
                <w:sz w:val="24"/>
              </w:rPr>
              <w:t>Unit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2, </w:t>
            </w:r>
            <w:r w:rsidRPr="004774B4">
              <w:rPr>
                <w:b w:val="0"/>
                <w:bCs/>
                <w:i/>
                <w:sz w:val="24"/>
              </w:rPr>
              <w:t xml:space="preserve">At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school</w:t>
            </w:r>
            <w:proofErr w:type="spellEnd"/>
          </w:p>
        </w:tc>
        <w:tc>
          <w:tcPr>
            <w:tcW w:w="0" w:type="auto"/>
          </w:tcPr>
          <w:p w14:paraId="4AB4D540" w14:textId="7B43C48F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Miesta v škole, str</w:t>
            </w:r>
            <w:r w:rsidR="004774B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26 - 27</w:t>
            </w:r>
          </w:p>
        </w:tc>
        <w:tc>
          <w:tcPr>
            <w:tcW w:w="0" w:type="auto"/>
          </w:tcPr>
          <w:p w14:paraId="1665CDAC" w14:textId="235831DD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Fráza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We’re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in</w:t>
            </w:r>
            <w:r w:rsidR="004774B4" w:rsidRPr="004774B4">
              <w:rPr>
                <w:b w:val="0"/>
                <w:bCs/>
                <w:i/>
                <w:sz w:val="24"/>
              </w:rPr>
              <w:t xml:space="preserve"> ...</w:t>
            </w:r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r w:rsidR="004774B4" w:rsidRPr="004774B4">
              <w:rPr>
                <w:b w:val="0"/>
                <w:bCs/>
                <w:i/>
                <w:sz w:val="24"/>
              </w:rPr>
              <w:t>(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playground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>)</w:t>
            </w:r>
            <w:r w:rsidR="004774B4">
              <w:rPr>
                <w:b w:val="0"/>
                <w:bCs/>
                <w:i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5A90040B" w14:textId="097DBC10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Počúvanie textu a poukázanie na vybrané slová na tému miesta v škole. Stručné opisovanie školy. Spievanie piesne a osvojenie si správneho rytmu a melódie reči.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Precvičovanie frázy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We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are in...(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library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>)</w:t>
            </w:r>
            <w:r w:rsidR="004774B4" w:rsidRPr="004774B4">
              <w:rPr>
                <w:b w:val="0"/>
                <w:bCs/>
                <w:i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61F7FB8D" w14:textId="40B618D8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>Žiaci dokážu porozumieť vypočutému textu a identifikovať vybrané slová na tému miesta v škole. Žiaci si o</w:t>
            </w:r>
            <w:r w:rsidR="004774B4">
              <w:rPr>
                <w:b w:val="0"/>
                <w:bCs/>
                <w:sz w:val="24"/>
              </w:rPr>
              <w:t>s</w:t>
            </w:r>
            <w:r w:rsidRPr="004774B4">
              <w:rPr>
                <w:b w:val="0"/>
                <w:bCs/>
                <w:sz w:val="24"/>
              </w:rPr>
              <w:t xml:space="preserve">voja a dokážu správne použiť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frázu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We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are in...</w:t>
            </w:r>
            <w:r w:rsidR="004774B4">
              <w:rPr>
                <w:b w:val="0"/>
                <w:bCs/>
                <w:sz w:val="24"/>
              </w:rPr>
              <w:t xml:space="preserve"> </w:t>
            </w:r>
            <w:r w:rsidRPr="004774B4">
              <w:rPr>
                <w:b w:val="0"/>
                <w:bCs/>
                <w:sz w:val="24"/>
              </w:rPr>
              <w:t>a doplniť správne slovo (miesto v</w:t>
            </w:r>
            <w:r w:rsidR="004774B4">
              <w:rPr>
                <w:b w:val="0"/>
                <w:bCs/>
                <w:sz w:val="24"/>
              </w:rPr>
              <w:t> </w:t>
            </w:r>
            <w:r w:rsidRPr="004774B4">
              <w:rPr>
                <w:b w:val="0"/>
                <w:bCs/>
                <w:sz w:val="24"/>
              </w:rPr>
              <w:t>škole</w:t>
            </w:r>
            <w:r w:rsidR="004774B4">
              <w:rPr>
                <w:b w:val="0"/>
                <w:bCs/>
                <w:sz w:val="24"/>
              </w:rPr>
              <w:t xml:space="preserve">, napr.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We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are in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library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>.</w:t>
            </w:r>
            <w:r w:rsidR="004774B4">
              <w:rPr>
                <w:b w:val="0"/>
                <w:bCs/>
                <w:sz w:val="24"/>
              </w:rPr>
              <w:t>)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017A3D19" w14:textId="692CB519" w:rsidR="004A7214" w:rsidRPr="004774B4" w:rsidRDefault="00AD1E46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4774B4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 w:val="restart"/>
          </w:tcPr>
          <w:p w14:paraId="498698A3" w14:textId="5C1AF53E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Osobnostný a sociálny rozvoj</w:t>
            </w:r>
          </w:p>
        </w:tc>
      </w:tr>
      <w:tr w:rsidR="0018586B" w:rsidRPr="004774B4" w14:paraId="6D48FD7F" w14:textId="77777777" w:rsidTr="006806F4">
        <w:tc>
          <w:tcPr>
            <w:tcW w:w="0" w:type="auto"/>
            <w:vMerge/>
          </w:tcPr>
          <w:p w14:paraId="7F542CE0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5B4A91B2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56C45179" w14:textId="24E3E8E4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Miesta v škole, str</w:t>
            </w:r>
            <w:r w:rsidR="004774B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28 - 29</w:t>
            </w:r>
          </w:p>
        </w:tc>
        <w:tc>
          <w:tcPr>
            <w:tcW w:w="0" w:type="auto"/>
          </w:tcPr>
          <w:p w14:paraId="447679CE" w14:textId="31788BE7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proofErr w:type="spellStart"/>
            <w:r w:rsidRPr="004774B4">
              <w:rPr>
                <w:b w:val="0"/>
                <w:bCs/>
                <w:sz w:val="24"/>
              </w:rPr>
              <w:t>Lisa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predstavuje školu</w:t>
            </w:r>
          </w:p>
        </w:tc>
        <w:tc>
          <w:tcPr>
            <w:tcW w:w="0" w:type="auto"/>
          </w:tcPr>
          <w:p w14:paraId="102BAE6D" w14:textId="2D5A60BF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a reprodukcia textu. Počúvanie textu a priraďovanie časti obrázkov. Osvojovanie si a precvičovanie frázy „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are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they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doing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>?</w:t>
            </w:r>
            <w:r w:rsidR="004774B4">
              <w:rPr>
                <w:b w:val="0"/>
                <w:bCs/>
                <w:sz w:val="24"/>
              </w:rPr>
              <w:t>“</w:t>
            </w:r>
            <w:r w:rsidRPr="004774B4">
              <w:rPr>
                <w:b w:val="0"/>
                <w:bCs/>
                <w:sz w:val="24"/>
              </w:rPr>
              <w:t xml:space="preserve"> Čítanie textu a vypracovávanie otázok na kontrolu porozumenia. Jednoduchá konverzácia na tému opis školy. </w:t>
            </w:r>
          </w:p>
        </w:tc>
        <w:tc>
          <w:tcPr>
            <w:tcW w:w="0" w:type="auto"/>
          </w:tcPr>
          <w:p w14:paraId="76CF5639" w14:textId="7F3E455E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Žiaci dokážu zreprodukovať vypočutý text, dokážu správne priradiť časti obrázku na základe vypočutého textu. Žiaci si osvoja a dokážu správne použiť frázu „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are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they</w:t>
            </w:r>
            <w:proofErr w:type="spellEnd"/>
            <w:r w:rsidRPr="004774B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774B4">
              <w:rPr>
                <w:b w:val="0"/>
                <w:bCs/>
                <w:i/>
                <w:sz w:val="24"/>
              </w:rPr>
              <w:t>doing</w:t>
            </w:r>
            <w:proofErr w:type="spellEnd"/>
            <w:r w:rsidR="004774B4" w:rsidRPr="004774B4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 xml:space="preserve">“ v jednoduchej riadenej konverzácii. Žiaci dokážu opísať školu podľa prečítaného textu. </w:t>
            </w:r>
          </w:p>
        </w:tc>
        <w:tc>
          <w:tcPr>
            <w:tcW w:w="0" w:type="auto"/>
          </w:tcPr>
          <w:p w14:paraId="0B2BC59E" w14:textId="1DA0BC2E" w:rsidR="004A7214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3 </w:t>
            </w:r>
            <w:r w:rsidRPr="00C25D9D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/>
          </w:tcPr>
          <w:p w14:paraId="2948EA15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2AF24467" w14:textId="77777777" w:rsidTr="006806F4">
        <w:tc>
          <w:tcPr>
            <w:tcW w:w="0" w:type="auto"/>
            <w:vMerge/>
          </w:tcPr>
          <w:p w14:paraId="2431D11F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26305FF7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8DE4812" w14:textId="475DC622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Čistota životného prostredia, str</w:t>
            </w:r>
            <w:r w:rsidR="00C25D9D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30 - 31</w:t>
            </w:r>
          </w:p>
        </w:tc>
        <w:tc>
          <w:tcPr>
            <w:tcW w:w="0" w:type="auto"/>
          </w:tcPr>
          <w:p w14:paraId="727F9CFF" w14:textId="5F989A18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Slovesá na tému poriadok</w:t>
            </w:r>
          </w:p>
        </w:tc>
        <w:tc>
          <w:tcPr>
            <w:tcW w:w="0" w:type="auto"/>
          </w:tcPr>
          <w:p w14:paraId="24B6E743" w14:textId="5E028B47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Čítanie a počúvanie textu, osvojovanie si a precvičovanie fráz na tému zber odpadkov, rozvíjanie afektívnej stránky – hodnota – čistota životného prostredia. Osvojovanie si kolokácii (fráz) na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tému poriadok a používanie týchto fráz vo vetách. Osvojovanie si novej slovnej zásoby na základe zvukovej podobnosti. </w:t>
            </w:r>
          </w:p>
        </w:tc>
        <w:tc>
          <w:tcPr>
            <w:tcW w:w="0" w:type="auto"/>
          </w:tcPr>
          <w:p w14:paraId="17D2BC4D" w14:textId="0AB2D345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 xml:space="preserve">Žiaci dokážu porozumieť prečítanému a vypočutému textu a dokážu si osvojiť a správne použiť slovnú zásobu na tému zber odpadkov. Žiaci dokážu vnímať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hodnotu čistoty životného prostredia. Žiaci si osvoja a dokážu správne použiť frázy na tému poriadok v jednoduchej konverzácii podľa vzoru. Žiaci si dokážu osvojiť novú slovnú zásobu na základe zvukovej podobnosti. </w:t>
            </w:r>
          </w:p>
        </w:tc>
        <w:tc>
          <w:tcPr>
            <w:tcW w:w="0" w:type="auto"/>
          </w:tcPr>
          <w:p w14:paraId="0A8E89FA" w14:textId="30E99D8F" w:rsidR="004A7214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C25D9D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194FF18C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681C4619" w14:textId="77777777" w:rsidTr="006806F4">
        <w:tc>
          <w:tcPr>
            <w:tcW w:w="0" w:type="auto"/>
            <w:vMerge/>
          </w:tcPr>
          <w:p w14:paraId="2B36F444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7645AE2A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A377CD0" w14:textId="308D4B06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proofErr w:type="spellStart"/>
            <w:r w:rsidRPr="00C25D9D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C25D9D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C25D9D">
              <w:rPr>
                <w:b w:val="0"/>
                <w:bCs/>
                <w:i/>
                <w:sz w:val="24"/>
              </w:rPr>
              <w:t>materials</w:t>
            </w:r>
            <w:proofErr w:type="spellEnd"/>
            <w:r w:rsidRPr="00C25D9D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C25D9D">
              <w:rPr>
                <w:b w:val="0"/>
                <w:bCs/>
                <w:i/>
                <w:sz w:val="24"/>
              </w:rPr>
              <w:t>can</w:t>
            </w:r>
            <w:proofErr w:type="spellEnd"/>
            <w:r w:rsidRPr="00C25D9D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C25D9D">
              <w:rPr>
                <w:b w:val="0"/>
                <w:bCs/>
                <w:i/>
                <w:sz w:val="24"/>
              </w:rPr>
              <w:t>we</w:t>
            </w:r>
            <w:proofErr w:type="spellEnd"/>
            <w:r w:rsidRPr="00C25D9D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C25D9D">
              <w:rPr>
                <w:b w:val="0"/>
                <w:bCs/>
                <w:i/>
                <w:sz w:val="24"/>
              </w:rPr>
              <w:t>recycle</w:t>
            </w:r>
            <w:proofErr w:type="spellEnd"/>
            <w:r w:rsidRPr="00C25D9D">
              <w:rPr>
                <w:b w:val="0"/>
                <w:bCs/>
                <w:i/>
                <w:sz w:val="24"/>
              </w:rPr>
              <w:t>?</w:t>
            </w:r>
            <w:r w:rsidR="00C25D9D">
              <w:rPr>
                <w:b w:val="0"/>
                <w:bCs/>
                <w:sz w:val="24"/>
              </w:rPr>
              <w:t>,</w:t>
            </w:r>
            <w:r w:rsidRPr="004774B4">
              <w:rPr>
                <w:b w:val="0"/>
                <w:bCs/>
                <w:sz w:val="24"/>
              </w:rPr>
              <w:t xml:space="preserve"> str</w:t>
            </w:r>
            <w:r w:rsidR="00C25D9D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32 - 33 </w:t>
            </w:r>
          </w:p>
        </w:tc>
        <w:tc>
          <w:tcPr>
            <w:tcW w:w="0" w:type="auto"/>
          </w:tcPr>
          <w:p w14:paraId="6DBC25A1" w14:textId="1BAF4090" w:rsidR="004A7214" w:rsidRPr="00C25D9D" w:rsidRDefault="004A7214" w:rsidP="006806F4">
            <w:pPr>
              <w:rPr>
                <w:b w:val="0"/>
                <w:bCs/>
                <w:i/>
                <w:sz w:val="24"/>
              </w:rPr>
            </w:pPr>
            <w:proofErr w:type="spellStart"/>
            <w:r w:rsidRPr="00C25D9D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C25D9D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C25D9D">
              <w:rPr>
                <w:b w:val="0"/>
                <w:bCs/>
                <w:i/>
                <w:sz w:val="24"/>
              </w:rPr>
              <w:t>materials</w:t>
            </w:r>
            <w:proofErr w:type="spellEnd"/>
            <w:r w:rsidRPr="00C25D9D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C25D9D">
              <w:rPr>
                <w:b w:val="0"/>
                <w:bCs/>
                <w:i/>
                <w:sz w:val="24"/>
              </w:rPr>
              <w:t>does</w:t>
            </w:r>
            <w:proofErr w:type="spellEnd"/>
            <w:r w:rsidRPr="00C25D9D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C25D9D">
              <w:rPr>
                <w:b w:val="0"/>
                <w:bCs/>
                <w:i/>
                <w:sz w:val="24"/>
              </w:rPr>
              <w:t>your</w:t>
            </w:r>
            <w:proofErr w:type="spellEnd"/>
            <w:r w:rsidRPr="00C25D9D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C25D9D">
              <w:rPr>
                <w:b w:val="0"/>
                <w:bCs/>
                <w:i/>
                <w:sz w:val="24"/>
              </w:rPr>
              <w:t>school</w:t>
            </w:r>
            <w:proofErr w:type="spellEnd"/>
            <w:r w:rsidRPr="00C25D9D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C25D9D">
              <w:rPr>
                <w:b w:val="0"/>
                <w:bCs/>
                <w:i/>
                <w:sz w:val="24"/>
              </w:rPr>
              <w:t>recycle</w:t>
            </w:r>
            <w:proofErr w:type="spellEnd"/>
            <w:r w:rsidRPr="00C25D9D">
              <w:rPr>
                <w:b w:val="0"/>
                <w:bCs/>
                <w:i/>
                <w:sz w:val="24"/>
              </w:rPr>
              <w:t>?</w:t>
            </w:r>
          </w:p>
        </w:tc>
        <w:tc>
          <w:tcPr>
            <w:tcW w:w="0" w:type="auto"/>
          </w:tcPr>
          <w:p w14:paraId="65FC8B2B" w14:textId="3783EC70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Osvojenie si slovnej zásoby na tému materiály. Jednoduchá konverzácia na tému</w:t>
            </w:r>
            <w:r w:rsidR="00C25D9D">
              <w:rPr>
                <w:b w:val="0"/>
                <w:bCs/>
                <w:sz w:val="24"/>
              </w:rPr>
              <w:t>,</w:t>
            </w:r>
            <w:r w:rsidRPr="004774B4">
              <w:rPr>
                <w:b w:val="0"/>
                <w:bCs/>
                <w:sz w:val="24"/>
              </w:rPr>
              <w:t xml:space="preserve"> ktoré materiály môžeme recyklovať, projekt – príprava farebnej podložky z recyklovaného papiera. </w:t>
            </w:r>
          </w:p>
        </w:tc>
        <w:tc>
          <w:tcPr>
            <w:tcW w:w="0" w:type="auto"/>
          </w:tcPr>
          <w:p w14:paraId="2473F03A" w14:textId="619290BE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Žiaci si dokážu osvojiť a správne použiť v konverzácii slovnú zásobu na tému materiály. Žiaci dokážu vyjadriť</w:t>
            </w:r>
            <w:r w:rsidR="00CF6188">
              <w:rPr>
                <w:b w:val="0"/>
                <w:bCs/>
                <w:sz w:val="24"/>
              </w:rPr>
              <w:t>,</w:t>
            </w:r>
            <w:r w:rsidRPr="004774B4">
              <w:rPr>
                <w:b w:val="0"/>
                <w:bCs/>
                <w:sz w:val="24"/>
              </w:rPr>
              <w:t xml:space="preserve"> ktoré materiály je možné recyklovať. Žiaci dokážu vyrobiť a opísať farebnú podložku z recyklovaného papiera. </w:t>
            </w:r>
          </w:p>
        </w:tc>
        <w:tc>
          <w:tcPr>
            <w:tcW w:w="0" w:type="auto"/>
          </w:tcPr>
          <w:p w14:paraId="0ED3A15D" w14:textId="0D4E4FAB" w:rsidR="004A7214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2 </w:t>
            </w:r>
            <w:r w:rsidRPr="00CF6188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67E21A6A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5007AA" w:rsidRPr="004774B4" w14:paraId="3B71511E" w14:textId="77777777" w:rsidTr="005B7C3D">
        <w:tc>
          <w:tcPr>
            <w:tcW w:w="0" w:type="auto"/>
            <w:shd w:val="clear" w:color="auto" w:fill="A5A5A5" w:themeFill="accent3"/>
          </w:tcPr>
          <w:p w14:paraId="1FBA1503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40C4C518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57C9FB9D" w14:textId="3A609D89" w:rsidR="006C5243" w:rsidRPr="004774B4" w:rsidRDefault="00B30B6D" w:rsidP="006806F4">
            <w:pPr>
              <w:rPr>
                <w:b w:val="0"/>
                <w:bCs/>
                <w:sz w:val="24"/>
              </w:rPr>
            </w:pPr>
            <w:proofErr w:type="spellStart"/>
            <w:r w:rsidRPr="00CF6188">
              <w:rPr>
                <w:b w:val="0"/>
                <w:bCs/>
                <w:i/>
                <w:sz w:val="24"/>
              </w:rPr>
              <w:t>Review</w:t>
            </w:r>
            <w:proofErr w:type="spellEnd"/>
            <w:r w:rsidRPr="004774B4">
              <w:rPr>
                <w:b w:val="0"/>
                <w:bCs/>
                <w:sz w:val="24"/>
              </w:rPr>
              <w:t>, str</w:t>
            </w:r>
            <w:r w:rsidR="00CF6188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34 </w:t>
            </w:r>
            <w:r w:rsidR="00CF6188">
              <w:rPr>
                <w:b w:val="0"/>
                <w:bCs/>
                <w:sz w:val="24"/>
              </w:rPr>
              <w:t>–</w:t>
            </w:r>
            <w:r w:rsidRPr="004774B4">
              <w:rPr>
                <w:b w:val="0"/>
                <w:bCs/>
                <w:sz w:val="24"/>
              </w:rPr>
              <w:t xml:space="preserve"> 35</w:t>
            </w:r>
          </w:p>
        </w:tc>
        <w:tc>
          <w:tcPr>
            <w:tcW w:w="0" w:type="auto"/>
            <w:shd w:val="clear" w:color="auto" w:fill="A5A5A5" w:themeFill="accent3"/>
          </w:tcPr>
          <w:p w14:paraId="7AC6A454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319B12BE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252ACFFA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76797233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2C1EFA33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7990E038" w14:textId="77777777" w:rsidTr="006806F4">
        <w:tc>
          <w:tcPr>
            <w:tcW w:w="0" w:type="auto"/>
            <w:vMerge w:val="restart"/>
          </w:tcPr>
          <w:p w14:paraId="18C58DD3" w14:textId="77777777" w:rsidR="004A7214" w:rsidRPr="004774B4" w:rsidRDefault="004A7214" w:rsidP="0031270F">
            <w:pPr>
              <w:rPr>
                <w:bCs/>
                <w:sz w:val="24"/>
              </w:rPr>
            </w:pPr>
            <w:r w:rsidRPr="004774B4">
              <w:rPr>
                <w:bCs/>
                <w:sz w:val="24"/>
              </w:rPr>
              <w:lastRenderedPageBreak/>
              <w:t>Vzdelávanie</w:t>
            </w:r>
          </w:p>
          <w:p w14:paraId="0541B688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 w:val="restart"/>
          </w:tcPr>
          <w:p w14:paraId="45042F96" w14:textId="64E06D35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proofErr w:type="spellStart"/>
            <w:r w:rsidRPr="004774B4">
              <w:rPr>
                <w:b w:val="0"/>
                <w:bCs/>
                <w:sz w:val="24"/>
              </w:rPr>
              <w:t>Unit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3, </w:t>
            </w:r>
            <w:proofErr w:type="spellStart"/>
            <w:r w:rsidRPr="00CF6188">
              <w:rPr>
                <w:b w:val="0"/>
                <w:bCs/>
                <w:i/>
                <w:sz w:val="24"/>
              </w:rPr>
              <w:t>School</w:t>
            </w:r>
            <w:proofErr w:type="spellEnd"/>
            <w:r w:rsidRPr="00CF6188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CF6188">
              <w:rPr>
                <w:b w:val="0"/>
                <w:bCs/>
                <w:i/>
                <w:sz w:val="24"/>
              </w:rPr>
              <w:t>days</w:t>
            </w:r>
            <w:proofErr w:type="spellEnd"/>
          </w:p>
        </w:tc>
        <w:tc>
          <w:tcPr>
            <w:tcW w:w="0" w:type="auto"/>
          </w:tcPr>
          <w:p w14:paraId="4CA25F77" w14:textId="2E6913D8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Rozvrh hodín, str</w:t>
            </w:r>
            <w:r w:rsidR="00CF6188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36 – 39 </w:t>
            </w:r>
          </w:p>
        </w:tc>
        <w:tc>
          <w:tcPr>
            <w:tcW w:w="0" w:type="auto"/>
          </w:tcPr>
          <w:p w14:paraId="0C352722" w14:textId="3EF52CAF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Dni v týždni</w:t>
            </w:r>
          </w:p>
        </w:tc>
        <w:tc>
          <w:tcPr>
            <w:tcW w:w="0" w:type="auto"/>
          </w:tcPr>
          <w:p w14:paraId="6E2B0117" w14:textId="6A713179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a reprodukcia textu, osvojovanie si slovnej zásoby – dni v týždni. Precvičovanie frázy „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have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got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“ v oznamovacej vete, v otázke a v zápore. </w:t>
            </w:r>
          </w:p>
        </w:tc>
        <w:tc>
          <w:tcPr>
            <w:tcW w:w="0" w:type="auto"/>
          </w:tcPr>
          <w:p w14:paraId="02D5C2F9" w14:textId="1BCE2F95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Žiaci dokážu reprodukovať vypočutý text, dokážu mu porozumieť. Žiaci sú schopní osvojiť si a správne používať slovnú zásobu dni v týždni. Žiaci dokážu správne použiť slovnú frázu „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have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got</w:t>
            </w:r>
            <w:proofErr w:type="spellEnd"/>
            <w:r w:rsidRPr="004774B4">
              <w:rPr>
                <w:b w:val="0"/>
                <w:bCs/>
                <w:sz w:val="24"/>
              </w:rPr>
              <w:t>“ v cvičení a</w:t>
            </w:r>
            <w:r w:rsidR="004071C4">
              <w:rPr>
                <w:b w:val="0"/>
                <w:bCs/>
                <w:sz w:val="24"/>
              </w:rPr>
              <w:t xml:space="preserve"> v </w:t>
            </w:r>
            <w:r w:rsidRPr="004774B4">
              <w:rPr>
                <w:b w:val="0"/>
                <w:bCs/>
                <w:sz w:val="24"/>
              </w:rPr>
              <w:t xml:space="preserve">jednoduchej konverzácii. </w:t>
            </w:r>
          </w:p>
        </w:tc>
        <w:tc>
          <w:tcPr>
            <w:tcW w:w="0" w:type="auto"/>
          </w:tcPr>
          <w:p w14:paraId="5DA5886C" w14:textId="3A5FF4AC" w:rsidR="004A7214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3 </w:t>
            </w:r>
            <w:r w:rsidRPr="004071C4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 w:val="restart"/>
          </w:tcPr>
          <w:p w14:paraId="326F7965" w14:textId="687A16BA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Osobnostný a sociálny rozvoj</w:t>
            </w:r>
          </w:p>
        </w:tc>
      </w:tr>
      <w:tr w:rsidR="0018586B" w:rsidRPr="004774B4" w14:paraId="5E80068E" w14:textId="77777777" w:rsidTr="006806F4">
        <w:tc>
          <w:tcPr>
            <w:tcW w:w="0" w:type="auto"/>
            <w:vMerge/>
          </w:tcPr>
          <w:p w14:paraId="45F6BDF4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25E20BFD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BF2B449" w14:textId="50041C54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Časti dňa, str</w:t>
            </w:r>
            <w:r w:rsidR="004071C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40 - 41</w:t>
            </w:r>
          </w:p>
        </w:tc>
        <w:tc>
          <w:tcPr>
            <w:tcW w:w="0" w:type="auto"/>
          </w:tcPr>
          <w:p w14:paraId="58FB4A61" w14:textId="4CF9FC33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Fráz</w:t>
            </w:r>
            <w:r w:rsidR="004071C4">
              <w:rPr>
                <w:b w:val="0"/>
                <w:bCs/>
                <w:sz w:val="24"/>
              </w:rPr>
              <w:t>y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I’v</w:t>
            </w:r>
            <w:r w:rsidR="004071C4" w:rsidRPr="004071C4">
              <w:rPr>
                <w:b w:val="0"/>
                <w:bCs/>
                <w:i/>
                <w:sz w:val="24"/>
              </w:rPr>
              <w:t>e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got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 xml:space="preserve"> </w:t>
            </w:r>
            <w:r w:rsidRPr="004774B4">
              <w:rPr>
                <w:b w:val="0"/>
                <w:bCs/>
                <w:sz w:val="24"/>
              </w:rPr>
              <w:t xml:space="preserve">/ 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Have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you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got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 xml:space="preserve">  </w:t>
            </w:r>
          </w:p>
        </w:tc>
        <w:tc>
          <w:tcPr>
            <w:tcW w:w="0" w:type="auto"/>
          </w:tcPr>
          <w:p w14:paraId="3B6160CD" w14:textId="061B6A9B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textu a odpovedanie na otázky, samostatné používanie frázy „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have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got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“ v konverzácii, vypracovávanie cvičenia na tému obľúbený deň a aktivita, počúvanie s porozumením, označenie vyhlásení </w:t>
            </w:r>
            <w:r w:rsidR="004071C4">
              <w:rPr>
                <w:b w:val="0"/>
                <w:bCs/>
                <w:sz w:val="24"/>
              </w:rPr>
              <w:t>za</w:t>
            </w:r>
            <w:r w:rsidRPr="004774B4">
              <w:rPr>
                <w:b w:val="0"/>
                <w:bCs/>
                <w:sz w:val="24"/>
              </w:rPr>
              <w:t xml:space="preserve"> správne / nesprávne. </w:t>
            </w:r>
          </w:p>
        </w:tc>
        <w:tc>
          <w:tcPr>
            <w:tcW w:w="0" w:type="auto"/>
          </w:tcPr>
          <w:p w14:paraId="21CB7217" w14:textId="04CAB221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dokážu porozumieť vypočutému textu a dokážu správne odpovedať na otázky. Žiaci sú schopní samostatne použiť frázu </w:t>
            </w:r>
            <w:r w:rsidR="004071C4">
              <w:rPr>
                <w:b w:val="0"/>
                <w:bCs/>
                <w:sz w:val="24"/>
              </w:rPr>
              <w:t>,,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have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got</w:t>
            </w:r>
            <w:proofErr w:type="spellEnd"/>
            <w:r w:rsidR="004071C4">
              <w:rPr>
                <w:b w:val="0"/>
                <w:bCs/>
                <w:sz w:val="24"/>
              </w:rPr>
              <w:t>“</w:t>
            </w:r>
            <w:r w:rsidRPr="004774B4">
              <w:rPr>
                <w:b w:val="0"/>
                <w:bCs/>
                <w:sz w:val="24"/>
              </w:rPr>
              <w:t xml:space="preserve"> v jednoduchej konverzácii. Žiaci dokážu vypracovať cvičenie na tému obľúbené dni v týždni a aktivity. Žiaci sú schopní porozumieť vypočutému textu </w:t>
            </w:r>
            <w:r w:rsidRPr="004774B4">
              <w:rPr>
                <w:b w:val="0"/>
                <w:bCs/>
                <w:sz w:val="24"/>
              </w:rPr>
              <w:lastRenderedPageBreak/>
              <w:t>a spr</w:t>
            </w:r>
            <w:r w:rsidR="004071C4">
              <w:rPr>
                <w:b w:val="0"/>
                <w:bCs/>
                <w:sz w:val="24"/>
              </w:rPr>
              <w:t>ávne</w:t>
            </w:r>
            <w:r w:rsidRPr="004774B4">
              <w:rPr>
                <w:b w:val="0"/>
                <w:bCs/>
                <w:sz w:val="24"/>
              </w:rPr>
              <w:t xml:space="preserve"> označiť vyhlásenie </w:t>
            </w:r>
            <w:r w:rsidR="004071C4">
              <w:rPr>
                <w:b w:val="0"/>
                <w:bCs/>
                <w:sz w:val="24"/>
              </w:rPr>
              <w:t>za</w:t>
            </w:r>
            <w:r w:rsidRPr="004774B4">
              <w:rPr>
                <w:b w:val="0"/>
                <w:bCs/>
                <w:sz w:val="24"/>
              </w:rPr>
              <w:t xml:space="preserve"> správne / nesprávne. </w:t>
            </w:r>
          </w:p>
        </w:tc>
        <w:tc>
          <w:tcPr>
            <w:tcW w:w="0" w:type="auto"/>
          </w:tcPr>
          <w:p w14:paraId="14E49920" w14:textId="0E3A3AA9" w:rsidR="004A7214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3 </w:t>
            </w:r>
            <w:r w:rsidRPr="004071C4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/>
          </w:tcPr>
          <w:p w14:paraId="20D32004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19423E93" w14:textId="77777777" w:rsidTr="006806F4">
        <w:tc>
          <w:tcPr>
            <w:tcW w:w="0" w:type="auto"/>
            <w:vMerge/>
          </w:tcPr>
          <w:p w14:paraId="70884BE7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37D4C059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77E3F1AB" w14:textId="2D18352B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Rešpektovanie iných ľudí, str</w:t>
            </w:r>
            <w:r w:rsidR="004071C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42 – 43</w:t>
            </w:r>
          </w:p>
        </w:tc>
        <w:tc>
          <w:tcPr>
            <w:tcW w:w="0" w:type="auto"/>
          </w:tcPr>
          <w:p w14:paraId="7EBB1711" w14:textId="6A7727E5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Miesta a otváracie hodiny</w:t>
            </w:r>
          </w:p>
        </w:tc>
        <w:tc>
          <w:tcPr>
            <w:tcW w:w="0" w:type="auto"/>
          </w:tcPr>
          <w:p w14:paraId="6A70E162" w14:textId="14BC8F9C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a čítanie príbehu – dôraz na slovnú zásobu a na hodnotu rešpektovania iných ľudí. Osvojenie si slovnej zásoby na tému miesta a ich otváracie hodiny. Osvojovanie si slovnej zásoby na základe zvukovej podobnosti</w:t>
            </w:r>
            <w:r w:rsidR="004071C4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07835056" w14:textId="635F526B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dokážu porozumieť príbehu a pochopiť hodnotu – rešpekt k ostatným ľuďom. Žiaci sú schopní osvojiť si a správne použiť slovnú zásobu na tému miesta a ich otváracie hodiny. Žiaci si dokážu zapamätať novú slovnú zásobu na základe zvukovej podobnosti slov. </w:t>
            </w:r>
          </w:p>
        </w:tc>
        <w:tc>
          <w:tcPr>
            <w:tcW w:w="0" w:type="auto"/>
          </w:tcPr>
          <w:p w14:paraId="53AD9DA7" w14:textId="5147085A" w:rsidR="004A7214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>Kompetencia</w:t>
            </w:r>
            <w:r w:rsidR="004071C4">
              <w:rPr>
                <w:sz w:val="24"/>
              </w:rPr>
              <w:t xml:space="preserve"> č.</w:t>
            </w:r>
            <w:r w:rsidRPr="004774B4">
              <w:rPr>
                <w:sz w:val="24"/>
              </w:rPr>
              <w:t xml:space="preserve"> 1</w:t>
            </w:r>
            <w:r w:rsidR="004071C4">
              <w:rPr>
                <w:sz w:val="24"/>
              </w:rPr>
              <w:t xml:space="preserve"> </w:t>
            </w:r>
            <w:r w:rsidR="004071C4" w:rsidRPr="004071C4">
              <w:rPr>
                <w:b w:val="0"/>
                <w:sz w:val="24"/>
              </w:rPr>
              <w:t>-</w:t>
            </w:r>
            <w:r w:rsidRPr="004071C4">
              <w:rPr>
                <w:b w:val="0"/>
                <w:sz w:val="24"/>
              </w:rPr>
              <w:t xml:space="preserve"> nadviazať kontakt v súlade s komunikačnou situáciou</w:t>
            </w:r>
          </w:p>
        </w:tc>
        <w:tc>
          <w:tcPr>
            <w:tcW w:w="0" w:type="auto"/>
            <w:vMerge/>
          </w:tcPr>
          <w:p w14:paraId="4685E22A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5DCDACA7" w14:textId="77777777" w:rsidTr="006806F4">
        <w:tc>
          <w:tcPr>
            <w:tcW w:w="0" w:type="auto"/>
            <w:vMerge/>
          </w:tcPr>
          <w:p w14:paraId="1D6754A9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2027A745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C48CDAC" w14:textId="5AE9CA88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proofErr w:type="spellStart"/>
            <w:r w:rsidRPr="004071C4">
              <w:rPr>
                <w:b w:val="0"/>
                <w:bCs/>
                <w:i/>
                <w:sz w:val="24"/>
              </w:rPr>
              <w:t>Which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animals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 xml:space="preserve"> are </w:t>
            </w:r>
            <w:proofErr w:type="spellStart"/>
            <w:r w:rsidRPr="004071C4">
              <w:rPr>
                <w:b w:val="0"/>
                <w:bCs/>
                <w:i/>
                <w:sz w:val="24"/>
              </w:rPr>
              <w:t>nocturnal</w:t>
            </w:r>
            <w:proofErr w:type="spellEnd"/>
            <w:r w:rsidRPr="004071C4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>, str</w:t>
            </w:r>
            <w:r w:rsidR="004071C4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44 - 45</w:t>
            </w:r>
          </w:p>
        </w:tc>
        <w:tc>
          <w:tcPr>
            <w:tcW w:w="0" w:type="auto"/>
          </w:tcPr>
          <w:p w14:paraId="0006FD87" w14:textId="55CBA323" w:rsidR="004A7214" w:rsidRPr="0018586B" w:rsidRDefault="004A7214" w:rsidP="006806F4">
            <w:pPr>
              <w:rPr>
                <w:b w:val="0"/>
                <w:bCs/>
                <w:i/>
                <w:sz w:val="24"/>
              </w:rPr>
            </w:pPr>
            <w:proofErr w:type="spellStart"/>
            <w:r w:rsidRPr="0018586B">
              <w:rPr>
                <w:b w:val="0"/>
                <w:bCs/>
                <w:i/>
                <w:sz w:val="24"/>
              </w:rPr>
              <w:t>Nocturnal</w:t>
            </w:r>
            <w:proofErr w:type="spellEnd"/>
            <w:r w:rsidRPr="0018586B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18586B">
              <w:rPr>
                <w:b w:val="0"/>
                <w:bCs/>
                <w:i/>
                <w:sz w:val="24"/>
              </w:rPr>
              <w:t>animals</w:t>
            </w:r>
            <w:proofErr w:type="spellEnd"/>
            <w:r w:rsidRPr="0018586B">
              <w:rPr>
                <w:b w:val="0"/>
                <w:bCs/>
                <w:i/>
                <w:sz w:val="24"/>
              </w:rPr>
              <w:t xml:space="preserve"> in </w:t>
            </w:r>
            <w:proofErr w:type="spellStart"/>
            <w:r w:rsidRPr="0018586B">
              <w:rPr>
                <w:b w:val="0"/>
                <w:bCs/>
                <w:i/>
                <w:sz w:val="24"/>
              </w:rPr>
              <w:t>your</w:t>
            </w:r>
            <w:proofErr w:type="spellEnd"/>
            <w:r w:rsidRPr="0018586B">
              <w:rPr>
                <w:b w:val="0"/>
                <w:bCs/>
                <w:i/>
                <w:sz w:val="24"/>
              </w:rPr>
              <w:t xml:space="preserve"> country</w:t>
            </w:r>
          </w:p>
        </w:tc>
        <w:tc>
          <w:tcPr>
            <w:tcW w:w="0" w:type="auto"/>
          </w:tcPr>
          <w:p w14:paraId="2738E6CE" w14:textId="57B0F175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a opakovanie slovnej zásoby na tému zvieratá, pozeranie videa a odpovedanie na otázku</w:t>
            </w:r>
            <w:r w:rsidR="0018586B">
              <w:rPr>
                <w:b w:val="0"/>
                <w:bCs/>
                <w:sz w:val="24"/>
              </w:rPr>
              <w:t>,</w:t>
            </w:r>
            <w:r w:rsidRPr="004774B4">
              <w:rPr>
                <w:b w:val="0"/>
                <w:bCs/>
                <w:sz w:val="24"/>
              </w:rPr>
              <w:t xml:space="preserve"> ktoré zvieratá sú nočné</w:t>
            </w:r>
            <w:r w:rsidR="0018586B">
              <w:rPr>
                <w:b w:val="0"/>
                <w:bCs/>
                <w:sz w:val="24"/>
              </w:rPr>
              <w:t>;</w:t>
            </w:r>
            <w:r w:rsidRPr="004774B4">
              <w:rPr>
                <w:b w:val="0"/>
                <w:bCs/>
                <w:sz w:val="24"/>
              </w:rPr>
              <w:t xml:space="preserve"> rozšírenie</w:t>
            </w:r>
            <w:r w:rsidR="0018586B">
              <w:rPr>
                <w:b w:val="0"/>
                <w:bCs/>
                <w:sz w:val="24"/>
              </w:rPr>
              <w:t xml:space="preserve"> slovnej zásoby</w:t>
            </w:r>
            <w:r w:rsidRPr="004774B4">
              <w:rPr>
                <w:b w:val="0"/>
                <w:bCs/>
                <w:sz w:val="24"/>
              </w:rPr>
              <w:t xml:space="preserve"> na </w:t>
            </w:r>
            <w:r w:rsidR="0018586B">
              <w:rPr>
                <w:b w:val="0"/>
                <w:bCs/>
                <w:sz w:val="24"/>
              </w:rPr>
              <w:t xml:space="preserve">tému </w:t>
            </w:r>
            <w:r w:rsidRPr="004774B4">
              <w:rPr>
                <w:b w:val="0"/>
                <w:bCs/>
                <w:sz w:val="24"/>
              </w:rPr>
              <w:t xml:space="preserve">zvieratá v našej krajine. Projekt –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vypracovanie faktov o nočnom zvierati. </w:t>
            </w:r>
          </w:p>
        </w:tc>
        <w:tc>
          <w:tcPr>
            <w:tcW w:w="0" w:type="auto"/>
          </w:tcPr>
          <w:p w14:paraId="4CFB409B" w14:textId="71A377EB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 xml:space="preserve">Žiaci si dokážu osvojiť slovnú zásobu na tému zvieratá a správne ich foneticky reprodukovať. Žiaci sú schopní porozumieť videu, zapamätať si fakty a odpovedať na otázky o nočných zvieratách. Žiaci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dokážu zhromaždiť / vypracovať fakty o nočnom zvierati v projekte. </w:t>
            </w:r>
          </w:p>
        </w:tc>
        <w:tc>
          <w:tcPr>
            <w:tcW w:w="0" w:type="auto"/>
          </w:tcPr>
          <w:p w14:paraId="5DEA64A1" w14:textId="105308FF" w:rsidR="004A7214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18586B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04236B07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7CD19BF9" w14:textId="77777777" w:rsidTr="006806F4">
        <w:tc>
          <w:tcPr>
            <w:tcW w:w="0" w:type="auto"/>
            <w:vMerge w:val="restart"/>
          </w:tcPr>
          <w:p w14:paraId="36657CF4" w14:textId="4BC72D69" w:rsidR="004A7214" w:rsidRPr="0018586B" w:rsidRDefault="004A7214" w:rsidP="006806F4">
            <w:pPr>
              <w:rPr>
                <w:bCs/>
                <w:sz w:val="24"/>
              </w:rPr>
            </w:pPr>
            <w:r w:rsidRPr="0018586B">
              <w:rPr>
                <w:bCs/>
                <w:sz w:val="24"/>
              </w:rPr>
              <w:t>Rodina a spoločnosť</w:t>
            </w:r>
          </w:p>
        </w:tc>
        <w:tc>
          <w:tcPr>
            <w:tcW w:w="0" w:type="auto"/>
            <w:vMerge w:val="restart"/>
          </w:tcPr>
          <w:p w14:paraId="6E7760E6" w14:textId="35F42B1F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proofErr w:type="spellStart"/>
            <w:r w:rsidRPr="004774B4">
              <w:rPr>
                <w:b w:val="0"/>
                <w:bCs/>
                <w:sz w:val="24"/>
              </w:rPr>
              <w:t>Unit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4, </w:t>
            </w:r>
            <w:r w:rsidRPr="0018586B">
              <w:rPr>
                <w:b w:val="0"/>
                <w:bCs/>
                <w:i/>
                <w:sz w:val="24"/>
              </w:rPr>
              <w:t xml:space="preserve">My </w:t>
            </w:r>
            <w:proofErr w:type="spellStart"/>
            <w:r w:rsidRPr="0018586B">
              <w:rPr>
                <w:b w:val="0"/>
                <w:bCs/>
                <w:i/>
                <w:sz w:val="24"/>
              </w:rPr>
              <w:t>day</w:t>
            </w:r>
            <w:proofErr w:type="spellEnd"/>
          </w:p>
        </w:tc>
        <w:tc>
          <w:tcPr>
            <w:tcW w:w="0" w:type="auto"/>
          </w:tcPr>
          <w:p w14:paraId="74CD4399" w14:textId="3A2BF2DE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Program dňa, str</w:t>
            </w:r>
            <w:r w:rsidR="0018586B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46 - 49</w:t>
            </w:r>
          </w:p>
        </w:tc>
        <w:tc>
          <w:tcPr>
            <w:tcW w:w="0" w:type="auto"/>
          </w:tcPr>
          <w:p w14:paraId="01A74217" w14:textId="7B9CE1D3" w:rsidR="004A7214" w:rsidRPr="004774B4" w:rsidRDefault="0018586B" w:rsidP="006806F4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H</w:t>
            </w:r>
            <w:r w:rsidR="004A7214" w:rsidRPr="004774B4">
              <w:rPr>
                <w:b w:val="0"/>
                <w:bCs/>
                <w:sz w:val="24"/>
              </w:rPr>
              <w:t>odiny</w:t>
            </w:r>
          </w:p>
        </w:tc>
        <w:tc>
          <w:tcPr>
            <w:tcW w:w="0" w:type="auto"/>
          </w:tcPr>
          <w:p w14:paraId="089F296D" w14:textId="5A06A7F5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textu a poukazovanie na správne slová, osvojenie si slovnej zásoby na tému slovesá (aktivity počas dňa), riadená konverzácia na tému aktivity počas dňa. Spievanie piesne a osvojov</w:t>
            </w:r>
            <w:r w:rsidR="0018586B">
              <w:rPr>
                <w:b w:val="0"/>
                <w:bCs/>
                <w:sz w:val="24"/>
              </w:rPr>
              <w:t>a</w:t>
            </w:r>
            <w:r w:rsidRPr="004774B4">
              <w:rPr>
                <w:b w:val="0"/>
                <w:bCs/>
                <w:sz w:val="24"/>
              </w:rPr>
              <w:t xml:space="preserve">nie si správneho rytmu a melódie reči. Vypracovanie cvičenia – priradenie mena k času. </w:t>
            </w:r>
          </w:p>
        </w:tc>
        <w:tc>
          <w:tcPr>
            <w:tcW w:w="0" w:type="auto"/>
          </w:tcPr>
          <w:p w14:paraId="5D04EF7F" w14:textId="36777AF1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dokážu porozumieť vypočutému textu a správne poukázať na slovo. Žiaci si osvoja a sú schopní správne použiť slovnú zásobu na tému slovesá (aktivity počas dňa). Žiaci dokážu porozumieť a zapamätajú si vyjadrenie času, dokážu správne priradiť meno k času. </w:t>
            </w:r>
          </w:p>
        </w:tc>
        <w:tc>
          <w:tcPr>
            <w:tcW w:w="0" w:type="auto"/>
          </w:tcPr>
          <w:p w14:paraId="2164C99F" w14:textId="6AE92681" w:rsidR="004A7214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3 </w:t>
            </w:r>
            <w:r w:rsidRPr="0018586B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 w:val="restart"/>
          </w:tcPr>
          <w:p w14:paraId="329798E7" w14:textId="09A3CDF6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Ochrana života a zdravia</w:t>
            </w:r>
          </w:p>
        </w:tc>
      </w:tr>
      <w:tr w:rsidR="0018586B" w:rsidRPr="004774B4" w14:paraId="3B6D3CA2" w14:textId="77777777" w:rsidTr="006806F4">
        <w:tc>
          <w:tcPr>
            <w:tcW w:w="0" w:type="auto"/>
            <w:vMerge/>
          </w:tcPr>
          <w:p w14:paraId="1059994B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585A9335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5CE449A" w14:textId="3D940737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Zdravý životný štýl, str</w:t>
            </w:r>
            <w:r w:rsidR="0018586B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50 – 51</w:t>
            </w:r>
          </w:p>
        </w:tc>
        <w:tc>
          <w:tcPr>
            <w:tcW w:w="0" w:type="auto"/>
          </w:tcPr>
          <w:p w14:paraId="752A9472" w14:textId="6B0691ED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Otázka: </w:t>
            </w:r>
            <w:proofErr w:type="spellStart"/>
            <w:r w:rsidRPr="0018586B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18586B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18586B">
              <w:rPr>
                <w:b w:val="0"/>
                <w:bCs/>
                <w:i/>
                <w:sz w:val="24"/>
              </w:rPr>
              <w:t>time</w:t>
            </w:r>
            <w:proofErr w:type="spellEnd"/>
            <w:r w:rsidRPr="0018586B">
              <w:rPr>
                <w:b w:val="0"/>
                <w:bCs/>
                <w:i/>
                <w:sz w:val="24"/>
              </w:rPr>
              <w:t xml:space="preserve"> do </w:t>
            </w:r>
            <w:proofErr w:type="spellStart"/>
            <w:r w:rsidRPr="0018586B">
              <w:rPr>
                <w:b w:val="0"/>
                <w:bCs/>
                <w:i/>
                <w:sz w:val="24"/>
              </w:rPr>
              <w:t>you</w:t>
            </w:r>
            <w:proofErr w:type="spellEnd"/>
            <w:r w:rsidRPr="0018586B">
              <w:rPr>
                <w:b w:val="0"/>
                <w:bCs/>
                <w:i/>
                <w:sz w:val="24"/>
              </w:rPr>
              <w:t>…?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7D8DC4B5" w14:textId="6C373FE5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Riadená konverzácia na tému zdravý životný štýl. Pýtanie sa </w:t>
            </w:r>
            <w:r w:rsidR="0018586B">
              <w:rPr>
                <w:b w:val="0"/>
                <w:bCs/>
                <w:sz w:val="24"/>
              </w:rPr>
              <w:t xml:space="preserve">a </w:t>
            </w:r>
            <w:r w:rsidRPr="004774B4">
              <w:rPr>
                <w:b w:val="0"/>
                <w:bCs/>
                <w:sz w:val="24"/>
              </w:rPr>
              <w:t xml:space="preserve">odpovedanie na otázky ohľadom zdravého životného štýlu. </w:t>
            </w:r>
          </w:p>
        </w:tc>
        <w:tc>
          <w:tcPr>
            <w:tcW w:w="0" w:type="auto"/>
          </w:tcPr>
          <w:p w14:paraId="42C05827" w14:textId="2D9BE8DC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dokážu klásť otázky a odpovedať na otázky (viesť riadenú konverzáciu podľa predlohy) na tému zdravý životný štýl. </w:t>
            </w:r>
          </w:p>
        </w:tc>
        <w:tc>
          <w:tcPr>
            <w:tcW w:w="0" w:type="auto"/>
          </w:tcPr>
          <w:p w14:paraId="6802A882" w14:textId="4F3118AD" w:rsidR="004A7214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</w:t>
            </w:r>
            <w:r w:rsidR="0018586B">
              <w:rPr>
                <w:sz w:val="24"/>
              </w:rPr>
              <w:t>č. 1 -</w:t>
            </w:r>
            <w:r w:rsidRPr="004774B4">
              <w:rPr>
                <w:sz w:val="24"/>
              </w:rPr>
              <w:t xml:space="preserve"> </w:t>
            </w:r>
            <w:r w:rsidRPr="0018586B">
              <w:rPr>
                <w:b w:val="0"/>
                <w:sz w:val="24"/>
              </w:rPr>
              <w:t>nadviazať kontakt v súlade s komunikačnou situáciou</w:t>
            </w:r>
          </w:p>
        </w:tc>
        <w:tc>
          <w:tcPr>
            <w:tcW w:w="0" w:type="auto"/>
            <w:vMerge/>
          </w:tcPr>
          <w:p w14:paraId="490762FC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4FF0114B" w14:textId="77777777" w:rsidTr="006806F4">
        <w:tc>
          <w:tcPr>
            <w:tcW w:w="0" w:type="auto"/>
            <w:vMerge/>
          </w:tcPr>
          <w:p w14:paraId="68BBD995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099714F4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040B96BB" w14:textId="1638A370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Fyzické cvičenie, str</w:t>
            </w:r>
            <w:r w:rsidR="0018586B">
              <w:rPr>
                <w:b w:val="0"/>
                <w:bCs/>
                <w:sz w:val="24"/>
              </w:rPr>
              <w:t xml:space="preserve">. </w:t>
            </w:r>
            <w:r w:rsidRPr="004774B4">
              <w:rPr>
                <w:b w:val="0"/>
                <w:bCs/>
                <w:sz w:val="24"/>
              </w:rPr>
              <w:t xml:space="preserve"> 52 - 53</w:t>
            </w:r>
          </w:p>
        </w:tc>
        <w:tc>
          <w:tcPr>
            <w:tcW w:w="0" w:type="auto"/>
          </w:tcPr>
          <w:p w14:paraId="4BA23F5A" w14:textId="4D8D3FD0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Vyjadrenie času, hodiny</w:t>
            </w:r>
          </w:p>
        </w:tc>
        <w:tc>
          <w:tcPr>
            <w:tcW w:w="0" w:type="auto"/>
          </w:tcPr>
          <w:p w14:paraId="2A653B1C" w14:textId="42302E9F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Počúvanie a čítanie príbehu, osvojovanie si slovnej zásoby a hodnoty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starostlivosť o telo, precvičovanie vyjadrenia času, osvojovanie slovnej zásoby na základe zvukovej podobnosti. </w:t>
            </w:r>
          </w:p>
        </w:tc>
        <w:tc>
          <w:tcPr>
            <w:tcW w:w="0" w:type="auto"/>
          </w:tcPr>
          <w:p w14:paraId="08996BBB" w14:textId="2870A7D3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 xml:space="preserve">Žiaci dokážu porozumieť textu a dokážu hrať roly na základe príbehu.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Žiaci sú schopní rozpoznať dôležitosť hodnoty – cvičenie, starostlivosť o telo. Žiaci si precvičia a zapamätajú vyjadrovanie času v anglickom jazyku. Žiaci si osvoja a dokážu použiť slová na základe zvukovej podobnosti. </w:t>
            </w:r>
          </w:p>
        </w:tc>
        <w:tc>
          <w:tcPr>
            <w:tcW w:w="0" w:type="auto"/>
          </w:tcPr>
          <w:p w14:paraId="00C68E26" w14:textId="5C8CE91D" w:rsidR="004A7214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8A4463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5C47F788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1BECA822" w14:textId="77777777" w:rsidTr="006806F4">
        <w:tc>
          <w:tcPr>
            <w:tcW w:w="0" w:type="auto"/>
            <w:vMerge/>
          </w:tcPr>
          <w:p w14:paraId="47D45D56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390D8615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56DDA54D" w14:textId="451DB5F3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proofErr w:type="spellStart"/>
            <w:r w:rsidRPr="008A4463">
              <w:rPr>
                <w:b w:val="0"/>
                <w:bCs/>
                <w:i/>
                <w:sz w:val="24"/>
              </w:rPr>
              <w:t>What’s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time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around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world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>?</w:t>
            </w:r>
            <w:r w:rsidR="008A4463">
              <w:rPr>
                <w:b w:val="0"/>
                <w:bCs/>
                <w:sz w:val="24"/>
              </w:rPr>
              <w:t xml:space="preserve">, </w:t>
            </w:r>
            <w:r w:rsidRPr="004774B4">
              <w:rPr>
                <w:b w:val="0"/>
                <w:bCs/>
                <w:sz w:val="24"/>
              </w:rPr>
              <w:t>str</w:t>
            </w:r>
            <w:r w:rsidR="008A4463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54 - 55</w:t>
            </w:r>
          </w:p>
        </w:tc>
        <w:tc>
          <w:tcPr>
            <w:tcW w:w="0" w:type="auto"/>
          </w:tcPr>
          <w:p w14:paraId="101B545E" w14:textId="56AD08AC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Vyjadrenie času</w:t>
            </w:r>
          </w:p>
        </w:tc>
        <w:tc>
          <w:tcPr>
            <w:tcW w:w="0" w:type="auto"/>
          </w:tcPr>
          <w:p w14:paraId="03804204" w14:textId="4A27E6E3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Precvičovanie vyjadrenia času, odpovedanie na otázku: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What’s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time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around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world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 xml:space="preserve"> Pozeranie videa a vypracovávanie cvičenia – priradenie obrázkov k mestám. Projekt: grafické znázornenie časových období dňa. </w:t>
            </w:r>
          </w:p>
        </w:tc>
        <w:tc>
          <w:tcPr>
            <w:tcW w:w="0" w:type="auto"/>
          </w:tcPr>
          <w:p w14:paraId="6A7138D7" w14:textId="1B9FBB8A" w:rsidR="004A7214" w:rsidRPr="004774B4" w:rsidRDefault="004A7214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si precvičia, zapamätajú a budú schopní správne vyjadriť čas v anglickom jazyku. Dokážu správne odpovedať na otázku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What’s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time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around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world</w:t>
            </w:r>
            <w:proofErr w:type="spellEnd"/>
            <w:r w:rsidRPr="008A4463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 xml:space="preserve"> Žiaci dokážu porozumieť videu a správne vypracovať cvičenie, priradiť obrázky k mestám. Žiaci dokážu graficky znázorniť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časové obdobia počas dňa. </w:t>
            </w:r>
          </w:p>
        </w:tc>
        <w:tc>
          <w:tcPr>
            <w:tcW w:w="0" w:type="auto"/>
          </w:tcPr>
          <w:p w14:paraId="149E8273" w14:textId="24D7EC82" w:rsidR="004A7214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8A4463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1FFF304C" w14:textId="77777777" w:rsidR="004A7214" w:rsidRPr="004774B4" w:rsidRDefault="004A7214" w:rsidP="006806F4">
            <w:pPr>
              <w:rPr>
                <w:b w:val="0"/>
                <w:bCs/>
                <w:sz w:val="24"/>
              </w:rPr>
            </w:pPr>
          </w:p>
        </w:tc>
      </w:tr>
      <w:tr w:rsidR="005007AA" w:rsidRPr="004774B4" w14:paraId="0E32E848" w14:textId="77777777" w:rsidTr="005B7C3D">
        <w:tc>
          <w:tcPr>
            <w:tcW w:w="0" w:type="auto"/>
            <w:shd w:val="clear" w:color="auto" w:fill="A5A5A5" w:themeFill="accent3"/>
          </w:tcPr>
          <w:p w14:paraId="60FACFA1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10FC44EF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38ED3873" w14:textId="065FDBD3" w:rsidR="006C5243" w:rsidRPr="004774B4" w:rsidRDefault="00F5657D" w:rsidP="006806F4">
            <w:pPr>
              <w:rPr>
                <w:b w:val="0"/>
                <w:bCs/>
                <w:sz w:val="24"/>
              </w:rPr>
            </w:pPr>
            <w:proofErr w:type="spellStart"/>
            <w:r w:rsidRPr="008A4463">
              <w:rPr>
                <w:b w:val="0"/>
                <w:bCs/>
                <w:i/>
                <w:sz w:val="24"/>
              </w:rPr>
              <w:t>Review</w:t>
            </w:r>
            <w:proofErr w:type="spellEnd"/>
            <w:r w:rsidR="008A4463">
              <w:rPr>
                <w:b w:val="0"/>
                <w:bCs/>
                <w:i/>
                <w:sz w:val="24"/>
              </w:rPr>
              <w:t xml:space="preserve"> -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  <w:proofErr w:type="spellStart"/>
            <w:r w:rsidR="008A4463">
              <w:rPr>
                <w:b w:val="0"/>
                <w:bCs/>
                <w:sz w:val="24"/>
              </w:rPr>
              <w:t>U</w:t>
            </w:r>
            <w:r w:rsidRPr="004774B4">
              <w:rPr>
                <w:b w:val="0"/>
                <w:bCs/>
                <w:sz w:val="24"/>
              </w:rPr>
              <w:t>nits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3 - 4</w:t>
            </w:r>
          </w:p>
        </w:tc>
        <w:tc>
          <w:tcPr>
            <w:tcW w:w="0" w:type="auto"/>
            <w:shd w:val="clear" w:color="auto" w:fill="A5A5A5" w:themeFill="accent3"/>
          </w:tcPr>
          <w:p w14:paraId="7F9B7362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09A66E1E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50DB1D95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010ACF2D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16BA8FFF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5EF4C7EE" w14:textId="77777777" w:rsidTr="006806F4">
        <w:tc>
          <w:tcPr>
            <w:tcW w:w="0" w:type="auto"/>
            <w:vMerge w:val="restart"/>
          </w:tcPr>
          <w:p w14:paraId="5205CB70" w14:textId="17B70D09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>Domov a bývanie, domov a jeho okolie</w:t>
            </w:r>
          </w:p>
        </w:tc>
        <w:tc>
          <w:tcPr>
            <w:tcW w:w="0" w:type="auto"/>
            <w:vMerge w:val="restart"/>
          </w:tcPr>
          <w:p w14:paraId="435A6F80" w14:textId="36E25C56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proofErr w:type="spellStart"/>
            <w:r w:rsidRPr="004774B4">
              <w:rPr>
                <w:b w:val="0"/>
                <w:bCs/>
                <w:sz w:val="24"/>
              </w:rPr>
              <w:t>Unit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5, </w:t>
            </w:r>
            <w:r w:rsidR="008A4463" w:rsidRPr="008A4463">
              <w:rPr>
                <w:b w:val="0"/>
                <w:bCs/>
                <w:i/>
                <w:sz w:val="24"/>
              </w:rPr>
              <w:t>H</w:t>
            </w:r>
            <w:r w:rsidRPr="008A4463">
              <w:rPr>
                <w:b w:val="0"/>
                <w:bCs/>
                <w:i/>
                <w:sz w:val="24"/>
              </w:rPr>
              <w:t xml:space="preserve">ome </w:t>
            </w:r>
            <w:proofErr w:type="spellStart"/>
            <w:r w:rsidRPr="008A4463">
              <w:rPr>
                <w:b w:val="0"/>
                <w:bCs/>
                <w:i/>
                <w:sz w:val="24"/>
              </w:rPr>
              <w:t>time</w:t>
            </w:r>
            <w:proofErr w:type="spellEnd"/>
          </w:p>
        </w:tc>
        <w:tc>
          <w:tcPr>
            <w:tcW w:w="0" w:type="auto"/>
          </w:tcPr>
          <w:p w14:paraId="7F74618E" w14:textId="24FD282F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Aktivity s rodinou, str</w:t>
            </w:r>
            <w:r w:rsidR="008A4463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58 – 61</w:t>
            </w:r>
          </w:p>
        </w:tc>
        <w:tc>
          <w:tcPr>
            <w:tcW w:w="0" w:type="auto"/>
          </w:tcPr>
          <w:p w14:paraId="2ECF7F8B" w14:textId="7E0FBF52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Sloveso + podstatné meno (kolokácie)</w:t>
            </w:r>
          </w:p>
        </w:tc>
        <w:tc>
          <w:tcPr>
            <w:tcW w:w="0" w:type="auto"/>
          </w:tcPr>
          <w:p w14:paraId="695CD42E" w14:textId="39DEE827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textu a identifikovanie slovnej zásoby, osvojovanie si a </w:t>
            </w:r>
            <w:r w:rsidR="008A4463">
              <w:rPr>
                <w:b w:val="0"/>
                <w:bCs/>
                <w:sz w:val="24"/>
              </w:rPr>
              <w:t>od</w:t>
            </w:r>
            <w:r w:rsidRPr="004774B4">
              <w:rPr>
                <w:b w:val="0"/>
                <w:bCs/>
                <w:sz w:val="24"/>
              </w:rPr>
              <w:t xml:space="preserve">povedanie na otázky v jednoduchom </w:t>
            </w:r>
            <w:proofErr w:type="spellStart"/>
            <w:r w:rsidRPr="004774B4">
              <w:rPr>
                <w:b w:val="0"/>
                <w:bCs/>
                <w:sz w:val="24"/>
              </w:rPr>
              <w:t>priebehovom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čase v spojení so slovesami na tému čo robím doma. Spievanie piesne a osvojovanie si správneho rytmu a melódie reči, vyjadrovanie preferencií (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like</w:t>
            </w:r>
            <w:proofErr w:type="spellEnd"/>
            <w:r w:rsidR="00327062">
              <w:rPr>
                <w:b w:val="0"/>
                <w:bCs/>
                <w:sz w:val="24"/>
              </w:rPr>
              <w:t>,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  <w:r w:rsidRPr="00327062">
              <w:rPr>
                <w:b w:val="0"/>
                <w:bCs/>
                <w:i/>
                <w:sz w:val="24"/>
              </w:rPr>
              <w:t>love</w:t>
            </w:r>
            <w:r w:rsidRPr="004774B4">
              <w:rPr>
                <w:b w:val="0"/>
                <w:bCs/>
                <w:sz w:val="24"/>
              </w:rPr>
              <w:t>)</w:t>
            </w:r>
          </w:p>
        </w:tc>
        <w:tc>
          <w:tcPr>
            <w:tcW w:w="0" w:type="auto"/>
          </w:tcPr>
          <w:p w14:paraId="2944DD00" w14:textId="74B58A5E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dokážu porozumieť vypočutému textu a správne identifikovať slovnú zásobu, žiaci si dokážu osvojiť slovnú zásobu na tému aktivity, ktoré robím doma a dokážu použiť slovnú zásobu v prítomnom </w:t>
            </w:r>
            <w:proofErr w:type="spellStart"/>
            <w:r w:rsidRPr="004774B4">
              <w:rPr>
                <w:b w:val="0"/>
                <w:bCs/>
                <w:sz w:val="24"/>
              </w:rPr>
              <w:t>priebehovom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čase. Žiaci si na základe piesne dokážu osvojiť správny rytmus a melódiu reči a správny prízvuk v slovách, žiaci sú schopní vyjadriť preferencie prostredníctvom slov</w:t>
            </w:r>
            <w:r w:rsidR="00327062">
              <w:rPr>
                <w:b w:val="0"/>
                <w:bCs/>
                <w:sz w:val="24"/>
              </w:rPr>
              <w:t>ies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like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a </w:t>
            </w:r>
            <w:r w:rsidRPr="00327062">
              <w:rPr>
                <w:b w:val="0"/>
                <w:bCs/>
                <w:i/>
                <w:sz w:val="24"/>
              </w:rPr>
              <w:t>love</w:t>
            </w:r>
            <w:r w:rsidRPr="004774B4">
              <w:rPr>
                <w:b w:val="0"/>
                <w:bCs/>
                <w:sz w:val="24"/>
              </w:rPr>
              <w:t xml:space="preserve">. </w:t>
            </w:r>
          </w:p>
        </w:tc>
        <w:tc>
          <w:tcPr>
            <w:tcW w:w="0" w:type="auto"/>
          </w:tcPr>
          <w:p w14:paraId="51DF1F3E" w14:textId="20B2F3F7" w:rsidR="002415CF" w:rsidRPr="004774B4" w:rsidRDefault="00A7142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6 </w:t>
            </w:r>
            <w:r w:rsidRPr="00327062">
              <w:rPr>
                <w:b w:val="0"/>
                <w:sz w:val="24"/>
              </w:rPr>
              <w:t>– vyjadriť schopnosť vykonať nejakú činnosť</w:t>
            </w:r>
          </w:p>
        </w:tc>
        <w:tc>
          <w:tcPr>
            <w:tcW w:w="0" w:type="auto"/>
            <w:vMerge w:val="restart"/>
          </w:tcPr>
          <w:p w14:paraId="77BE69FB" w14:textId="5644DC05" w:rsidR="002415CF" w:rsidRPr="00327062" w:rsidRDefault="002415CF" w:rsidP="006806F4">
            <w:pPr>
              <w:rPr>
                <w:b w:val="0"/>
                <w:bCs/>
                <w:sz w:val="24"/>
              </w:rPr>
            </w:pPr>
            <w:r w:rsidRPr="00327062">
              <w:rPr>
                <w:b w:val="0"/>
                <w:sz w:val="24"/>
              </w:rPr>
              <w:t>Osobnostný a sociálny rozvoj</w:t>
            </w:r>
          </w:p>
        </w:tc>
      </w:tr>
      <w:tr w:rsidR="0018586B" w:rsidRPr="004774B4" w14:paraId="4CD94AE6" w14:textId="77777777" w:rsidTr="006806F4">
        <w:tc>
          <w:tcPr>
            <w:tcW w:w="0" w:type="auto"/>
            <w:vMerge/>
          </w:tcPr>
          <w:p w14:paraId="6FA6D824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6EBEBF62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6C0F86E" w14:textId="4C173433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proofErr w:type="spellStart"/>
            <w:r w:rsidRPr="00327062">
              <w:rPr>
                <w:b w:val="0"/>
                <w:bCs/>
                <w:i/>
                <w:sz w:val="24"/>
              </w:rPr>
              <w:t>Does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he /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she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enjoy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>…</w:t>
            </w:r>
            <w:r w:rsidR="00327062">
              <w:rPr>
                <w:b w:val="0"/>
                <w:bCs/>
                <w:i/>
                <w:sz w:val="24"/>
              </w:rPr>
              <w:t>?</w:t>
            </w:r>
            <w:r w:rsidR="00327062">
              <w:rPr>
                <w:b w:val="0"/>
                <w:bCs/>
                <w:sz w:val="24"/>
              </w:rPr>
              <w:t>,</w:t>
            </w:r>
            <w:r w:rsidRPr="004774B4">
              <w:rPr>
                <w:b w:val="0"/>
                <w:bCs/>
                <w:sz w:val="24"/>
              </w:rPr>
              <w:t xml:space="preserve"> str</w:t>
            </w:r>
            <w:r w:rsidR="00327062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62 - 63</w:t>
            </w:r>
          </w:p>
        </w:tc>
        <w:tc>
          <w:tcPr>
            <w:tcW w:w="0" w:type="auto"/>
          </w:tcPr>
          <w:p w14:paraId="5407681B" w14:textId="3B10D615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Pomoc doma</w:t>
            </w:r>
          </w:p>
        </w:tc>
        <w:tc>
          <w:tcPr>
            <w:tcW w:w="0" w:type="auto"/>
          </w:tcPr>
          <w:p w14:paraId="3B31ACF9" w14:textId="3EC64410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Počúvanie a čítanie textu, opakovanie a reprodukcia textu, </w:t>
            </w:r>
            <w:r w:rsidRPr="004774B4">
              <w:rPr>
                <w:b w:val="0"/>
                <w:bCs/>
                <w:sz w:val="24"/>
              </w:rPr>
              <w:lastRenderedPageBreak/>
              <w:t>vypracovávanie cvičení</w:t>
            </w:r>
            <w:r w:rsidR="00327062">
              <w:rPr>
                <w:b w:val="0"/>
                <w:bCs/>
                <w:sz w:val="24"/>
              </w:rPr>
              <w:t xml:space="preserve"> -</w:t>
            </w:r>
            <w:r w:rsidRPr="004774B4">
              <w:rPr>
                <w:b w:val="0"/>
                <w:bCs/>
                <w:sz w:val="24"/>
              </w:rPr>
              <w:t xml:space="preserve"> nachádzanie ľudí na obrázku podľa vypočutého textu, pýtanie sa a odpovedanie na otázky, počúvanie textu na tému </w:t>
            </w:r>
            <w:r w:rsidRPr="00327062">
              <w:rPr>
                <w:b w:val="0"/>
                <w:bCs/>
                <w:i/>
                <w:sz w:val="24"/>
              </w:rPr>
              <w:t xml:space="preserve">Are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you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helpful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at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home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  <w:r w:rsidR="00327062">
              <w:rPr>
                <w:b w:val="0"/>
                <w:bCs/>
                <w:sz w:val="24"/>
              </w:rPr>
              <w:t>a</w:t>
            </w:r>
            <w:r w:rsidRPr="004774B4">
              <w:rPr>
                <w:b w:val="0"/>
                <w:bCs/>
                <w:sz w:val="24"/>
              </w:rPr>
              <w:t xml:space="preserve"> výber správnej možnosti. </w:t>
            </w:r>
          </w:p>
        </w:tc>
        <w:tc>
          <w:tcPr>
            <w:tcW w:w="0" w:type="auto"/>
          </w:tcPr>
          <w:p w14:paraId="7BC5AC23" w14:textId="717103AE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 xml:space="preserve">Žiaci dokážu porozumieť prečítanému </w:t>
            </w:r>
            <w:r w:rsidRPr="004774B4">
              <w:rPr>
                <w:b w:val="0"/>
                <w:bCs/>
                <w:sz w:val="24"/>
              </w:rPr>
              <w:lastRenderedPageBreak/>
              <w:t>a vypočutému textu, dokážu ho čiastočne zreprodukovať. Žiaci sú schopní správne vypracovať cvičenie – identifikovať správnu osobu podľa vypočutého textu. Žiaci porozumejú téme „</w:t>
            </w:r>
            <w:r w:rsidRPr="00327062">
              <w:rPr>
                <w:b w:val="0"/>
                <w:bCs/>
                <w:i/>
                <w:sz w:val="24"/>
              </w:rPr>
              <w:t xml:space="preserve">Are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you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helpful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at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home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 xml:space="preserve">“ žiaci sú schopní porozumieť textu a na základe textu zvoliť správnu z možností. </w:t>
            </w:r>
          </w:p>
        </w:tc>
        <w:tc>
          <w:tcPr>
            <w:tcW w:w="0" w:type="auto"/>
          </w:tcPr>
          <w:p w14:paraId="6969B931" w14:textId="3249FEB9" w:rsidR="002415CF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</w:t>
            </w:r>
            <w:r w:rsidR="00327062">
              <w:rPr>
                <w:sz w:val="24"/>
              </w:rPr>
              <w:t xml:space="preserve">č. </w:t>
            </w:r>
            <w:r w:rsidRPr="004774B4">
              <w:rPr>
                <w:sz w:val="24"/>
              </w:rPr>
              <w:t>1</w:t>
            </w:r>
            <w:r w:rsidR="00327062">
              <w:rPr>
                <w:sz w:val="24"/>
              </w:rPr>
              <w:t xml:space="preserve"> </w:t>
            </w:r>
            <w:r w:rsidR="00327062" w:rsidRPr="00327062">
              <w:rPr>
                <w:b w:val="0"/>
                <w:sz w:val="24"/>
              </w:rPr>
              <w:t>-</w:t>
            </w:r>
            <w:r w:rsidRPr="00327062">
              <w:rPr>
                <w:b w:val="0"/>
                <w:sz w:val="24"/>
              </w:rPr>
              <w:t xml:space="preserve"> nadviazať kontakt v súlade </w:t>
            </w:r>
            <w:r w:rsidRPr="00327062">
              <w:rPr>
                <w:b w:val="0"/>
                <w:sz w:val="24"/>
              </w:rPr>
              <w:lastRenderedPageBreak/>
              <w:t>s komunikačnou situáciou</w:t>
            </w:r>
          </w:p>
        </w:tc>
        <w:tc>
          <w:tcPr>
            <w:tcW w:w="0" w:type="auto"/>
            <w:vMerge/>
          </w:tcPr>
          <w:p w14:paraId="17F27E05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711E36D0" w14:textId="77777777" w:rsidTr="006806F4">
        <w:tc>
          <w:tcPr>
            <w:tcW w:w="0" w:type="auto"/>
            <w:vMerge/>
          </w:tcPr>
          <w:p w14:paraId="471B4587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7C471C10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4F0C91B7" w14:textId="000E2F40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Odpúšťanie, str</w:t>
            </w:r>
            <w:r w:rsidR="00327062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64 – 65</w:t>
            </w:r>
          </w:p>
        </w:tc>
        <w:tc>
          <w:tcPr>
            <w:tcW w:w="0" w:type="auto"/>
          </w:tcPr>
          <w:p w14:paraId="303EF5B8" w14:textId="4878BEB4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Slovná zásoba, jedlo</w:t>
            </w:r>
          </w:p>
        </w:tc>
        <w:tc>
          <w:tcPr>
            <w:tcW w:w="0" w:type="auto"/>
          </w:tcPr>
          <w:p w14:paraId="7A655E52" w14:textId="26497B5D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Čítanie a počúvanie textu, osvojovanie si slovnej zásoby a hodnoty odpúšťania. Osvojovanie si a precvičovanie slovnej zásoby na tému jedlo, osvojovanie si slovnej zásoby na základe zvukovej podobnosti slov. </w:t>
            </w:r>
          </w:p>
        </w:tc>
        <w:tc>
          <w:tcPr>
            <w:tcW w:w="0" w:type="auto"/>
          </w:tcPr>
          <w:p w14:paraId="1DE05EC3" w14:textId="6E576437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dokážu porozumieť obsahu textu a slovnej zásobe. Dokážu si osvojiť hodnotu odpúšťania. Žiaci si dokážu osvojiť, zapamätať a správne použiť slovnú zásobu na tému jedlo v cvičení a v konverzácii.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Žiaci sú schopní rozpoznať zvukové vzorce a osvojiť si slovnú zásobu na základe zvukovej podobnosti slov. </w:t>
            </w:r>
          </w:p>
        </w:tc>
        <w:tc>
          <w:tcPr>
            <w:tcW w:w="0" w:type="auto"/>
          </w:tcPr>
          <w:p w14:paraId="43A012C4" w14:textId="67F9BA58" w:rsidR="002415CF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</w:t>
            </w:r>
            <w:r w:rsidR="00327062">
              <w:rPr>
                <w:sz w:val="24"/>
              </w:rPr>
              <w:t xml:space="preserve">č. </w:t>
            </w:r>
            <w:r w:rsidRPr="004774B4">
              <w:rPr>
                <w:sz w:val="24"/>
              </w:rPr>
              <w:t>1</w:t>
            </w:r>
            <w:r w:rsidR="00327062">
              <w:rPr>
                <w:sz w:val="24"/>
              </w:rPr>
              <w:t xml:space="preserve"> </w:t>
            </w:r>
            <w:r w:rsidR="00327062" w:rsidRPr="00327062">
              <w:rPr>
                <w:b w:val="0"/>
                <w:sz w:val="24"/>
              </w:rPr>
              <w:t>-</w:t>
            </w:r>
            <w:r w:rsidRPr="00327062">
              <w:rPr>
                <w:b w:val="0"/>
                <w:sz w:val="24"/>
              </w:rPr>
              <w:t xml:space="preserve"> nadviazať kontakt v súlade s komunikačnou situáciou</w:t>
            </w:r>
          </w:p>
        </w:tc>
        <w:tc>
          <w:tcPr>
            <w:tcW w:w="0" w:type="auto"/>
            <w:vMerge/>
          </w:tcPr>
          <w:p w14:paraId="6EFCBE52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4990EC92" w14:textId="77777777" w:rsidTr="006806F4">
        <w:tc>
          <w:tcPr>
            <w:tcW w:w="0" w:type="auto"/>
            <w:vMerge/>
          </w:tcPr>
          <w:p w14:paraId="2F29C07A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6FC9C5FC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ABD4132" w14:textId="34E87013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proofErr w:type="spellStart"/>
            <w:r w:rsidRPr="00327062">
              <w:rPr>
                <w:b w:val="0"/>
                <w:bCs/>
                <w:i/>
                <w:sz w:val="24"/>
              </w:rPr>
              <w:t>Where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do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people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live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>?</w:t>
            </w:r>
            <w:r w:rsidR="00327062">
              <w:rPr>
                <w:b w:val="0"/>
                <w:bCs/>
                <w:sz w:val="24"/>
              </w:rPr>
              <w:t>, s</w:t>
            </w:r>
            <w:r w:rsidRPr="004774B4">
              <w:rPr>
                <w:b w:val="0"/>
                <w:bCs/>
                <w:sz w:val="24"/>
              </w:rPr>
              <w:t>tr</w:t>
            </w:r>
            <w:r w:rsidR="00327062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66 - 67</w:t>
            </w:r>
          </w:p>
        </w:tc>
        <w:tc>
          <w:tcPr>
            <w:tcW w:w="0" w:type="auto"/>
          </w:tcPr>
          <w:p w14:paraId="397ADD54" w14:textId="41559563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Otázka: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Where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would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you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like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to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live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>?</w:t>
            </w:r>
          </w:p>
        </w:tc>
        <w:tc>
          <w:tcPr>
            <w:tcW w:w="0" w:type="auto"/>
          </w:tcPr>
          <w:p w14:paraId="3989A1E7" w14:textId="463D657A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textu a odpovedanie na otázku „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Where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do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people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live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>?</w:t>
            </w:r>
            <w:r w:rsidR="00327062">
              <w:rPr>
                <w:b w:val="0"/>
                <w:bCs/>
                <w:sz w:val="24"/>
              </w:rPr>
              <w:t>“</w:t>
            </w:r>
            <w:r w:rsidRPr="004774B4">
              <w:rPr>
                <w:b w:val="0"/>
                <w:bCs/>
                <w:sz w:val="24"/>
              </w:rPr>
              <w:t xml:space="preserve"> Osvojovanie si slovnej zásoby – miesta</w:t>
            </w:r>
            <w:r w:rsidR="00327062">
              <w:rPr>
                <w:b w:val="0"/>
                <w:bCs/>
                <w:sz w:val="24"/>
              </w:rPr>
              <w:t>,</w:t>
            </w:r>
            <w:r w:rsidRPr="004774B4">
              <w:rPr>
                <w:b w:val="0"/>
                <w:bCs/>
                <w:sz w:val="24"/>
              </w:rPr>
              <w:t xml:space="preserve"> kde žijú ľudia, opis obrázkov, vyjadrenie názoru – kde by si rád žil? Projekt: vypracovanie mapy mesta. </w:t>
            </w:r>
          </w:p>
        </w:tc>
        <w:tc>
          <w:tcPr>
            <w:tcW w:w="0" w:type="auto"/>
          </w:tcPr>
          <w:p w14:paraId="7014F235" w14:textId="67A6C80D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Žiaci dokážu porozumieť textu a správne odpovedať na otázku „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Where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do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people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live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 xml:space="preserve">“ Žiaci sú schopní osvojiť si a správne použiť slovnú zásobu na tému miesta kde žijú ľudia. Žiaci dokážu opísať obrázok s použitím naučenej slovnej zásoby. Dokážu vyjadriť kde by chceli žiť. Žiaci sú schopní nakresliť mapu mesta a opísať ju. </w:t>
            </w:r>
          </w:p>
        </w:tc>
        <w:tc>
          <w:tcPr>
            <w:tcW w:w="0" w:type="auto"/>
          </w:tcPr>
          <w:p w14:paraId="6E9CCC8B" w14:textId="4567D148" w:rsidR="002415CF" w:rsidRPr="004774B4" w:rsidRDefault="00AD1E46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4 </w:t>
            </w:r>
            <w:r w:rsidRPr="00327062">
              <w:rPr>
                <w:b w:val="0"/>
                <w:sz w:val="24"/>
              </w:rPr>
              <w:t>– vyjadriť názor</w:t>
            </w:r>
          </w:p>
        </w:tc>
        <w:tc>
          <w:tcPr>
            <w:tcW w:w="0" w:type="auto"/>
            <w:vMerge/>
          </w:tcPr>
          <w:p w14:paraId="105FE2EA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7BB2C099" w14:textId="77777777" w:rsidTr="006806F4">
        <w:tc>
          <w:tcPr>
            <w:tcW w:w="0" w:type="auto"/>
            <w:vMerge w:val="restart"/>
          </w:tcPr>
          <w:p w14:paraId="57D07468" w14:textId="65454B81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>Voľný čas a záľuby</w:t>
            </w:r>
          </w:p>
        </w:tc>
        <w:tc>
          <w:tcPr>
            <w:tcW w:w="0" w:type="auto"/>
            <w:vMerge w:val="restart"/>
          </w:tcPr>
          <w:p w14:paraId="730E8BAD" w14:textId="0E9B3F3C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proofErr w:type="spellStart"/>
            <w:r w:rsidRPr="004774B4">
              <w:rPr>
                <w:b w:val="0"/>
                <w:bCs/>
                <w:sz w:val="24"/>
              </w:rPr>
              <w:t>Unit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6, </w:t>
            </w:r>
            <w:proofErr w:type="spellStart"/>
            <w:r w:rsidR="00327062" w:rsidRPr="00327062">
              <w:rPr>
                <w:b w:val="0"/>
                <w:bCs/>
                <w:i/>
                <w:sz w:val="24"/>
              </w:rPr>
              <w:t>Hobbies</w:t>
            </w:r>
            <w:proofErr w:type="spellEnd"/>
          </w:p>
        </w:tc>
        <w:tc>
          <w:tcPr>
            <w:tcW w:w="0" w:type="auto"/>
          </w:tcPr>
          <w:p w14:paraId="10115A25" w14:textId="74D58C07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Mimoškolské aktivity, str</w:t>
            </w:r>
            <w:r w:rsidR="00327062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68 - 71</w:t>
            </w:r>
          </w:p>
        </w:tc>
        <w:tc>
          <w:tcPr>
            <w:tcW w:w="0" w:type="auto"/>
          </w:tcPr>
          <w:p w14:paraId="04BBFF4F" w14:textId="68175722" w:rsidR="002415CF" w:rsidRPr="00327062" w:rsidRDefault="002415CF" w:rsidP="006806F4">
            <w:pPr>
              <w:rPr>
                <w:b w:val="0"/>
                <w:bCs/>
                <w:i/>
                <w:sz w:val="24"/>
              </w:rPr>
            </w:pPr>
            <w:proofErr w:type="spellStart"/>
            <w:r w:rsidRPr="00327062">
              <w:rPr>
                <w:b w:val="0"/>
                <w:bCs/>
                <w:i/>
                <w:sz w:val="24"/>
              </w:rPr>
              <w:t>Weekend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clubs</w:t>
            </w:r>
            <w:proofErr w:type="spellEnd"/>
            <w:r w:rsidRPr="00327062">
              <w:rPr>
                <w:b w:val="0"/>
                <w:bCs/>
                <w:i/>
                <w:sz w:val="24"/>
              </w:rPr>
              <w:t xml:space="preserve"> and </w:t>
            </w:r>
            <w:proofErr w:type="spellStart"/>
            <w:r w:rsidRPr="00327062">
              <w:rPr>
                <w:b w:val="0"/>
                <w:bCs/>
                <w:i/>
                <w:sz w:val="24"/>
              </w:rPr>
              <w:t>Activities</w:t>
            </w:r>
            <w:proofErr w:type="spellEnd"/>
          </w:p>
        </w:tc>
        <w:tc>
          <w:tcPr>
            <w:tcW w:w="0" w:type="auto"/>
          </w:tcPr>
          <w:p w14:paraId="3B3E2037" w14:textId="1893F668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textu, poukázanie na slovnú zásobu a opakovanie slovnej zásoby. Osv</w:t>
            </w:r>
            <w:r w:rsidR="00327062">
              <w:rPr>
                <w:b w:val="0"/>
                <w:bCs/>
                <w:sz w:val="24"/>
              </w:rPr>
              <w:t>ojov</w:t>
            </w:r>
            <w:r w:rsidRPr="004774B4">
              <w:rPr>
                <w:b w:val="0"/>
                <w:bCs/>
                <w:sz w:val="24"/>
              </w:rPr>
              <w:t>anie si kolokácií</w:t>
            </w:r>
            <w:r w:rsidR="00327062">
              <w:rPr>
                <w:b w:val="0"/>
                <w:bCs/>
                <w:sz w:val="24"/>
              </w:rPr>
              <w:t>:</w:t>
            </w:r>
            <w:r w:rsidRPr="004774B4">
              <w:rPr>
                <w:b w:val="0"/>
                <w:bCs/>
                <w:sz w:val="24"/>
              </w:rPr>
              <w:t xml:space="preserve"> sloveso </w:t>
            </w:r>
            <w:r w:rsidRPr="004774B4">
              <w:rPr>
                <w:b w:val="0"/>
                <w:bCs/>
                <w:sz w:val="24"/>
              </w:rPr>
              <w:lastRenderedPageBreak/>
              <w:t>+ podstatné meno na tému aktivity po škole. Jednoduchá konverzácia. Počúvanie piesne  a práca s cvičením podľa inštrukcií</w:t>
            </w:r>
            <w:r w:rsidR="008E0857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59669F64" w14:textId="153CFAFB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 xml:space="preserve">Žiaci porozumejú vypočutému textu a dokážu správne identifikovať slovnú zásobu. Žiaci dokážu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správne zopakovať slovnú zásobu a osvojiť si správny prízvuk slov. Žiaci si osvoja a dokážu použiť slovnú zásobu – kolokácie sloveso + podstatné meno na tému aktivity po škole. Žiaci dokážu použiť tieto kolokácie v konverzácii. Žiaci dokážu porozumieť piesni a správne vypracovať cvičenia. </w:t>
            </w:r>
          </w:p>
        </w:tc>
        <w:tc>
          <w:tcPr>
            <w:tcW w:w="0" w:type="auto"/>
          </w:tcPr>
          <w:p w14:paraId="50FDAF1F" w14:textId="0A98EB15" w:rsidR="002415CF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8E0857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 w:val="restart"/>
          </w:tcPr>
          <w:p w14:paraId="2F341267" w14:textId="7F60B3FE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Oso</w:t>
            </w:r>
            <w:r w:rsidR="008E0857">
              <w:rPr>
                <w:b w:val="0"/>
                <w:bCs/>
                <w:sz w:val="24"/>
              </w:rPr>
              <w:t>b</w:t>
            </w:r>
            <w:r w:rsidRPr="004774B4">
              <w:rPr>
                <w:b w:val="0"/>
                <w:bCs/>
                <w:sz w:val="24"/>
              </w:rPr>
              <w:t>nostný a sociálny rozvoj</w:t>
            </w:r>
          </w:p>
        </w:tc>
      </w:tr>
      <w:tr w:rsidR="0018586B" w:rsidRPr="004774B4" w14:paraId="6A1B4DD1" w14:textId="77777777" w:rsidTr="006806F4">
        <w:tc>
          <w:tcPr>
            <w:tcW w:w="0" w:type="auto"/>
            <w:vMerge/>
          </w:tcPr>
          <w:p w14:paraId="13939CDB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20F526FF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77E5C945" w14:textId="3BE60AAA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proofErr w:type="spellStart"/>
            <w:r w:rsidRPr="008E0857">
              <w:rPr>
                <w:b w:val="0"/>
                <w:bCs/>
                <w:i/>
                <w:sz w:val="24"/>
              </w:rPr>
              <w:t>Sports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we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like</w:t>
            </w:r>
            <w:proofErr w:type="spellEnd"/>
            <w:r w:rsidRPr="004774B4">
              <w:rPr>
                <w:b w:val="0"/>
                <w:bCs/>
                <w:sz w:val="24"/>
              </w:rPr>
              <w:t>, str</w:t>
            </w:r>
            <w:r w:rsidR="008E0857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72 - 73</w:t>
            </w:r>
          </w:p>
        </w:tc>
        <w:tc>
          <w:tcPr>
            <w:tcW w:w="0" w:type="auto"/>
          </w:tcPr>
          <w:p w14:paraId="45674497" w14:textId="21976E50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Otázka odpoveď –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Does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he /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she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?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Yes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, he /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she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does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  <w:r w:rsidRPr="008E0857">
              <w:rPr>
                <w:b w:val="0"/>
                <w:bCs/>
                <w:i/>
                <w:sz w:val="24"/>
              </w:rPr>
              <w:t xml:space="preserve">No, he /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she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doesn’t</w:t>
            </w:r>
            <w:proofErr w:type="spellEnd"/>
            <w:r w:rsidR="008E0857" w:rsidRPr="008E0857">
              <w:rPr>
                <w:b w:val="0"/>
                <w:bCs/>
                <w:i/>
                <w:sz w:val="24"/>
              </w:rPr>
              <w:t>.</w:t>
            </w:r>
            <w:r w:rsidRPr="008E0857">
              <w:rPr>
                <w:b w:val="0"/>
                <w:bCs/>
                <w:i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25BF3DAF" w14:textId="496FCA34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Čítanie, počúvanie a reprodukovanie textu, počúvanie textu a odpovedanie na otázky podľa predlohy</w:t>
            </w:r>
            <w:r w:rsidR="008E0857">
              <w:rPr>
                <w:b w:val="0"/>
                <w:bCs/>
                <w:sz w:val="24"/>
              </w:rPr>
              <w:t>,</w:t>
            </w:r>
            <w:r w:rsidRPr="004774B4">
              <w:rPr>
                <w:b w:val="0"/>
                <w:bCs/>
                <w:sz w:val="24"/>
              </w:rPr>
              <w:t xml:space="preserve"> čítanie textu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Sports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we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like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a odpovedanie na otázky na kontrolu porozumenia. Riadená konverzácia na tému článku. </w:t>
            </w:r>
          </w:p>
        </w:tc>
        <w:tc>
          <w:tcPr>
            <w:tcW w:w="0" w:type="auto"/>
          </w:tcPr>
          <w:p w14:paraId="34AE1A79" w14:textId="22CA1A5B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dokážu porozumieť textu a zopakovať jeho časti. Žiaci dokážu správne odpovedať na otázky podľa predlohy. Žiaci porozumejú prečítaný text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Sports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we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like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a s použitím slovnej zásoby z textu správne zodpovedajú otázky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na kontrolu porozumenia. Žiaci sú schopní viesť riadenú konverzáciu na danú tému. </w:t>
            </w:r>
          </w:p>
        </w:tc>
        <w:tc>
          <w:tcPr>
            <w:tcW w:w="0" w:type="auto"/>
          </w:tcPr>
          <w:p w14:paraId="163A5AC4" w14:textId="3AD48FB9" w:rsidR="002415CF" w:rsidRPr="004774B4" w:rsidRDefault="00AD1E46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4 </w:t>
            </w:r>
            <w:r w:rsidRPr="008E0857">
              <w:rPr>
                <w:b w:val="0"/>
                <w:sz w:val="24"/>
              </w:rPr>
              <w:t>– vyjadriť názor</w:t>
            </w:r>
          </w:p>
        </w:tc>
        <w:tc>
          <w:tcPr>
            <w:tcW w:w="0" w:type="auto"/>
            <w:vMerge/>
          </w:tcPr>
          <w:p w14:paraId="57B8DDA1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67D8BE9E" w14:textId="77777777" w:rsidTr="006806F4">
        <w:tc>
          <w:tcPr>
            <w:tcW w:w="0" w:type="auto"/>
            <w:vMerge/>
          </w:tcPr>
          <w:p w14:paraId="34852D15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741F5684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714708A0" w14:textId="60AD103E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Skúšanie nových vecí, str</w:t>
            </w:r>
            <w:r w:rsidR="008E0857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74 - 75</w:t>
            </w:r>
          </w:p>
        </w:tc>
        <w:tc>
          <w:tcPr>
            <w:tcW w:w="0" w:type="auto"/>
          </w:tcPr>
          <w:p w14:paraId="4D22D9EF" w14:textId="3AEBF855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Kolokácie – sloveso + podstatné meno</w:t>
            </w:r>
          </w:p>
        </w:tc>
        <w:tc>
          <w:tcPr>
            <w:tcW w:w="0" w:type="auto"/>
          </w:tcPr>
          <w:p w14:paraId="4D0F90BF" w14:textId="3A7C38FB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Čítanie a počúvanie článku, osvojovanie si slovnej zásoby a</w:t>
            </w:r>
            <w:r w:rsidR="008E0857">
              <w:rPr>
                <w:b w:val="0"/>
                <w:bCs/>
                <w:sz w:val="24"/>
              </w:rPr>
              <w:t> </w:t>
            </w:r>
            <w:r w:rsidRPr="004774B4">
              <w:rPr>
                <w:b w:val="0"/>
                <w:bCs/>
                <w:sz w:val="24"/>
              </w:rPr>
              <w:t>hodnoty</w:t>
            </w:r>
            <w:r w:rsidR="008E0857">
              <w:rPr>
                <w:b w:val="0"/>
                <w:bCs/>
                <w:sz w:val="24"/>
              </w:rPr>
              <w:t>:</w:t>
            </w:r>
            <w:r w:rsidRPr="004774B4">
              <w:rPr>
                <w:b w:val="0"/>
                <w:bCs/>
                <w:sz w:val="24"/>
              </w:rPr>
              <w:t xml:space="preserve"> skúšanie nových vecí. Osvojovanie si novej slovnej zásoby – kolokácie – sloveso + podstatné meno, hranie rolí. Osvojovanie si slovnej zásoby na základe zvukovej podobnosti slov. </w:t>
            </w:r>
          </w:p>
        </w:tc>
        <w:tc>
          <w:tcPr>
            <w:tcW w:w="0" w:type="auto"/>
          </w:tcPr>
          <w:p w14:paraId="6930D0F1" w14:textId="02E81269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Žiaci sú schopní porozumieť prečítanému a vypočutému textu, sú schopní odpovedať na otázky a čiastočne reprodukovať text. Žiaci sú schopní porozumieť hodnote: skúšanie nových vecí. Žiaci si zapamätajú a budú schopní použiť pri hraní rolí slovnú zásobu – kolokácie sloveso +  podstatné meno. Žiaci si dokážu osvojiť nové slová na základe zvukovej podobnosti slov. </w:t>
            </w:r>
          </w:p>
        </w:tc>
        <w:tc>
          <w:tcPr>
            <w:tcW w:w="0" w:type="auto"/>
          </w:tcPr>
          <w:p w14:paraId="10CC9A6D" w14:textId="277F2C6B" w:rsidR="002415CF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2 </w:t>
            </w:r>
            <w:r w:rsidRPr="008E0857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144CF827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5EA04949" w14:textId="77777777" w:rsidTr="006806F4">
        <w:tc>
          <w:tcPr>
            <w:tcW w:w="0" w:type="auto"/>
            <w:vMerge/>
          </w:tcPr>
          <w:p w14:paraId="0115940F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33DDC310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5D911ED2" w14:textId="4AA2C85B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proofErr w:type="spellStart"/>
            <w:r w:rsidRPr="008E0857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type of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musical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lastRenderedPageBreak/>
              <w:t>instrument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is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it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>, str</w:t>
            </w:r>
            <w:r w:rsidR="008E0857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76 - 77</w:t>
            </w:r>
          </w:p>
        </w:tc>
        <w:tc>
          <w:tcPr>
            <w:tcW w:w="0" w:type="auto"/>
          </w:tcPr>
          <w:p w14:paraId="235833BF" w14:textId="432A21A4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>Názvy hudobných nástrojov</w:t>
            </w:r>
          </w:p>
        </w:tc>
        <w:tc>
          <w:tcPr>
            <w:tcW w:w="0" w:type="auto"/>
          </w:tcPr>
          <w:p w14:paraId="09C5F344" w14:textId="5F7FB650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Osvojovanie si slovnej zásoby na tému hudba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a hudobné nástroje, vyjadrovanie preferencií – </w:t>
            </w:r>
            <w:proofErr w:type="spellStart"/>
            <w:r w:rsidR="008E0857" w:rsidRPr="008E0857">
              <w:rPr>
                <w:b w:val="0"/>
                <w:bCs/>
                <w:i/>
                <w:sz w:val="24"/>
              </w:rPr>
              <w:t>W</w:t>
            </w:r>
            <w:r w:rsidRPr="008E0857">
              <w:rPr>
                <w:b w:val="0"/>
                <w:bCs/>
                <w:i/>
                <w:sz w:val="24"/>
              </w:rPr>
              <w:t>hat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type of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instrument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would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you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like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to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play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? </w:t>
            </w:r>
            <w:r w:rsidRPr="004774B4">
              <w:rPr>
                <w:b w:val="0"/>
                <w:bCs/>
                <w:sz w:val="24"/>
              </w:rPr>
              <w:t>Projekt – bubon zo škatule</w:t>
            </w:r>
          </w:p>
        </w:tc>
        <w:tc>
          <w:tcPr>
            <w:tcW w:w="0" w:type="auto"/>
          </w:tcPr>
          <w:p w14:paraId="0A12391F" w14:textId="4AA95079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 xml:space="preserve">Žiaci si dokážu osvojiť novú slovnú zásobu na tému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hudba a hudobné nástroje a použiť ju v cvičeniach a v konverzácii. Žiaci sú schopní vyjadriť na aký hudobný nástroj by radi hrali. Žiaci dokážu vyrobiť bubon zo škatule a popísať ho. </w:t>
            </w:r>
          </w:p>
        </w:tc>
        <w:tc>
          <w:tcPr>
            <w:tcW w:w="0" w:type="auto"/>
          </w:tcPr>
          <w:p w14:paraId="7825FD53" w14:textId="079A7A83" w:rsidR="002415CF" w:rsidRPr="004774B4" w:rsidRDefault="00AD1E46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4 </w:t>
            </w:r>
            <w:r w:rsidRPr="008E0857">
              <w:rPr>
                <w:b w:val="0"/>
                <w:sz w:val="24"/>
              </w:rPr>
              <w:t>– vyjadriť názor</w:t>
            </w:r>
          </w:p>
        </w:tc>
        <w:tc>
          <w:tcPr>
            <w:tcW w:w="0" w:type="auto"/>
            <w:vMerge/>
          </w:tcPr>
          <w:p w14:paraId="647459A7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</w:tr>
      <w:tr w:rsidR="005007AA" w:rsidRPr="004774B4" w14:paraId="637F5A07" w14:textId="77777777" w:rsidTr="009F2E03">
        <w:tc>
          <w:tcPr>
            <w:tcW w:w="0" w:type="auto"/>
            <w:shd w:val="clear" w:color="auto" w:fill="A5A5A5" w:themeFill="accent3"/>
          </w:tcPr>
          <w:p w14:paraId="46286BC2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17BABD15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71F48CAB" w14:textId="255973A1" w:rsidR="006C5243" w:rsidRPr="004774B4" w:rsidRDefault="00E0571F" w:rsidP="006806F4">
            <w:pPr>
              <w:rPr>
                <w:b w:val="0"/>
                <w:bCs/>
                <w:sz w:val="24"/>
              </w:rPr>
            </w:pPr>
            <w:proofErr w:type="spellStart"/>
            <w:r w:rsidRPr="008E0857">
              <w:rPr>
                <w:b w:val="0"/>
                <w:bCs/>
                <w:i/>
                <w:sz w:val="24"/>
              </w:rPr>
              <w:t>Review</w:t>
            </w:r>
            <w:proofErr w:type="spellEnd"/>
            <w:r w:rsidR="008E0857">
              <w:rPr>
                <w:b w:val="0"/>
                <w:bCs/>
                <w:sz w:val="24"/>
              </w:rPr>
              <w:t xml:space="preserve"> -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  <w:proofErr w:type="spellStart"/>
            <w:r w:rsidR="008E0857">
              <w:rPr>
                <w:b w:val="0"/>
                <w:bCs/>
                <w:sz w:val="24"/>
              </w:rPr>
              <w:t>U</w:t>
            </w:r>
            <w:r w:rsidRPr="004774B4">
              <w:rPr>
                <w:b w:val="0"/>
                <w:bCs/>
                <w:sz w:val="24"/>
              </w:rPr>
              <w:t>nits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5 – 6, str</w:t>
            </w:r>
            <w:r w:rsidR="008E0857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78 - 79</w:t>
            </w:r>
          </w:p>
        </w:tc>
        <w:tc>
          <w:tcPr>
            <w:tcW w:w="0" w:type="auto"/>
            <w:shd w:val="clear" w:color="auto" w:fill="A5A5A5" w:themeFill="accent3"/>
          </w:tcPr>
          <w:p w14:paraId="4DC5653F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28C9F5BC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66E4EA96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77086CA8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193D6604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5255D554" w14:textId="77777777" w:rsidTr="006806F4">
        <w:tc>
          <w:tcPr>
            <w:tcW w:w="0" w:type="auto"/>
            <w:vMerge w:val="restart"/>
          </w:tcPr>
          <w:p w14:paraId="27ADAFB0" w14:textId="6B83EFE1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>Stravovanie, jedlá</w:t>
            </w:r>
          </w:p>
        </w:tc>
        <w:tc>
          <w:tcPr>
            <w:tcW w:w="0" w:type="auto"/>
            <w:vMerge w:val="restart"/>
          </w:tcPr>
          <w:p w14:paraId="4D39B10D" w14:textId="69352084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proofErr w:type="spellStart"/>
            <w:r w:rsidRPr="004774B4">
              <w:rPr>
                <w:b w:val="0"/>
                <w:bCs/>
                <w:sz w:val="24"/>
              </w:rPr>
              <w:t>Unit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7, </w:t>
            </w:r>
            <w:r w:rsidRPr="008E0857">
              <w:rPr>
                <w:b w:val="0"/>
                <w:bCs/>
                <w:i/>
                <w:sz w:val="24"/>
              </w:rPr>
              <w:t xml:space="preserve">At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market</w:t>
            </w:r>
            <w:proofErr w:type="spellEnd"/>
          </w:p>
        </w:tc>
        <w:tc>
          <w:tcPr>
            <w:tcW w:w="0" w:type="auto"/>
          </w:tcPr>
          <w:p w14:paraId="394A2FD1" w14:textId="73B5BA35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Opis ovocia a zeleniny, str</w:t>
            </w:r>
            <w:r w:rsidR="008E0857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80 - 83</w:t>
            </w:r>
          </w:p>
        </w:tc>
        <w:tc>
          <w:tcPr>
            <w:tcW w:w="0" w:type="auto"/>
          </w:tcPr>
          <w:p w14:paraId="6E193492" w14:textId="7A4239E3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Názvy ovocia a zeleniny</w:t>
            </w:r>
          </w:p>
        </w:tc>
        <w:tc>
          <w:tcPr>
            <w:tcW w:w="0" w:type="auto"/>
          </w:tcPr>
          <w:p w14:paraId="5802C876" w14:textId="2CA236C8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Počúvanie textu a poukázanie na správnu slovnú zásobu na tému ovocie a zelenina, opakovanie slovnej zásoby za účelom osvojenia si správnej výslovnosti, opis ovocia, spievanie piesne a vypracovanie cvičenia k piesni. </w:t>
            </w:r>
          </w:p>
        </w:tc>
        <w:tc>
          <w:tcPr>
            <w:tcW w:w="0" w:type="auto"/>
          </w:tcPr>
          <w:p w14:paraId="7DD147C8" w14:textId="1DB5717A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Žiaci sú schopní vypočuť si a porozumieť text</w:t>
            </w:r>
            <w:r w:rsidR="008E0857">
              <w:rPr>
                <w:b w:val="0"/>
                <w:bCs/>
                <w:sz w:val="24"/>
              </w:rPr>
              <w:t>u</w:t>
            </w:r>
            <w:r w:rsidRPr="004774B4">
              <w:rPr>
                <w:b w:val="0"/>
                <w:bCs/>
                <w:sz w:val="24"/>
              </w:rPr>
              <w:t xml:space="preserve">. Žiaci dokážu identifikovať slovnú zásobu  na tému ovocie a zelenina podľa vypočutého textu, žiaci dokážu opísať ovocie, žiaci sú schopní porozumieť piesni a vypracovať cvičenie k piesni. </w:t>
            </w:r>
          </w:p>
        </w:tc>
        <w:tc>
          <w:tcPr>
            <w:tcW w:w="0" w:type="auto"/>
          </w:tcPr>
          <w:p w14:paraId="60BBB997" w14:textId="0D771D26" w:rsidR="002415CF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3 </w:t>
            </w:r>
            <w:r w:rsidRPr="008E0857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 w:val="restart"/>
          </w:tcPr>
          <w:p w14:paraId="1CCBD277" w14:textId="4F588F26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Ochrana života a zdravia</w:t>
            </w:r>
          </w:p>
        </w:tc>
      </w:tr>
      <w:tr w:rsidR="0018586B" w:rsidRPr="004774B4" w14:paraId="2401F3E6" w14:textId="77777777" w:rsidTr="006806F4">
        <w:tc>
          <w:tcPr>
            <w:tcW w:w="0" w:type="auto"/>
            <w:vMerge/>
          </w:tcPr>
          <w:p w14:paraId="41E5D6E6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29721829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1915B83C" w14:textId="65966E1C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Názvy ovocia a zeleniny, str</w:t>
            </w:r>
            <w:r w:rsidR="008E0857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84 - 85</w:t>
            </w:r>
          </w:p>
        </w:tc>
        <w:tc>
          <w:tcPr>
            <w:tcW w:w="0" w:type="auto"/>
          </w:tcPr>
          <w:p w14:paraId="71499961" w14:textId="6038B225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Väzba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th</w:t>
            </w:r>
            <w:r w:rsidR="008E0857" w:rsidRPr="008E0857">
              <w:rPr>
                <w:b w:val="0"/>
                <w:bCs/>
                <w:i/>
                <w:sz w:val="24"/>
              </w:rPr>
              <w:t>e</w:t>
            </w:r>
            <w:r w:rsidRPr="008E0857">
              <w:rPr>
                <w:b w:val="0"/>
                <w:bCs/>
                <w:i/>
                <w:sz w:val="24"/>
              </w:rPr>
              <w:t>re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is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/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there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are</w:t>
            </w:r>
          </w:p>
        </w:tc>
        <w:tc>
          <w:tcPr>
            <w:tcW w:w="0" w:type="auto"/>
          </w:tcPr>
          <w:p w14:paraId="2F8E184C" w14:textId="16ADEB11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Počúvanie a opakovanie konverzácie, hranie </w:t>
            </w:r>
            <w:r w:rsidRPr="004774B4">
              <w:rPr>
                <w:b w:val="0"/>
                <w:bCs/>
                <w:sz w:val="24"/>
              </w:rPr>
              <w:lastRenderedPageBreak/>
              <w:t>rolí, pamäťová hra na precvičenie slovnej zásoby – otázky a odpovede, čítanie a počúvanie článku „</w:t>
            </w:r>
            <w:r w:rsidR="008E0857" w:rsidRPr="008E0857">
              <w:rPr>
                <w:b w:val="0"/>
                <w:bCs/>
                <w:i/>
                <w:sz w:val="24"/>
              </w:rPr>
              <w:t>S</w:t>
            </w:r>
            <w:r w:rsidRPr="008E0857">
              <w:rPr>
                <w:b w:val="0"/>
                <w:bCs/>
                <w:i/>
                <w:sz w:val="24"/>
              </w:rPr>
              <w:t xml:space="preserve">moothie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café</w:t>
            </w:r>
            <w:proofErr w:type="spellEnd"/>
            <w:r w:rsidRPr="004774B4">
              <w:rPr>
                <w:b w:val="0"/>
                <w:bCs/>
                <w:sz w:val="24"/>
              </w:rPr>
              <w:t>“</w:t>
            </w:r>
            <w:r w:rsidR="008E0857">
              <w:rPr>
                <w:b w:val="0"/>
                <w:bCs/>
                <w:sz w:val="24"/>
              </w:rPr>
              <w:t>. O</w:t>
            </w:r>
            <w:r w:rsidRPr="004774B4">
              <w:rPr>
                <w:b w:val="0"/>
                <w:bCs/>
                <w:sz w:val="24"/>
              </w:rPr>
              <w:t>dpovedanie na otázky na kontrolu porozumenia, riadená konverzácia</w:t>
            </w:r>
            <w:r w:rsidR="008E0857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7946F166" w14:textId="604B55AC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 xml:space="preserve">Žiaci si dokážu zapamätať a správne použiť </w:t>
            </w:r>
            <w:r w:rsidRPr="004774B4">
              <w:rPr>
                <w:b w:val="0"/>
                <w:bCs/>
                <w:sz w:val="24"/>
              </w:rPr>
              <w:lastRenderedPageBreak/>
              <w:t>frázy z</w:t>
            </w:r>
            <w:r w:rsidR="008E0857">
              <w:rPr>
                <w:b w:val="0"/>
                <w:bCs/>
                <w:sz w:val="24"/>
              </w:rPr>
              <w:t> </w:t>
            </w:r>
            <w:r w:rsidRPr="004774B4">
              <w:rPr>
                <w:b w:val="0"/>
                <w:bCs/>
                <w:sz w:val="24"/>
              </w:rPr>
              <w:t>textu</w:t>
            </w:r>
            <w:r w:rsidR="008E0857">
              <w:rPr>
                <w:b w:val="0"/>
                <w:bCs/>
                <w:sz w:val="24"/>
              </w:rPr>
              <w:t>. Ž</w:t>
            </w:r>
            <w:r w:rsidRPr="004774B4">
              <w:rPr>
                <w:b w:val="0"/>
                <w:bCs/>
                <w:sz w:val="24"/>
              </w:rPr>
              <w:t>iaci dokážu hrať roly podľa textu. Žiaci si dokážu zapamätať slovnú zásobu z cvičenia a hrať pamäťovú hru. Žiaci porozumejú prečítanému a vypočutému textu „</w:t>
            </w:r>
            <w:r w:rsidR="008E0857" w:rsidRPr="008E0857">
              <w:rPr>
                <w:b w:val="0"/>
                <w:bCs/>
                <w:i/>
                <w:sz w:val="24"/>
              </w:rPr>
              <w:t>S</w:t>
            </w:r>
            <w:r w:rsidRPr="008E0857">
              <w:rPr>
                <w:b w:val="0"/>
                <w:bCs/>
                <w:i/>
                <w:sz w:val="24"/>
              </w:rPr>
              <w:t xml:space="preserve">moothie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café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“ a dokážu viesť riadenú konverzáciu. </w:t>
            </w:r>
          </w:p>
        </w:tc>
        <w:tc>
          <w:tcPr>
            <w:tcW w:w="0" w:type="auto"/>
          </w:tcPr>
          <w:p w14:paraId="31A7D56F" w14:textId="02F73F18" w:rsidR="002415CF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</w:t>
            </w:r>
            <w:r w:rsidR="008E0857">
              <w:rPr>
                <w:sz w:val="24"/>
              </w:rPr>
              <w:t xml:space="preserve">č. </w:t>
            </w:r>
            <w:r w:rsidRPr="004774B4">
              <w:rPr>
                <w:sz w:val="24"/>
              </w:rPr>
              <w:t>1</w:t>
            </w:r>
            <w:r w:rsidR="008E0857">
              <w:rPr>
                <w:sz w:val="24"/>
              </w:rPr>
              <w:t xml:space="preserve"> </w:t>
            </w:r>
            <w:r w:rsidR="008E0857" w:rsidRPr="008E0857">
              <w:rPr>
                <w:b w:val="0"/>
                <w:sz w:val="24"/>
              </w:rPr>
              <w:t>-</w:t>
            </w:r>
            <w:r w:rsidRPr="008E0857">
              <w:rPr>
                <w:b w:val="0"/>
                <w:sz w:val="24"/>
              </w:rPr>
              <w:t xml:space="preserve"> nadviazať kontakt v súlade </w:t>
            </w:r>
            <w:r w:rsidRPr="008E0857">
              <w:rPr>
                <w:b w:val="0"/>
                <w:sz w:val="24"/>
              </w:rPr>
              <w:lastRenderedPageBreak/>
              <w:t>s komunikačnou situáciou</w:t>
            </w:r>
          </w:p>
        </w:tc>
        <w:tc>
          <w:tcPr>
            <w:tcW w:w="0" w:type="auto"/>
            <w:vMerge/>
          </w:tcPr>
          <w:p w14:paraId="0EB3D513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1DF1951E" w14:textId="77777777" w:rsidTr="006806F4">
        <w:tc>
          <w:tcPr>
            <w:tcW w:w="0" w:type="auto"/>
            <w:vMerge/>
          </w:tcPr>
          <w:p w14:paraId="79F688A8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01E58787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5D8CE822" w14:textId="45228AC4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Odmietnutie starých vecí, str</w:t>
            </w:r>
            <w:r w:rsidR="008E0857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86 - 87</w:t>
            </w:r>
          </w:p>
        </w:tc>
        <w:tc>
          <w:tcPr>
            <w:tcW w:w="0" w:type="auto"/>
          </w:tcPr>
          <w:p w14:paraId="01B25300" w14:textId="2DCB5B18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Spojenie prídavných mien (farieb) s podstatným menom</w:t>
            </w:r>
          </w:p>
        </w:tc>
        <w:tc>
          <w:tcPr>
            <w:tcW w:w="0" w:type="auto"/>
          </w:tcPr>
          <w:p w14:paraId="3126C7AC" w14:textId="79FB7C43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a čítanie príbehu, poukázanie na hodnotu: odmietnutie starých vecí, osvojovanie a precvičovanie slovnej zásoby – kombinácie farieb a podstatných mien. Používanie osvojenej slo</w:t>
            </w:r>
            <w:r w:rsidR="008E0857">
              <w:rPr>
                <w:b w:val="0"/>
                <w:bCs/>
                <w:sz w:val="24"/>
              </w:rPr>
              <w:t>v</w:t>
            </w:r>
            <w:r w:rsidRPr="004774B4">
              <w:rPr>
                <w:b w:val="0"/>
                <w:bCs/>
                <w:sz w:val="24"/>
              </w:rPr>
              <w:t xml:space="preserve">nej zásoby v konverzácii podľa predlohy. Osvojovanie si slovnej zásoby na základe zvukovej podobnosti slov. </w:t>
            </w:r>
          </w:p>
        </w:tc>
        <w:tc>
          <w:tcPr>
            <w:tcW w:w="0" w:type="auto"/>
          </w:tcPr>
          <w:p w14:paraId="37C6CC75" w14:textId="2B8CEBEB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Žiaci porozumejú prečítanému a vypočutému textu, žiaci sú schopní porozumieť hodnote</w:t>
            </w:r>
            <w:r w:rsidR="008E0857">
              <w:rPr>
                <w:b w:val="0"/>
                <w:bCs/>
                <w:sz w:val="24"/>
              </w:rPr>
              <w:t>:</w:t>
            </w:r>
            <w:r w:rsidRPr="004774B4">
              <w:rPr>
                <w:b w:val="0"/>
                <w:bCs/>
                <w:sz w:val="24"/>
              </w:rPr>
              <w:t xml:space="preserve"> odmietnutie starých vecí. Žiaci si osvoja, zapamätajú a budú vedieť správne použiť slovnú zásobu – kombinácie farieb a podstatných mien</w:t>
            </w:r>
            <w:r w:rsidR="008E0857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  <w:r w:rsidR="008E0857">
              <w:rPr>
                <w:b w:val="0"/>
                <w:bCs/>
                <w:sz w:val="24"/>
              </w:rPr>
              <w:t>Ž</w:t>
            </w:r>
            <w:r w:rsidRPr="004774B4">
              <w:rPr>
                <w:b w:val="0"/>
                <w:bCs/>
                <w:sz w:val="24"/>
              </w:rPr>
              <w:t xml:space="preserve">iaci sú schopní osvojiť si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a zapamätať novú slovnú zásobu na základe zvukovej podobnosti slov. </w:t>
            </w:r>
          </w:p>
        </w:tc>
        <w:tc>
          <w:tcPr>
            <w:tcW w:w="0" w:type="auto"/>
          </w:tcPr>
          <w:p w14:paraId="609E6D1C" w14:textId="2DA5FF11" w:rsidR="002415CF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3 </w:t>
            </w:r>
            <w:r w:rsidRPr="008E0857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  <w:vMerge/>
          </w:tcPr>
          <w:p w14:paraId="38CCA563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4BFD8F19" w14:textId="77777777" w:rsidTr="006806F4">
        <w:tc>
          <w:tcPr>
            <w:tcW w:w="0" w:type="auto"/>
            <w:vMerge/>
          </w:tcPr>
          <w:p w14:paraId="57F264AE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090D5DAD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0CF6FFE" w14:textId="3C6F67B7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proofErr w:type="spellStart"/>
            <w:r w:rsidRPr="008E0857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parts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of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p</w:t>
            </w:r>
            <w:r w:rsidR="008E0857" w:rsidRPr="008E0857">
              <w:rPr>
                <w:b w:val="0"/>
                <w:bCs/>
                <w:i/>
                <w:sz w:val="24"/>
              </w:rPr>
              <w:t>l</w:t>
            </w:r>
            <w:r w:rsidRPr="008E0857">
              <w:rPr>
                <w:b w:val="0"/>
                <w:bCs/>
                <w:i/>
                <w:sz w:val="24"/>
              </w:rPr>
              <w:t>ants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can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we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eat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>, str</w:t>
            </w:r>
            <w:r w:rsidR="008E0857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88 - 89</w:t>
            </w:r>
          </w:p>
        </w:tc>
        <w:tc>
          <w:tcPr>
            <w:tcW w:w="0" w:type="auto"/>
          </w:tcPr>
          <w:p w14:paraId="11083B51" w14:textId="44962826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Jedlé časti rastlín</w:t>
            </w:r>
          </w:p>
        </w:tc>
        <w:tc>
          <w:tcPr>
            <w:tcW w:w="0" w:type="auto"/>
          </w:tcPr>
          <w:p w14:paraId="03D85651" w14:textId="0904F89B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Osvojovanie a precvičovanie slovnej zásoby na tému</w:t>
            </w:r>
            <w:r w:rsidR="008E0857">
              <w:rPr>
                <w:b w:val="0"/>
                <w:bCs/>
                <w:sz w:val="24"/>
              </w:rPr>
              <w:t>:</w:t>
            </w:r>
            <w:r w:rsidRPr="004774B4">
              <w:rPr>
                <w:b w:val="0"/>
                <w:bCs/>
                <w:sz w:val="24"/>
              </w:rPr>
              <w:t xml:space="preserve"> časti rastlín, opakovanie slov za účelom osvojenia si správneho prízvuku, popis rastliny – slovná zásoba</w:t>
            </w:r>
            <w:r w:rsidR="008E0857">
              <w:rPr>
                <w:b w:val="0"/>
                <w:bCs/>
                <w:sz w:val="24"/>
              </w:rPr>
              <w:t>:</w:t>
            </w:r>
            <w:r w:rsidRPr="004774B4">
              <w:rPr>
                <w:b w:val="0"/>
                <w:bCs/>
                <w:sz w:val="24"/>
              </w:rPr>
              <w:t xml:space="preserve"> časti rastliny, vyjadrenie preferencií –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plants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do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you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like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to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eat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 xml:space="preserve"> Pozeranie a počúvanie videa k téme. Projekt – vypracovanie menu. </w:t>
            </w:r>
          </w:p>
        </w:tc>
        <w:tc>
          <w:tcPr>
            <w:tcW w:w="0" w:type="auto"/>
          </w:tcPr>
          <w:p w14:paraId="1D740445" w14:textId="3C24A9CC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Žiaci si dokážu osvojiť, zapamätať a správne použiť slovnú zásobu na tému rastliny a ich časti, dokážu porozumieť textu / videu a zapamätať si niektoré jeho časti</w:t>
            </w:r>
            <w:r w:rsidR="008E0857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  <w:r w:rsidR="008E0857">
              <w:rPr>
                <w:b w:val="0"/>
                <w:bCs/>
                <w:sz w:val="24"/>
              </w:rPr>
              <w:t>Ž</w:t>
            </w:r>
            <w:r w:rsidRPr="004774B4">
              <w:rPr>
                <w:b w:val="0"/>
                <w:bCs/>
                <w:sz w:val="24"/>
              </w:rPr>
              <w:t>iaci sú schopní správne vypracovať cvičenia, dokážu vyjadriť preferencie – ktorú rastlinu majú radi / radi jedia. Žiaci dokážu vypracovať menu (projekt)</w:t>
            </w:r>
            <w:r w:rsidR="008E0857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06D4904E" w14:textId="4C5A9FF2" w:rsidR="002415CF" w:rsidRPr="004774B4" w:rsidRDefault="00AD1E46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4 </w:t>
            </w:r>
            <w:r w:rsidRPr="008E0857">
              <w:rPr>
                <w:b w:val="0"/>
                <w:sz w:val="24"/>
              </w:rPr>
              <w:t>– vyjadriť názor</w:t>
            </w:r>
          </w:p>
        </w:tc>
        <w:tc>
          <w:tcPr>
            <w:tcW w:w="0" w:type="auto"/>
            <w:vMerge/>
          </w:tcPr>
          <w:p w14:paraId="23B0AD85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23E3A23E" w14:textId="77777777" w:rsidTr="006806F4">
        <w:tc>
          <w:tcPr>
            <w:tcW w:w="0" w:type="auto"/>
            <w:vMerge w:val="restart"/>
          </w:tcPr>
          <w:p w14:paraId="59678C5F" w14:textId="0ED2D2C6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>Človek a príroda</w:t>
            </w:r>
          </w:p>
        </w:tc>
        <w:tc>
          <w:tcPr>
            <w:tcW w:w="0" w:type="auto"/>
            <w:vMerge w:val="restart"/>
          </w:tcPr>
          <w:p w14:paraId="7480EDA1" w14:textId="3A68816C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proofErr w:type="spellStart"/>
            <w:r w:rsidRPr="004774B4">
              <w:rPr>
                <w:b w:val="0"/>
                <w:bCs/>
                <w:sz w:val="24"/>
              </w:rPr>
              <w:t>Unit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 8, </w:t>
            </w:r>
            <w:r w:rsidRPr="008E0857">
              <w:rPr>
                <w:b w:val="0"/>
                <w:bCs/>
                <w:i/>
                <w:sz w:val="24"/>
              </w:rPr>
              <w:t xml:space="preserve">At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the</w:t>
            </w:r>
            <w:proofErr w:type="spellEnd"/>
            <w:r w:rsidRPr="008E0857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beach</w:t>
            </w:r>
            <w:proofErr w:type="spellEnd"/>
          </w:p>
        </w:tc>
        <w:tc>
          <w:tcPr>
            <w:tcW w:w="0" w:type="auto"/>
          </w:tcPr>
          <w:p w14:paraId="11292085" w14:textId="6592CD46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Názvy predmetov na pláži, str</w:t>
            </w:r>
            <w:r w:rsidR="008E0857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92 - 93</w:t>
            </w:r>
          </w:p>
        </w:tc>
        <w:tc>
          <w:tcPr>
            <w:tcW w:w="0" w:type="auto"/>
          </w:tcPr>
          <w:p w14:paraId="71D13880" w14:textId="67F63A42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Zámeno “</w:t>
            </w:r>
            <w:proofErr w:type="spellStart"/>
            <w:r w:rsidRPr="008E0857">
              <w:rPr>
                <w:b w:val="0"/>
                <w:bCs/>
                <w:i/>
                <w:sz w:val="24"/>
              </w:rPr>
              <w:t>which</w:t>
            </w:r>
            <w:proofErr w:type="spellEnd"/>
            <w:r w:rsidRPr="004774B4">
              <w:rPr>
                <w:b w:val="0"/>
                <w:bCs/>
                <w:sz w:val="24"/>
              </w:rPr>
              <w:t xml:space="preserve">” </w:t>
            </w:r>
          </w:p>
        </w:tc>
        <w:tc>
          <w:tcPr>
            <w:tcW w:w="0" w:type="auto"/>
          </w:tcPr>
          <w:p w14:paraId="02716A75" w14:textId="0CD64D25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Počúvanie textu a poukázanie na správnu slovnú zásobu</w:t>
            </w:r>
            <w:r w:rsidR="005007AA">
              <w:rPr>
                <w:b w:val="0"/>
                <w:bCs/>
                <w:sz w:val="24"/>
              </w:rPr>
              <w:t>:</w:t>
            </w:r>
            <w:r w:rsidRPr="004774B4">
              <w:rPr>
                <w:b w:val="0"/>
                <w:bCs/>
                <w:sz w:val="24"/>
              </w:rPr>
              <w:t xml:space="preserve"> predmety na pláži</w:t>
            </w:r>
            <w:r w:rsidR="005007AA">
              <w:rPr>
                <w:b w:val="0"/>
                <w:bCs/>
                <w:sz w:val="24"/>
              </w:rPr>
              <w:t>. O</w:t>
            </w:r>
            <w:r w:rsidRPr="004774B4">
              <w:rPr>
                <w:b w:val="0"/>
                <w:bCs/>
                <w:sz w:val="24"/>
              </w:rPr>
              <w:t xml:space="preserve">pis oblečenia na pláži, počúvanie piesne a vypracovanie cvičení, konverzácia </w:t>
            </w:r>
            <w:r w:rsidRPr="004774B4">
              <w:rPr>
                <w:b w:val="0"/>
                <w:bCs/>
                <w:sz w:val="24"/>
              </w:rPr>
              <w:lastRenderedPageBreak/>
              <w:t>s použitím zámena „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which</w:t>
            </w:r>
            <w:proofErr w:type="spellEnd"/>
            <w:r w:rsidRPr="004774B4">
              <w:rPr>
                <w:b w:val="0"/>
                <w:bCs/>
                <w:sz w:val="24"/>
              </w:rPr>
              <w:t>“</w:t>
            </w:r>
            <w:r w:rsidR="005007AA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540DC9F8" w14:textId="660E6DCC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>Žiaci porozumejú vypočutému textu a dokážu identifikovať slovnú zásobu</w:t>
            </w:r>
            <w:r w:rsidR="005007AA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Žiaci dokážu použiť slo</w:t>
            </w:r>
            <w:r w:rsidR="005007AA">
              <w:rPr>
                <w:b w:val="0"/>
                <w:bCs/>
                <w:sz w:val="24"/>
              </w:rPr>
              <w:t>v</w:t>
            </w:r>
            <w:r w:rsidRPr="004774B4">
              <w:rPr>
                <w:b w:val="0"/>
                <w:bCs/>
                <w:sz w:val="24"/>
              </w:rPr>
              <w:t>nú zásobu na tému</w:t>
            </w:r>
            <w:r w:rsidR="005007AA">
              <w:rPr>
                <w:b w:val="0"/>
                <w:bCs/>
                <w:sz w:val="24"/>
              </w:rPr>
              <w:t>:</w:t>
            </w:r>
            <w:r w:rsidRPr="004774B4">
              <w:rPr>
                <w:b w:val="0"/>
                <w:bCs/>
                <w:sz w:val="24"/>
              </w:rPr>
              <w:t xml:space="preserve"> predmety na pláži </w:t>
            </w:r>
            <w:r w:rsidRPr="004774B4">
              <w:rPr>
                <w:b w:val="0"/>
                <w:bCs/>
                <w:sz w:val="24"/>
              </w:rPr>
              <w:lastRenderedPageBreak/>
              <w:t>v cvi</w:t>
            </w:r>
            <w:r w:rsidR="005007AA">
              <w:rPr>
                <w:b w:val="0"/>
                <w:bCs/>
                <w:sz w:val="24"/>
              </w:rPr>
              <w:t>č</w:t>
            </w:r>
            <w:r w:rsidRPr="004774B4">
              <w:rPr>
                <w:b w:val="0"/>
                <w:bCs/>
                <w:sz w:val="24"/>
              </w:rPr>
              <w:t>eniach a v riadenej konverzácii. Žiaci sú schopní porozumieť piesni, vypracovať cvičenia a viesť jednoduchú konverzáciu s použitím zámena „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which</w:t>
            </w:r>
            <w:proofErr w:type="spellEnd"/>
            <w:r w:rsidRPr="004774B4">
              <w:rPr>
                <w:b w:val="0"/>
                <w:bCs/>
                <w:sz w:val="24"/>
              </w:rPr>
              <w:t>“</w:t>
            </w:r>
            <w:r w:rsidR="005007AA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300A032B" w14:textId="63A63732" w:rsidR="002415CF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</w:t>
            </w:r>
            <w:r w:rsidR="005007AA">
              <w:rPr>
                <w:sz w:val="24"/>
              </w:rPr>
              <w:t xml:space="preserve">č. </w:t>
            </w:r>
            <w:r w:rsidRPr="004774B4">
              <w:rPr>
                <w:sz w:val="24"/>
              </w:rPr>
              <w:t>1</w:t>
            </w:r>
            <w:r w:rsidR="005007AA">
              <w:rPr>
                <w:sz w:val="24"/>
              </w:rPr>
              <w:t xml:space="preserve"> </w:t>
            </w:r>
            <w:r w:rsidR="005007AA" w:rsidRPr="005007AA">
              <w:rPr>
                <w:b w:val="0"/>
                <w:sz w:val="24"/>
              </w:rPr>
              <w:t>-</w:t>
            </w:r>
            <w:r w:rsidRPr="005007AA">
              <w:rPr>
                <w:b w:val="0"/>
                <w:sz w:val="24"/>
              </w:rPr>
              <w:t xml:space="preserve"> nadviazať kontakt v súlade s komunikačnou situáciou</w:t>
            </w:r>
          </w:p>
        </w:tc>
        <w:tc>
          <w:tcPr>
            <w:tcW w:w="0" w:type="auto"/>
            <w:vMerge w:val="restart"/>
          </w:tcPr>
          <w:p w14:paraId="0B284B76" w14:textId="6F78268D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Osobnostný a sociálny rozvoj</w:t>
            </w:r>
          </w:p>
        </w:tc>
      </w:tr>
      <w:tr w:rsidR="0018586B" w:rsidRPr="004774B4" w14:paraId="0E3AB282" w14:textId="77777777" w:rsidTr="006806F4">
        <w:tc>
          <w:tcPr>
            <w:tcW w:w="0" w:type="auto"/>
            <w:vMerge/>
          </w:tcPr>
          <w:p w14:paraId="6ED3FD16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55A129A8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22C7E4D4" w14:textId="7AA0705F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Predmety v triede, str</w:t>
            </w:r>
            <w:r w:rsidR="005007AA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94 - 95</w:t>
            </w:r>
          </w:p>
        </w:tc>
        <w:tc>
          <w:tcPr>
            <w:tcW w:w="0" w:type="auto"/>
          </w:tcPr>
          <w:p w14:paraId="69A267D7" w14:textId="35AA0784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Čo robíš rád počas prázdnin? </w:t>
            </w:r>
          </w:p>
        </w:tc>
        <w:tc>
          <w:tcPr>
            <w:tcW w:w="0" w:type="auto"/>
          </w:tcPr>
          <w:p w14:paraId="1676803F" w14:textId="5CCAEE92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Vymenovávanie rôznych predmetov v triede, tvorba otázok a odpovedí s použitím zámena „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whose</w:t>
            </w:r>
            <w:proofErr w:type="spellEnd"/>
            <w:r w:rsidRPr="004774B4">
              <w:rPr>
                <w:b w:val="0"/>
                <w:bCs/>
                <w:sz w:val="24"/>
              </w:rPr>
              <w:t>“</w:t>
            </w:r>
            <w:r w:rsidR="005007AA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Whose bag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is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this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?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It’s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Mark’s</w:t>
            </w:r>
            <w:proofErr w:type="spellEnd"/>
            <w:r w:rsidR="005007AA">
              <w:rPr>
                <w:b w:val="0"/>
                <w:bCs/>
                <w:i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Čítanie článku na tému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do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you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like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doing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on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holiday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 xml:space="preserve">, odpovedanie na otázky a riadená konverzácia na danú tému. </w:t>
            </w:r>
          </w:p>
        </w:tc>
        <w:tc>
          <w:tcPr>
            <w:tcW w:w="0" w:type="auto"/>
          </w:tcPr>
          <w:p w14:paraId="5B229BE5" w14:textId="3FD658EC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Žiaci dokážu vymenovať vybrané pred</w:t>
            </w:r>
            <w:r w:rsidR="005007AA">
              <w:rPr>
                <w:b w:val="0"/>
                <w:bCs/>
                <w:sz w:val="24"/>
              </w:rPr>
              <w:t>m</w:t>
            </w:r>
            <w:r w:rsidRPr="004774B4">
              <w:rPr>
                <w:b w:val="0"/>
                <w:bCs/>
                <w:sz w:val="24"/>
              </w:rPr>
              <w:t xml:space="preserve">ety v triede. Dokážu sa pýtať </w:t>
            </w:r>
            <w:r w:rsidR="005007AA">
              <w:rPr>
                <w:b w:val="0"/>
                <w:bCs/>
                <w:sz w:val="24"/>
              </w:rPr>
              <w:t>n</w:t>
            </w:r>
            <w:r w:rsidRPr="004774B4">
              <w:rPr>
                <w:b w:val="0"/>
                <w:bCs/>
                <w:sz w:val="24"/>
              </w:rPr>
              <w:t>a predmety (tvoriť vety) s použitím zámena „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whose</w:t>
            </w:r>
            <w:proofErr w:type="spellEnd"/>
            <w:r w:rsidRPr="004774B4">
              <w:rPr>
                <w:b w:val="0"/>
                <w:bCs/>
                <w:sz w:val="24"/>
              </w:rPr>
              <w:t>“</w:t>
            </w:r>
            <w:r w:rsidR="005007AA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Žiaci porozumejú článku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What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do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you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like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doing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on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holiday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 xml:space="preserve"> Žiaci dokážu správne odpovedať na otázky a viesť riadenú konverzáciu. </w:t>
            </w:r>
          </w:p>
        </w:tc>
        <w:tc>
          <w:tcPr>
            <w:tcW w:w="0" w:type="auto"/>
          </w:tcPr>
          <w:p w14:paraId="59C38412" w14:textId="4BB6F522" w:rsidR="002415CF" w:rsidRPr="004774B4" w:rsidRDefault="00AD1E46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t xml:space="preserve">Kompetencia č. 4 </w:t>
            </w:r>
            <w:r w:rsidRPr="005007AA">
              <w:rPr>
                <w:b w:val="0"/>
                <w:sz w:val="24"/>
              </w:rPr>
              <w:t>– vyjadriť názor</w:t>
            </w:r>
          </w:p>
        </w:tc>
        <w:tc>
          <w:tcPr>
            <w:tcW w:w="0" w:type="auto"/>
            <w:vMerge/>
          </w:tcPr>
          <w:p w14:paraId="3CAE8540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671A6F31" w14:textId="77777777" w:rsidTr="006806F4">
        <w:tc>
          <w:tcPr>
            <w:tcW w:w="0" w:type="auto"/>
            <w:vMerge/>
          </w:tcPr>
          <w:p w14:paraId="7CDED8EC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vMerge/>
          </w:tcPr>
          <w:p w14:paraId="0C34E2AE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63E8D3F2" w14:textId="1D1E308D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Úcta k rodine a priateľom, str</w:t>
            </w:r>
            <w:r w:rsidR="005007AA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96 - 97</w:t>
            </w:r>
          </w:p>
        </w:tc>
        <w:tc>
          <w:tcPr>
            <w:tcW w:w="0" w:type="auto"/>
          </w:tcPr>
          <w:p w14:paraId="7617E797" w14:textId="72B8DB37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Predložky – kolokácie predložka + podstatné meno</w:t>
            </w:r>
          </w:p>
        </w:tc>
        <w:tc>
          <w:tcPr>
            <w:tcW w:w="0" w:type="auto"/>
          </w:tcPr>
          <w:p w14:paraId="0E1C95A7" w14:textId="41F8141B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Čítanie a počúvanie textu na tému úcta k rodine a priateľom, osvojovanie si slovnej zásoby </w:t>
            </w:r>
            <w:r w:rsidRPr="004774B4">
              <w:rPr>
                <w:b w:val="0"/>
                <w:bCs/>
                <w:sz w:val="24"/>
              </w:rPr>
              <w:lastRenderedPageBreak/>
              <w:t>a fráz. Precvičovanie slovnej zásoby v konverzácii. Osvojovanie si správnych predložiek s podstatnými menami, používanie predložiek v cvičeniach a v konverzácii. Osvojovanie si novej slovnej zásoby na základe zvukovej podobnosti slov</w:t>
            </w:r>
            <w:r w:rsidR="005007AA">
              <w:rPr>
                <w:b w:val="0"/>
                <w:bCs/>
                <w:sz w:val="24"/>
              </w:rPr>
              <w:t>.</w:t>
            </w:r>
          </w:p>
        </w:tc>
        <w:tc>
          <w:tcPr>
            <w:tcW w:w="0" w:type="auto"/>
          </w:tcPr>
          <w:p w14:paraId="79A5DCA4" w14:textId="37EC7AA5" w:rsidR="002415CF" w:rsidRPr="004774B4" w:rsidRDefault="002415CF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>Žiaci dokážu porozumieť textu a osvojiť si hodnotu</w:t>
            </w:r>
            <w:r w:rsidR="005007AA">
              <w:rPr>
                <w:b w:val="0"/>
                <w:bCs/>
                <w:sz w:val="24"/>
              </w:rPr>
              <w:t>:</w:t>
            </w:r>
            <w:r w:rsidRPr="004774B4">
              <w:rPr>
                <w:b w:val="0"/>
                <w:bCs/>
                <w:sz w:val="24"/>
              </w:rPr>
              <w:t xml:space="preserve"> úcta k rodine </w:t>
            </w:r>
            <w:r w:rsidRPr="004774B4">
              <w:rPr>
                <w:b w:val="0"/>
                <w:bCs/>
                <w:sz w:val="24"/>
              </w:rPr>
              <w:lastRenderedPageBreak/>
              <w:t>a</w:t>
            </w:r>
            <w:r w:rsidR="005007AA">
              <w:rPr>
                <w:b w:val="0"/>
                <w:bCs/>
                <w:sz w:val="24"/>
              </w:rPr>
              <w:t> </w:t>
            </w:r>
            <w:r w:rsidRPr="004774B4">
              <w:rPr>
                <w:b w:val="0"/>
                <w:bCs/>
                <w:sz w:val="24"/>
              </w:rPr>
              <w:t>priateľom</w:t>
            </w:r>
            <w:r w:rsidR="005007AA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</w:t>
            </w:r>
            <w:r w:rsidR="005007AA">
              <w:rPr>
                <w:b w:val="0"/>
                <w:bCs/>
                <w:sz w:val="24"/>
              </w:rPr>
              <w:t>Ž</w:t>
            </w:r>
            <w:r w:rsidRPr="004774B4">
              <w:rPr>
                <w:b w:val="0"/>
                <w:bCs/>
                <w:sz w:val="24"/>
              </w:rPr>
              <w:t xml:space="preserve">iaci dokážu použiť frázy z textu v riadenej konverzácii. Žiaci si dokážu osvojiť a správne použiť predložky s podstatnými menami. Žiaci sú schopní pracovať so slovnou zásobu (predložky + </w:t>
            </w:r>
            <w:proofErr w:type="spellStart"/>
            <w:r w:rsidRPr="004774B4">
              <w:rPr>
                <w:b w:val="0"/>
                <w:bCs/>
                <w:sz w:val="24"/>
              </w:rPr>
              <w:t>podst</w:t>
            </w:r>
            <w:proofErr w:type="spellEnd"/>
            <w:r w:rsidR="005007AA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meno) v cvičeniach a v jednoduchej konverzácii. Žiaci sú schopní osvojiť si novú slovnú zásobu na základe zvukovej podobnosti slov. </w:t>
            </w:r>
          </w:p>
        </w:tc>
        <w:tc>
          <w:tcPr>
            <w:tcW w:w="0" w:type="auto"/>
          </w:tcPr>
          <w:p w14:paraId="6B0E6986" w14:textId="54D7C9A8" w:rsidR="002415CF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2 </w:t>
            </w:r>
            <w:r w:rsidRPr="005007AA">
              <w:rPr>
                <w:b w:val="0"/>
                <w:sz w:val="24"/>
              </w:rPr>
              <w:t>– informovať sa, začleniť informáciu</w:t>
            </w:r>
          </w:p>
        </w:tc>
        <w:tc>
          <w:tcPr>
            <w:tcW w:w="0" w:type="auto"/>
            <w:vMerge/>
          </w:tcPr>
          <w:p w14:paraId="22F333E4" w14:textId="77777777" w:rsidR="002415CF" w:rsidRPr="004774B4" w:rsidRDefault="002415CF" w:rsidP="006806F4">
            <w:pPr>
              <w:rPr>
                <w:b w:val="0"/>
                <w:bCs/>
                <w:sz w:val="24"/>
              </w:rPr>
            </w:pPr>
          </w:p>
        </w:tc>
      </w:tr>
      <w:tr w:rsidR="0018586B" w:rsidRPr="004774B4" w14:paraId="60BE5A9D" w14:textId="77777777" w:rsidTr="006806F4">
        <w:tc>
          <w:tcPr>
            <w:tcW w:w="0" w:type="auto"/>
          </w:tcPr>
          <w:p w14:paraId="7C28A1EF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3DD946AF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</w:tcPr>
          <w:p w14:paraId="537980F6" w14:textId="0629E423" w:rsidR="006C5243" w:rsidRPr="004774B4" w:rsidRDefault="00ED1575" w:rsidP="006806F4">
            <w:pPr>
              <w:rPr>
                <w:b w:val="0"/>
                <w:bCs/>
                <w:sz w:val="24"/>
              </w:rPr>
            </w:pPr>
            <w:r w:rsidRPr="005007AA">
              <w:rPr>
                <w:b w:val="0"/>
                <w:bCs/>
                <w:i/>
                <w:sz w:val="24"/>
              </w:rPr>
              <w:t xml:space="preserve">Are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sea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animals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 xml:space="preserve"> </w:t>
            </w:r>
            <w:proofErr w:type="spellStart"/>
            <w:r w:rsidRPr="005007AA">
              <w:rPr>
                <w:b w:val="0"/>
                <w:bCs/>
                <w:i/>
                <w:sz w:val="24"/>
              </w:rPr>
              <w:t>symmetrical</w:t>
            </w:r>
            <w:proofErr w:type="spellEnd"/>
            <w:r w:rsidRPr="005007AA">
              <w:rPr>
                <w:b w:val="0"/>
                <w:bCs/>
                <w:i/>
                <w:sz w:val="24"/>
              </w:rPr>
              <w:t>?</w:t>
            </w:r>
            <w:r w:rsidRPr="004774B4">
              <w:rPr>
                <w:b w:val="0"/>
                <w:bCs/>
                <w:sz w:val="24"/>
              </w:rPr>
              <w:t>, str</w:t>
            </w:r>
            <w:r w:rsidR="005007AA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98 - 99</w:t>
            </w:r>
          </w:p>
        </w:tc>
        <w:tc>
          <w:tcPr>
            <w:tcW w:w="0" w:type="auto"/>
          </w:tcPr>
          <w:p w14:paraId="775551F4" w14:textId="6364215F" w:rsidR="006C5243" w:rsidRPr="004774B4" w:rsidRDefault="00ED157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>Morské živočíchy</w:t>
            </w:r>
          </w:p>
        </w:tc>
        <w:tc>
          <w:tcPr>
            <w:tcW w:w="0" w:type="auto"/>
          </w:tcPr>
          <w:p w14:paraId="1F35EFC2" w14:textId="71693EB9" w:rsidR="006C5243" w:rsidRPr="004774B4" w:rsidRDefault="00212F1C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t xml:space="preserve">Osvojovanie si slovnej zásoby na tému morské živočíchy, opis obrázkov – hľadanie symetrických živočíchov na obrázkoch, projekt: vypracovanie plagátu so symetrickými </w:t>
            </w:r>
            <w:r w:rsidRPr="004774B4">
              <w:rPr>
                <w:b w:val="0"/>
                <w:bCs/>
                <w:sz w:val="24"/>
              </w:rPr>
              <w:lastRenderedPageBreak/>
              <w:t xml:space="preserve">morskými živočíchmi. </w:t>
            </w:r>
          </w:p>
        </w:tc>
        <w:tc>
          <w:tcPr>
            <w:tcW w:w="0" w:type="auto"/>
          </w:tcPr>
          <w:p w14:paraId="733BB187" w14:textId="55DD91C9" w:rsidR="006C5243" w:rsidRPr="004774B4" w:rsidRDefault="00212F1C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b w:val="0"/>
                <w:bCs/>
                <w:sz w:val="24"/>
              </w:rPr>
              <w:lastRenderedPageBreak/>
              <w:t xml:space="preserve">Žiaci si osvoja, zapamätajú a dokážu správne použiť slovnú zásobu na tému morské živočíchy. Žiaci dokážu opísať obrázky a nájsť na obrázku symetrické morské živočíchy. Žiaci dokážu </w:t>
            </w:r>
            <w:r w:rsidRPr="004774B4">
              <w:rPr>
                <w:b w:val="0"/>
                <w:bCs/>
                <w:sz w:val="24"/>
              </w:rPr>
              <w:lastRenderedPageBreak/>
              <w:t>vypracovať plagát na tému symetrické morské živočíchy a opísať ho s použitím naučen</w:t>
            </w:r>
            <w:bookmarkStart w:id="0" w:name="_GoBack"/>
            <w:bookmarkEnd w:id="0"/>
            <w:r w:rsidRPr="004774B4">
              <w:rPr>
                <w:b w:val="0"/>
                <w:bCs/>
                <w:sz w:val="24"/>
              </w:rPr>
              <w:t xml:space="preserve">ej slovnej zásoby. </w:t>
            </w:r>
          </w:p>
        </w:tc>
        <w:tc>
          <w:tcPr>
            <w:tcW w:w="0" w:type="auto"/>
          </w:tcPr>
          <w:p w14:paraId="54166FE5" w14:textId="5436F4DC" w:rsidR="006C5243" w:rsidRPr="004774B4" w:rsidRDefault="004539C5" w:rsidP="006806F4">
            <w:pPr>
              <w:rPr>
                <w:b w:val="0"/>
                <w:bCs/>
                <w:sz w:val="24"/>
              </w:rPr>
            </w:pPr>
            <w:r w:rsidRPr="004774B4">
              <w:rPr>
                <w:sz w:val="24"/>
              </w:rPr>
              <w:lastRenderedPageBreak/>
              <w:t xml:space="preserve">Kompetencia č. 3 </w:t>
            </w:r>
            <w:r w:rsidRPr="005007AA">
              <w:rPr>
                <w:b w:val="0"/>
                <w:sz w:val="24"/>
              </w:rPr>
              <w:t>– identifikovať, opísať</w:t>
            </w:r>
          </w:p>
        </w:tc>
        <w:tc>
          <w:tcPr>
            <w:tcW w:w="0" w:type="auto"/>
          </w:tcPr>
          <w:p w14:paraId="7BCF74BC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</w:tr>
      <w:tr w:rsidR="005007AA" w:rsidRPr="004774B4" w14:paraId="60D74036" w14:textId="77777777" w:rsidTr="005B7C3D">
        <w:tc>
          <w:tcPr>
            <w:tcW w:w="0" w:type="auto"/>
            <w:shd w:val="clear" w:color="auto" w:fill="A5A5A5" w:themeFill="accent3"/>
          </w:tcPr>
          <w:p w14:paraId="01A71EDE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0357D85C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5C13ED41" w14:textId="2BCC140C" w:rsidR="006C5243" w:rsidRPr="004774B4" w:rsidRDefault="00ED1575" w:rsidP="006806F4">
            <w:pPr>
              <w:rPr>
                <w:b w:val="0"/>
                <w:bCs/>
                <w:sz w:val="24"/>
              </w:rPr>
            </w:pPr>
            <w:proofErr w:type="spellStart"/>
            <w:r w:rsidRPr="005007AA">
              <w:rPr>
                <w:b w:val="0"/>
                <w:bCs/>
                <w:i/>
                <w:sz w:val="24"/>
              </w:rPr>
              <w:t>Review</w:t>
            </w:r>
            <w:proofErr w:type="spellEnd"/>
            <w:r w:rsidRPr="004774B4">
              <w:rPr>
                <w:b w:val="0"/>
                <w:bCs/>
                <w:sz w:val="24"/>
              </w:rPr>
              <w:t>, str</w:t>
            </w:r>
            <w:r w:rsidR="005007AA">
              <w:rPr>
                <w:b w:val="0"/>
                <w:bCs/>
                <w:sz w:val="24"/>
              </w:rPr>
              <w:t>.</w:t>
            </w:r>
            <w:r w:rsidRPr="004774B4">
              <w:rPr>
                <w:b w:val="0"/>
                <w:bCs/>
                <w:sz w:val="24"/>
              </w:rPr>
              <w:t xml:space="preserve"> 100 - 101</w:t>
            </w:r>
          </w:p>
        </w:tc>
        <w:tc>
          <w:tcPr>
            <w:tcW w:w="0" w:type="auto"/>
            <w:shd w:val="clear" w:color="auto" w:fill="A5A5A5" w:themeFill="accent3"/>
          </w:tcPr>
          <w:p w14:paraId="0381C5EB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249280CB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2363BCF8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44554C09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14:paraId="1752DC39" w14:textId="77777777" w:rsidR="006C5243" w:rsidRPr="004774B4" w:rsidRDefault="006C5243" w:rsidP="006806F4">
            <w:pPr>
              <w:rPr>
                <w:b w:val="0"/>
                <w:bCs/>
                <w:sz w:val="24"/>
              </w:rPr>
            </w:pPr>
          </w:p>
        </w:tc>
      </w:tr>
    </w:tbl>
    <w:p w14:paraId="6A00CF9D" w14:textId="77777777" w:rsidR="006C5243" w:rsidRPr="00E15FF9" w:rsidRDefault="006C5243" w:rsidP="006C5243">
      <w:pPr>
        <w:rPr>
          <w:b w:val="0"/>
          <w:bCs/>
          <w:sz w:val="24"/>
        </w:rPr>
      </w:pPr>
    </w:p>
    <w:p w14:paraId="3A55AD48" w14:textId="77777777" w:rsidR="006C5243" w:rsidRPr="00E15FF9" w:rsidRDefault="006C5243"/>
    <w:sectPr w:rsidR="006C5243" w:rsidRPr="00E15FF9" w:rsidSect="006C5243">
      <w:pgSz w:w="16838" w:h="11906" w:orient="landscape"/>
      <w:pgMar w:top="1417" w:right="1417" w:bottom="1417" w:left="1417" w:header="708" w:footer="708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43"/>
    <w:rsid w:val="00030B1B"/>
    <w:rsid w:val="00043C6B"/>
    <w:rsid w:val="00075DBD"/>
    <w:rsid w:val="000C4EB8"/>
    <w:rsid w:val="000D1A56"/>
    <w:rsid w:val="000E4294"/>
    <w:rsid w:val="0017605E"/>
    <w:rsid w:val="0018586B"/>
    <w:rsid w:val="00212F1C"/>
    <w:rsid w:val="002415CF"/>
    <w:rsid w:val="00265D25"/>
    <w:rsid w:val="0028611D"/>
    <w:rsid w:val="003126CB"/>
    <w:rsid w:val="0031270F"/>
    <w:rsid w:val="00327062"/>
    <w:rsid w:val="00374FED"/>
    <w:rsid w:val="0037607E"/>
    <w:rsid w:val="003E0D03"/>
    <w:rsid w:val="004071C4"/>
    <w:rsid w:val="00444CC2"/>
    <w:rsid w:val="004539C5"/>
    <w:rsid w:val="004774B4"/>
    <w:rsid w:val="004A5CEE"/>
    <w:rsid w:val="004A7214"/>
    <w:rsid w:val="004D1E5A"/>
    <w:rsid w:val="004E5DE4"/>
    <w:rsid w:val="005007AA"/>
    <w:rsid w:val="005009F1"/>
    <w:rsid w:val="00567822"/>
    <w:rsid w:val="005B7C3D"/>
    <w:rsid w:val="005F0D04"/>
    <w:rsid w:val="00626A91"/>
    <w:rsid w:val="00692A92"/>
    <w:rsid w:val="006C5243"/>
    <w:rsid w:val="006E49BD"/>
    <w:rsid w:val="006E7507"/>
    <w:rsid w:val="00857DFD"/>
    <w:rsid w:val="0089015B"/>
    <w:rsid w:val="008A377E"/>
    <w:rsid w:val="008A4463"/>
    <w:rsid w:val="008E0857"/>
    <w:rsid w:val="00951EB6"/>
    <w:rsid w:val="009577F4"/>
    <w:rsid w:val="00963108"/>
    <w:rsid w:val="009F2E03"/>
    <w:rsid w:val="00A70951"/>
    <w:rsid w:val="00A71425"/>
    <w:rsid w:val="00AD1E46"/>
    <w:rsid w:val="00AF03EE"/>
    <w:rsid w:val="00AF056A"/>
    <w:rsid w:val="00AF4ECC"/>
    <w:rsid w:val="00B203CA"/>
    <w:rsid w:val="00B30B6D"/>
    <w:rsid w:val="00B72BFB"/>
    <w:rsid w:val="00BD4AEA"/>
    <w:rsid w:val="00C25D9D"/>
    <w:rsid w:val="00C52CE7"/>
    <w:rsid w:val="00CF6188"/>
    <w:rsid w:val="00D218E3"/>
    <w:rsid w:val="00D21D65"/>
    <w:rsid w:val="00D24C87"/>
    <w:rsid w:val="00E0571F"/>
    <w:rsid w:val="00E15FF9"/>
    <w:rsid w:val="00E27A39"/>
    <w:rsid w:val="00ED1575"/>
    <w:rsid w:val="00F17BB2"/>
    <w:rsid w:val="00F256F0"/>
    <w:rsid w:val="00F3718B"/>
    <w:rsid w:val="00F46E3A"/>
    <w:rsid w:val="00F5657D"/>
    <w:rsid w:val="00F70627"/>
    <w:rsid w:val="00F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FA8D"/>
  <w15:chartTrackingRefBased/>
  <w15:docId w15:val="{52A059D3-5FBC-BA49-BFB0-3E3C8B02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hlavne kapitoly"/>
    <w:qFormat/>
    <w:rsid w:val="00963108"/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odkapitoly"/>
    <w:uiPriority w:val="1"/>
    <w:qFormat/>
    <w:rsid w:val="00963108"/>
    <w:rPr>
      <w:rFonts w:ascii="Times New Roman" w:hAnsi="Times New Roman"/>
      <w:b/>
    </w:rPr>
  </w:style>
  <w:style w:type="table" w:styleId="TableGrid">
    <w:name w:val="Table Grid"/>
    <w:basedOn w:val="TableNormal"/>
    <w:uiPriority w:val="39"/>
    <w:rsid w:val="006C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22</Pages>
  <Words>3477</Words>
  <Characters>19823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cambridgesk cambridgesk</dc:creator>
  <cp:keywords/>
  <dc:description/>
  <cp:lastModifiedBy>ucitel</cp:lastModifiedBy>
  <cp:revision>5</cp:revision>
  <dcterms:created xsi:type="dcterms:W3CDTF">2022-09-08T06:25:00Z</dcterms:created>
  <dcterms:modified xsi:type="dcterms:W3CDTF">2022-09-26T18:10:00Z</dcterms:modified>
</cp:coreProperties>
</file>