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D6B" w:rsidRPr="002B56D7" w:rsidRDefault="00483CF3" w:rsidP="002B56D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KID’S BOX 2ND E UPDATED</w:t>
      </w:r>
      <w:r w:rsidR="002B56D7" w:rsidRPr="002B56D7">
        <w:rPr>
          <w:rFonts w:ascii="Times New Roman" w:hAnsi="Times New Roman" w:cs="Times New Roman"/>
          <w:sz w:val="40"/>
          <w:szCs w:val="40"/>
        </w:rPr>
        <w:t xml:space="preserve">: Rámcový materiál na prípravu TVVP, úroveň </w:t>
      </w:r>
      <w:r w:rsidR="008A62ED">
        <w:rPr>
          <w:rFonts w:ascii="Times New Roman" w:hAnsi="Times New Roman" w:cs="Times New Roman"/>
          <w:sz w:val="40"/>
          <w:szCs w:val="40"/>
        </w:rPr>
        <w:t>4</w:t>
      </w:r>
      <w:bookmarkStart w:id="0" w:name="_GoBack"/>
      <w:bookmarkEnd w:id="0"/>
    </w:p>
    <w:p w:rsidR="002B56D7" w:rsidRDefault="002B56D7"/>
    <w:p w:rsidR="002B56D7" w:rsidRDefault="002B56D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5728C" wp14:editId="28C85B79">
                <wp:simplePos x="0" y="0"/>
                <wp:positionH relativeFrom="column">
                  <wp:posOffset>-794479</wp:posOffset>
                </wp:positionH>
                <wp:positionV relativeFrom="paragraph">
                  <wp:posOffset>245381</wp:posOffset>
                </wp:positionV>
                <wp:extent cx="7352676" cy="2578309"/>
                <wp:effectExtent l="0" t="0" r="13335" b="1270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2676" cy="25783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6D7" w:rsidRPr="00EC3352" w:rsidRDefault="002B56D7" w:rsidP="002B56D7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EC3352">
                              <w:rPr>
                                <w:sz w:val="52"/>
                                <w:szCs w:val="52"/>
                              </w:rPr>
                              <w:t>TEXT BUDE DOSTUPNÝ OD 1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>5 augusta</w:t>
                            </w:r>
                            <w:r w:rsidRPr="00EC3352">
                              <w:rPr>
                                <w:sz w:val="52"/>
                                <w:szCs w:val="52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C5728C" id="Obdĺžnik 1" o:spid="_x0000_s1026" style="position:absolute;margin-left:-62.55pt;margin-top:19.3pt;width:578.95pt;height:20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" fillcolor="#4472c4 [3204]" strokecolor="#1f3763 [1604]" strokeweight="1pt">
                <v:textbox>
                  <w:txbxContent>
                    <w:p w:rsidR="002B56D7" w:rsidRPr="00EC3352" w:rsidRDefault="002B56D7" w:rsidP="002B56D7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EC3352">
                        <w:rPr>
                          <w:sz w:val="52"/>
                          <w:szCs w:val="52"/>
                        </w:rPr>
                        <w:t>TEXT BUDE DOSTUPNÝ OD 1</w:t>
                      </w:r>
                      <w:r>
                        <w:rPr>
                          <w:sz w:val="52"/>
                          <w:szCs w:val="52"/>
                        </w:rPr>
                        <w:t>5 augusta</w:t>
                      </w:r>
                      <w:r w:rsidRPr="00EC3352">
                        <w:rPr>
                          <w:sz w:val="52"/>
                          <w:szCs w:val="52"/>
                        </w:rPr>
                        <w:t xml:space="preserve"> 2020</w:t>
                      </w:r>
                    </w:p>
                  </w:txbxContent>
                </v:textbox>
              </v:rect>
            </w:pict>
          </mc:Fallback>
        </mc:AlternateContent>
      </w:r>
    </w:p>
    <w:p w:rsidR="002B56D7" w:rsidRDefault="002B56D7"/>
    <w:sectPr w:rsidR="002B56D7" w:rsidSect="00835E2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D7"/>
    <w:rsid w:val="001C2A7C"/>
    <w:rsid w:val="00214280"/>
    <w:rsid w:val="002B56D7"/>
    <w:rsid w:val="002F3ABD"/>
    <w:rsid w:val="00313401"/>
    <w:rsid w:val="00483CF3"/>
    <w:rsid w:val="004F2928"/>
    <w:rsid w:val="00683F9A"/>
    <w:rsid w:val="00835E28"/>
    <w:rsid w:val="00841C4F"/>
    <w:rsid w:val="008A62ED"/>
    <w:rsid w:val="009F09BF"/>
    <w:rsid w:val="00B6566A"/>
    <w:rsid w:val="00E258E5"/>
    <w:rsid w:val="00E93B2A"/>
    <w:rsid w:val="00F46BD5"/>
    <w:rsid w:val="00F62B2D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C2D7C"/>
  <w14:defaultImageDpi w14:val="32767"/>
  <w15:chartTrackingRefBased/>
  <w15:docId w15:val="{CB21A46B-04EE-4248-8F3C-DB2FF2F4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Bojo</dc:creator>
  <cp:keywords/>
  <dc:description/>
  <cp:lastModifiedBy>Peter Bojo</cp:lastModifiedBy>
  <cp:revision>3</cp:revision>
  <dcterms:created xsi:type="dcterms:W3CDTF">2020-06-08T15:54:00Z</dcterms:created>
  <dcterms:modified xsi:type="dcterms:W3CDTF">2020-06-08T15:55:00Z</dcterms:modified>
</cp:coreProperties>
</file>