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FE" w:rsidRPr="008E429D" w:rsidRDefault="00914FFE" w:rsidP="00914FFE">
      <w:pPr>
        <w:jc w:val="center"/>
        <w:rPr>
          <w:b/>
          <w:sz w:val="32"/>
          <w:szCs w:val="32"/>
        </w:rPr>
      </w:pPr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r>
        <w:rPr>
          <w:b/>
          <w:i/>
          <w:sz w:val="32"/>
          <w:szCs w:val="32"/>
        </w:rPr>
        <w:t xml:space="preserve">PREPARE 2nd </w:t>
      </w:r>
      <w:proofErr w:type="spellStart"/>
      <w:r>
        <w:rPr>
          <w:b/>
          <w:i/>
          <w:sz w:val="32"/>
          <w:szCs w:val="32"/>
        </w:rPr>
        <w:t>Edition</w:t>
      </w:r>
      <w:proofErr w:type="spellEnd"/>
      <w:r>
        <w:rPr>
          <w:b/>
          <w:i/>
          <w:sz w:val="32"/>
          <w:szCs w:val="32"/>
        </w:rPr>
        <w:t>, úroveň2</w:t>
      </w:r>
    </w:p>
    <w:p w:rsidR="00914FFE" w:rsidRPr="00E62E4C" w:rsidRDefault="00914FFE" w:rsidP="00914FFE">
      <w:pPr>
        <w:rPr>
          <w:sz w:val="22"/>
          <w:szCs w:val="22"/>
        </w:rPr>
      </w:pPr>
    </w:p>
    <w:p w:rsidR="00914FFE" w:rsidRPr="00914FFE" w:rsidRDefault="00914FFE" w:rsidP="00914FFE">
      <w:pPr>
        <w:rPr>
          <w:sz w:val="20"/>
          <w:szCs w:val="20"/>
          <w:lang w:val="en-GB"/>
        </w:rPr>
      </w:pPr>
      <w:proofErr w:type="spellStart"/>
      <w:r w:rsidRPr="00914FFE">
        <w:rPr>
          <w:b/>
          <w:sz w:val="20"/>
          <w:szCs w:val="20"/>
          <w:lang w:val="en-GB"/>
        </w:rPr>
        <w:t>Ročník</w:t>
      </w:r>
      <w:proofErr w:type="spellEnd"/>
      <w:r w:rsidRPr="00914FFE">
        <w:rPr>
          <w:b/>
          <w:sz w:val="20"/>
          <w:szCs w:val="20"/>
          <w:lang w:val="en-GB"/>
        </w:rPr>
        <w:t>:</w:t>
      </w:r>
      <w:r w:rsidRPr="00914FFE">
        <w:rPr>
          <w:sz w:val="20"/>
          <w:szCs w:val="20"/>
          <w:lang w:val="en-GB"/>
        </w:rPr>
        <w:t xml:space="preserve"> </w:t>
      </w:r>
      <w:r w:rsidRPr="00914FFE">
        <w:rPr>
          <w:sz w:val="20"/>
          <w:szCs w:val="20"/>
          <w:lang w:val="en-GB"/>
        </w:rPr>
        <w:tab/>
      </w:r>
      <w:r w:rsidRPr="00914FFE">
        <w:rPr>
          <w:sz w:val="20"/>
          <w:szCs w:val="20"/>
          <w:lang w:val="en-GB"/>
        </w:rPr>
        <w:tab/>
      </w:r>
      <w:proofErr w:type="spellStart"/>
      <w:r w:rsidRPr="00914FFE">
        <w:rPr>
          <w:sz w:val="20"/>
          <w:szCs w:val="20"/>
          <w:lang w:val="en-GB"/>
        </w:rPr>
        <w:t>piaty</w:t>
      </w:r>
      <w:proofErr w:type="spellEnd"/>
      <w:r w:rsidRPr="00914FFE">
        <w:rPr>
          <w:sz w:val="20"/>
          <w:szCs w:val="20"/>
          <w:lang w:val="en-GB"/>
        </w:rPr>
        <w:t xml:space="preserve"> </w:t>
      </w:r>
    </w:p>
    <w:p w:rsidR="00914FFE" w:rsidRPr="00914FFE" w:rsidRDefault="00914FFE" w:rsidP="00914FFE">
      <w:pPr>
        <w:rPr>
          <w:sz w:val="20"/>
          <w:szCs w:val="20"/>
          <w:lang w:val="en-GB"/>
        </w:rPr>
      </w:pPr>
      <w:proofErr w:type="spellStart"/>
      <w:r w:rsidRPr="00914FFE">
        <w:rPr>
          <w:b/>
          <w:sz w:val="20"/>
          <w:szCs w:val="20"/>
          <w:lang w:val="en-GB"/>
        </w:rPr>
        <w:t>Úroveň</w:t>
      </w:r>
      <w:proofErr w:type="spellEnd"/>
      <w:r w:rsidRPr="00914FFE">
        <w:rPr>
          <w:b/>
          <w:sz w:val="20"/>
          <w:szCs w:val="20"/>
          <w:lang w:val="en-GB"/>
        </w:rPr>
        <w:t xml:space="preserve"> </w:t>
      </w:r>
      <w:proofErr w:type="spellStart"/>
      <w:r w:rsidRPr="00914FFE">
        <w:rPr>
          <w:b/>
          <w:sz w:val="20"/>
          <w:szCs w:val="20"/>
          <w:lang w:val="en-GB"/>
        </w:rPr>
        <w:t>učebnice</w:t>
      </w:r>
      <w:proofErr w:type="spellEnd"/>
      <w:r w:rsidRPr="00914FFE">
        <w:rPr>
          <w:b/>
          <w:sz w:val="20"/>
          <w:szCs w:val="20"/>
          <w:lang w:val="en-GB"/>
        </w:rPr>
        <w:t>:</w:t>
      </w:r>
      <w:r w:rsidR="00C041EF">
        <w:rPr>
          <w:sz w:val="20"/>
          <w:szCs w:val="20"/>
          <w:lang w:val="en-GB"/>
        </w:rPr>
        <w:tab/>
      </w:r>
      <w:r w:rsidRPr="00914FFE">
        <w:rPr>
          <w:sz w:val="20"/>
          <w:szCs w:val="20"/>
          <w:lang w:val="en-GB"/>
        </w:rPr>
        <w:t>PREPARE, 2</w:t>
      </w:r>
      <w:r w:rsidRPr="00914FFE">
        <w:rPr>
          <w:sz w:val="20"/>
          <w:szCs w:val="20"/>
          <w:vertAlign w:val="superscript"/>
          <w:lang w:val="en-GB"/>
        </w:rPr>
        <w:t>nd</w:t>
      </w:r>
      <w:r w:rsidRPr="00914FFE">
        <w:rPr>
          <w:sz w:val="20"/>
          <w:szCs w:val="20"/>
          <w:lang w:val="en-GB"/>
        </w:rPr>
        <w:t xml:space="preserve"> E</w:t>
      </w:r>
    </w:p>
    <w:p w:rsidR="00914FFE" w:rsidRPr="00914FFE" w:rsidRDefault="00914FFE" w:rsidP="00914FFE">
      <w:proofErr w:type="spellStart"/>
      <w:r w:rsidRPr="00914FFE">
        <w:rPr>
          <w:b/>
          <w:sz w:val="20"/>
          <w:szCs w:val="20"/>
          <w:lang w:val="en-GB"/>
        </w:rPr>
        <w:t>Učebný</w:t>
      </w:r>
      <w:proofErr w:type="spellEnd"/>
      <w:r w:rsidRPr="00914FFE">
        <w:rPr>
          <w:b/>
          <w:sz w:val="20"/>
          <w:szCs w:val="20"/>
          <w:lang w:val="en-GB"/>
        </w:rPr>
        <w:t xml:space="preserve"> </w:t>
      </w:r>
      <w:proofErr w:type="spellStart"/>
      <w:r w:rsidRPr="00914FFE">
        <w:rPr>
          <w:b/>
          <w:sz w:val="20"/>
          <w:szCs w:val="20"/>
          <w:lang w:val="en-GB"/>
        </w:rPr>
        <w:t>materiál</w:t>
      </w:r>
      <w:proofErr w:type="spellEnd"/>
      <w:r w:rsidRPr="00914FFE">
        <w:rPr>
          <w:b/>
          <w:sz w:val="20"/>
          <w:szCs w:val="20"/>
          <w:lang w:val="en-GB"/>
        </w:rPr>
        <w:t>:</w:t>
      </w:r>
      <w:r w:rsidRPr="00914FFE">
        <w:rPr>
          <w:sz w:val="20"/>
          <w:szCs w:val="20"/>
          <w:lang w:val="en-GB"/>
        </w:rPr>
        <w:t xml:space="preserve"> </w:t>
      </w:r>
      <w:r w:rsidRPr="00914FFE">
        <w:rPr>
          <w:sz w:val="20"/>
          <w:szCs w:val="20"/>
          <w:lang w:val="en-GB"/>
        </w:rPr>
        <w:tab/>
        <w:t xml:space="preserve">UČEBNICA: </w:t>
      </w:r>
      <w:proofErr w:type="spellStart"/>
      <w:r w:rsidRPr="00914FFE">
        <w:rPr>
          <w:sz w:val="20"/>
          <w:szCs w:val="20"/>
          <w:lang w:val="en-GB"/>
        </w:rPr>
        <w:t>Kosta</w:t>
      </w:r>
      <w:proofErr w:type="spellEnd"/>
      <w:r w:rsidRPr="00914FFE">
        <w:rPr>
          <w:sz w:val="20"/>
          <w:szCs w:val="20"/>
          <w:lang w:val="en-GB"/>
        </w:rPr>
        <w:t>, J., Williams, M.: Prepare, 2</w:t>
      </w:r>
      <w:r w:rsidRPr="00914FFE">
        <w:rPr>
          <w:sz w:val="20"/>
          <w:szCs w:val="20"/>
          <w:vertAlign w:val="superscript"/>
          <w:lang w:val="en-GB"/>
        </w:rPr>
        <w:t>nd</w:t>
      </w:r>
      <w:r w:rsidRPr="00914FFE">
        <w:rPr>
          <w:sz w:val="20"/>
          <w:szCs w:val="20"/>
          <w:lang w:val="en-GB"/>
        </w:rPr>
        <w:t xml:space="preserve"> E, Student’s Book, level 2, Cambridge University Press 2018, ISBN: </w:t>
      </w:r>
      <w:r w:rsidRPr="00914FFE">
        <w:rPr>
          <w:color w:val="1F1F1E"/>
          <w:sz w:val="20"/>
          <w:szCs w:val="20"/>
          <w:shd w:val="clear" w:color="auto" w:fill="F9F7F2"/>
        </w:rPr>
        <w:t>9781108433280</w:t>
      </w:r>
    </w:p>
    <w:p w:rsidR="00914FFE" w:rsidRPr="00914FFE" w:rsidRDefault="00914FFE" w:rsidP="00914FFE">
      <w:pPr>
        <w:ind w:left="2120" w:hanging="2120"/>
        <w:rPr>
          <w:sz w:val="20"/>
          <w:szCs w:val="20"/>
          <w:lang w:val="en-GB"/>
        </w:rPr>
      </w:pPr>
    </w:p>
    <w:p w:rsidR="00914FFE" w:rsidRPr="00914FFE" w:rsidRDefault="00914FFE" w:rsidP="00914FFE">
      <w:pPr>
        <w:ind w:left="1416" w:firstLine="708"/>
      </w:pPr>
      <w:r w:rsidRPr="00914FFE">
        <w:rPr>
          <w:color w:val="1F1F1E"/>
          <w:sz w:val="20"/>
          <w:szCs w:val="20"/>
          <w:shd w:val="clear" w:color="auto" w:fill="FFFFFF"/>
          <w:lang w:val="en-GB"/>
        </w:rPr>
        <w:t>PRACOVNÝ ZOŠIT:</w:t>
      </w:r>
      <w:r w:rsidRPr="00914FFE">
        <w:rPr>
          <w:sz w:val="20"/>
          <w:szCs w:val="20"/>
          <w:lang w:val="en-GB"/>
        </w:rPr>
        <w:t xml:space="preserve"> Cooke, C., Smith, C.: Prepare 2</w:t>
      </w:r>
      <w:r w:rsidRPr="00914FFE">
        <w:rPr>
          <w:sz w:val="20"/>
          <w:szCs w:val="20"/>
          <w:vertAlign w:val="superscript"/>
          <w:lang w:val="en-GB"/>
        </w:rPr>
        <w:t>nd</w:t>
      </w:r>
      <w:r w:rsidRPr="00914FFE">
        <w:rPr>
          <w:sz w:val="20"/>
          <w:szCs w:val="20"/>
          <w:lang w:val="en-GB"/>
        </w:rPr>
        <w:t xml:space="preserve"> E, Workbook, level 2, Cambridge University Press 2018, ISBN: </w:t>
      </w:r>
      <w:r w:rsidRPr="00914FFE">
        <w:rPr>
          <w:color w:val="1F1F1E"/>
          <w:sz w:val="20"/>
          <w:szCs w:val="20"/>
          <w:shd w:val="clear" w:color="auto" w:fill="F9F7F2"/>
        </w:rPr>
        <w:t>9781108380935</w:t>
      </w:r>
    </w:p>
    <w:p w:rsidR="00914FFE" w:rsidRPr="00914FFE" w:rsidRDefault="00914FFE" w:rsidP="00914FFE">
      <w:r w:rsidRPr="00914FFE">
        <w:tab/>
      </w:r>
    </w:p>
    <w:p w:rsidR="00914FFE" w:rsidRPr="00914FFE" w:rsidRDefault="00914FFE" w:rsidP="00914FFE">
      <w:pPr>
        <w:ind w:left="1416" w:firstLine="708"/>
      </w:pPr>
      <w:r w:rsidRPr="00914FFE">
        <w:rPr>
          <w:color w:val="1F1F1E"/>
          <w:sz w:val="20"/>
          <w:szCs w:val="20"/>
          <w:shd w:val="clear" w:color="auto" w:fill="F9F7F2"/>
          <w:lang w:val="en-GB"/>
        </w:rPr>
        <w:t xml:space="preserve">METODICKÁ PRÍRUČKA: </w:t>
      </w:r>
      <w:proofErr w:type="spellStart"/>
      <w:r w:rsidRPr="00914FFE">
        <w:rPr>
          <w:sz w:val="20"/>
          <w:szCs w:val="20"/>
          <w:lang w:val="en-GB"/>
        </w:rPr>
        <w:t>Heyderman</w:t>
      </w:r>
      <w:proofErr w:type="spellEnd"/>
      <w:r w:rsidRPr="00914FFE">
        <w:rPr>
          <w:sz w:val="20"/>
          <w:szCs w:val="20"/>
          <w:lang w:val="en-GB"/>
        </w:rPr>
        <w:t>, E.: Prepare 2</w:t>
      </w:r>
      <w:r w:rsidRPr="00914FFE">
        <w:rPr>
          <w:sz w:val="20"/>
          <w:szCs w:val="20"/>
          <w:vertAlign w:val="superscript"/>
          <w:lang w:val="en-GB"/>
        </w:rPr>
        <w:t>nd</w:t>
      </w:r>
      <w:r w:rsidRPr="00914FFE">
        <w:rPr>
          <w:sz w:val="20"/>
          <w:szCs w:val="20"/>
          <w:lang w:val="en-GB"/>
        </w:rPr>
        <w:t xml:space="preserve"> E, Teacher’s Book, level 2, Cambridge University Press 2019, ISBN: </w:t>
      </w:r>
      <w:r w:rsidRPr="00914FFE">
        <w:rPr>
          <w:color w:val="1F1F1E"/>
          <w:sz w:val="20"/>
          <w:szCs w:val="20"/>
          <w:shd w:val="clear" w:color="auto" w:fill="F9F7F2"/>
        </w:rPr>
        <w:t>9781108385947</w:t>
      </w:r>
    </w:p>
    <w:p w:rsidR="00914FFE" w:rsidRPr="000A7633" w:rsidRDefault="00914FFE" w:rsidP="00914FFE">
      <w:pPr>
        <w:rPr>
          <w:color w:val="1F1F1E"/>
          <w:sz w:val="22"/>
          <w:szCs w:val="22"/>
          <w:shd w:val="clear" w:color="auto" w:fill="F9F7F2"/>
        </w:rPr>
      </w:pPr>
    </w:p>
    <w:p w:rsidR="00914FFE" w:rsidRDefault="00914FFE" w:rsidP="00914FFE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48"/>
        <w:gridCol w:w="927"/>
        <w:gridCol w:w="1209"/>
        <w:gridCol w:w="1764"/>
        <w:gridCol w:w="2478"/>
        <w:gridCol w:w="2478"/>
        <w:gridCol w:w="2341"/>
        <w:gridCol w:w="1577"/>
      </w:tblGrid>
      <w:tr w:rsidR="009D63BC" w:rsidRPr="00425FCF" w:rsidTr="00EC14C0">
        <w:tc>
          <w:tcPr>
            <w:tcW w:w="0" w:type="auto"/>
          </w:tcPr>
          <w:p w:rsidR="00914FFE" w:rsidRPr="00425FCF" w:rsidRDefault="00BC0046" w:rsidP="00EC14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Tematický celok (podľa ISCED 2</w:t>
            </w:r>
            <w:r w:rsidR="00914FFE"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 xml:space="preserve">podľa ISCED </w:t>
            </w:r>
            <w:r w:rsidR="00BC0046">
              <w:rPr>
                <w:b/>
                <w:sz w:val="21"/>
                <w:szCs w:val="21"/>
              </w:rPr>
              <w:t>2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914FFE" w:rsidRPr="00425FCF" w:rsidRDefault="00914FFE" w:rsidP="00EC14C0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9D63BC" w:rsidTr="00EC14C0">
        <w:tc>
          <w:tcPr>
            <w:tcW w:w="0" w:type="auto"/>
            <w:vMerge w:val="restart"/>
          </w:tcPr>
          <w:p w:rsidR="00914FFE" w:rsidRPr="00401820" w:rsidRDefault="00914FFE" w:rsidP="00EC14C0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 spoločnosť</w:t>
            </w:r>
          </w:p>
          <w:p w:rsidR="00914FFE" w:rsidRDefault="00914FFE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:rsidR="00914FFE" w:rsidRDefault="00914FFE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Rodina, vzťahy v rodine</w:t>
            </w:r>
          </w:p>
        </w:tc>
        <w:tc>
          <w:tcPr>
            <w:tcW w:w="0" w:type="auto"/>
            <w:vMerge w:val="restart"/>
          </w:tcPr>
          <w:p w:rsidR="00914FFE" w:rsidRDefault="00914FFE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lekcia</w:t>
            </w:r>
          </w:p>
        </w:tc>
        <w:tc>
          <w:tcPr>
            <w:tcW w:w="0" w:type="auto"/>
          </w:tcPr>
          <w:p w:rsidR="00914FFE" w:rsidRPr="00C37F62" w:rsidRDefault="00D11BD4" w:rsidP="00EC14C0">
            <w:pPr>
              <w:rPr>
                <w:i/>
                <w:sz w:val="22"/>
                <w:szCs w:val="22"/>
              </w:rPr>
            </w:pPr>
            <w:r w:rsidRPr="00C37F62">
              <w:rPr>
                <w:i/>
                <w:sz w:val="22"/>
                <w:szCs w:val="22"/>
              </w:rPr>
              <w:t xml:space="preserve">Get </w:t>
            </w:r>
            <w:proofErr w:type="spellStart"/>
            <w:r w:rsidRPr="00C37F62">
              <w:rPr>
                <w:i/>
                <w:sz w:val="22"/>
                <w:szCs w:val="22"/>
              </w:rPr>
              <w:t>Started</w:t>
            </w:r>
            <w:proofErr w:type="spellEnd"/>
          </w:p>
        </w:tc>
        <w:tc>
          <w:tcPr>
            <w:tcW w:w="0" w:type="auto"/>
          </w:tcPr>
          <w:p w:rsidR="00914FFE" w:rsidRDefault="00D11BD4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Predmety v triede, </w:t>
            </w:r>
            <w:r w:rsidRPr="00C37F62">
              <w:rPr>
                <w:i/>
                <w:sz w:val="22"/>
                <w:szCs w:val="22"/>
              </w:rPr>
              <w:t>„</w:t>
            </w:r>
            <w:proofErr w:type="spellStart"/>
            <w:r w:rsidRPr="00C37F62">
              <w:rPr>
                <w:i/>
                <w:sz w:val="22"/>
                <w:szCs w:val="22"/>
              </w:rPr>
              <w:t>there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37F62">
              <w:rPr>
                <w:i/>
                <w:sz w:val="22"/>
                <w:szCs w:val="22"/>
              </w:rPr>
              <w:t>is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C37F62">
              <w:rPr>
                <w:i/>
                <w:sz w:val="22"/>
                <w:szCs w:val="22"/>
              </w:rPr>
              <w:t>there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are“, „</w:t>
            </w:r>
            <w:proofErr w:type="spellStart"/>
            <w:r w:rsidRPr="00C37F62">
              <w:rPr>
                <w:i/>
                <w:sz w:val="22"/>
                <w:szCs w:val="22"/>
              </w:rPr>
              <w:t>have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37F62">
              <w:rPr>
                <w:i/>
                <w:sz w:val="22"/>
                <w:szCs w:val="22"/>
              </w:rPr>
              <w:t>got</w:t>
            </w:r>
            <w:proofErr w:type="spellEnd"/>
            <w:r w:rsidRPr="00C37F62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</w:p>
          <w:p w:rsidR="007519C9" w:rsidRDefault="007519C9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</w:t>
            </w:r>
            <w:r w:rsidR="00C041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10 – 11)</w:t>
            </w:r>
          </w:p>
        </w:tc>
        <w:tc>
          <w:tcPr>
            <w:tcW w:w="0" w:type="auto"/>
          </w:tcPr>
          <w:p w:rsidR="00DE2BA4" w:rsidRDefault="00DE2BA4" w:rsidP="00DE2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precvičovanie slovnej zásoby a</w:t>
            </w:r>
            <w:r w:rsidR="00C041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gramatiky</w:t>
            </w:r>
            <w:r w:rsidR="00C041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Predmety v triede</w:t>
            </w:r>
            <w:r w:rsidRPr="00C37F62">
              <w:rPr>
                <w:i/>
                <w:sz w:val="22"/>
                <w:szCs w:val="22"/>
              </w:rPr>
              <w:t>, „</w:t>
            </w:r>
            <w:proofErr w:type="spellStart"/>
            <w:r w:rsidRPr="00C37F62">
              <w:rPr>
                <w:i/>
                <w:sz w:val="22"/>
                <w:szCs w:val="22"/>
              </w:rPr>
              <w:t>there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37F62">
              <w:rPr>
                <w:i/>
                <w:sz w:val="22"/>
                <w:szCs w:val="22"/>
              </w:rPr>
              <w:t>is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C37F62">
              <w:rPr>
                <w:i/>
                <w:sz w:val="22"/>
                <w:szCs w:val="22"/>
              </w:rPr>
              <w:t>there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are“, „</w:t>
            </w:r>
            <w:proofErr w:type="spellStart"/>
            <w:r w:rsidRPr="00C37F62">
              <w:rPr>
                <w:i/>
                <w:sz w:val="22"/>
                <w:szCs w:val="22"/>
              </w:rPr>
              <w:t>have</w:t>
            </w:r>
            <w:proofErr w:type="spellEnd"/>
            <w:r w:rsidRPr="00C37F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37F62">
              <w:rPr>
                <w:i/>
                <w:sz w:val="22"/>
                <w:szCs w:val="22"/>
              </w:rPr>
              <w:t>got</w:t>
            </w:r>
            <w:proofErr w:type="spellEnd"/>
            <w:r w:rsidRPr="00C37F62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r w:rsidR="00C041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vypracovávanie cvičení, čítanie článku a precvičovanie gramatiky v cvičeniach podľa článku. </w:t>
            </w:r>
          </w:p>
          <w:p w:rsidR="00914FFE" w:rsidRDefault="00914FFE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14FFE" w:rsidRDefault="00843195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</w:t>
            </w:r>
            <w:r w:rsidR="00BC0046">
              <w:rPr>
                <w:sz w:val="22"/>
                <w:szCs w:val="22"/>
              </w:rPr>
              <w:t>schopní pracovať s článkom a vypracovať cvičenia na gramatiku a slovnú zásobu. Žiaci dokážu samostatne používať slovnú zásobu P</w:t>
            </w:r>
            <w:r w:rsidR="00C37F62">
              <w:rPr>
                <w:sz w:val="22"/>
                <w:szCs w:val="22"/>
              </w:rPr>
              <w:t xml:space="preserve">redmety v triede a gramatiku </w:t>
            </w:r>
            <w:r w:rsidR="00C37F62" w:rsidRPr="00C37F62">
              <w:rPr>
                <w:i/>
                <w:sz w:val="22"/>
                <w:szCs w:val="22"/>
              </w:rPr>
              <w:t>„</w:t>
            </w:r>
            <w:proofErr w:type="spellStart"/>
            <w:r w:rsidR="00C37F62" w:rsidRPr="00C37F62">
              <w:rPr>
                <w:i/>
                <w:sz w:val="22"/>
                <w:szCs w:val="22"/>
              </w:rPr>
              <w:t>t</w:t>
            </w:r>
            <w:r w:rsidR="00BC0046" w:rsidRPr="00C37F62">
              <w:rPr>
                <w:i/>
                <w:sz w:val="22"/>
                <w:szCs w:val="22"/>
              </w:rPr>
              <w:t>h</w:t>
            </w:r>
            <w:r w:rsidR="00C37F62" w:rsidRPr="00C37F62">
              <w:rPr>
                <w:i/>
                <w:sz w:val="22"/>
                <w:szCs w:val="22"/>
              </w:rPr>
              <w:t>e</w:t>
            </w:r>
            <w:r w:rsidR="00BC0046" w:rsidRPr="00C37F62">
              <w:rPr>
                <w:i/>
                <w:sz w:val="22"/>
                <w:szCs w:val="22"/>
              </w:rPr>
              <w:t>re</w:t>
            </w:r>
            <w:proofErr w:type="spellEnd"/>
            <w:r w:rsidR="00BC0046" w:rsidRPr="00C37F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C0046" w:rsidRPr="00C37F62">
              <w:rPr>
                <w:i/>
                <w:sz w:val="22"/>
                <w:szCs w:val="22"/>
              </w:rPr>
              <w:t>is</w:t>
            </w:r>
            <w:proofErr w:type="spellEnd"/>
            <w:r w:rsidR="00BC0046" w:rsidRPr="00C37F62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="00BC0046" w:rsidRPr="00C37F62">
              <w:rPr>
                <w:i/>
                <w:sz w:val="22"/>
                <w:szCs w:val="22"/>
              </w:rPr>
              <w:t>there</w:t>
            </w:r>
            <w:proofErr w:type="spellEnd"/>
            <w:r w:rsidR="00BC0046" w:rsidRPr="00C37F62">
              <w:rPr>
                <w:i/>
                <w:sz w:val="22"/>
                <w:szCs w:val="22"/>
              </w:rPr>
              <w:t xml:space="preserve"> are“ </w:t>
            </w:r>
            <w:r w:rsidR="00BC0046" w:rsidRPr="00C041EF">
              <w:rPr>
                <w:sz w:val="22"/>
                <w:szCs w:val="22"/>
              </w:rPr>
              <w:t>a</w:t>
            </w:r>
            <w:r w:rsidR="00BC0046" w:rsidRPr="00C37F62">
              <w:rPr>
                <w:i/>
                <w:sz w:val="22"/>
                <w:szCs w:val="22"/>
              </w:rPr>
              <w:t xml:space="preserve"> „</w:t>
            </w:r>
            <w:proofErr w:type="spellStart"/>
            <w:r w:rsidR="00BC0046" w:rsidRPr="00C37F62">
              <w:rPr>
                <w:i/>
                <w:sz w:val="22"/>
                <w:szCs w:val="22"/>
              </w:rPr>
              <w:t>have</w:t>
            </w:r>
            <w:proofErr w:type="spellEnd"/>
            <w:r w:rsidR="00BC0046" w:rsidRPr="00C37F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C0046" w:rsidRPr="00C37F62">
              <w:rPr>
                <w:i/>
                <w:sz w:val="22"/>
                <w:szCs w:val="22"/>
              </w:rPr>
              <w:t>got</w:t>
            </w:r>
            <w:proofErr w:type="spellEnd"/>
            <w:r w:rsidR="00BC0046" w:rsidRPr="00C37F62">
              <w:rPr>
                <w:i/>
                <w:sz w:val="22"/>
                <w:szCs w:val="22"/>
              </w:rPr>
              <w:t>“</w:t>
            </w:r>
            <w:r w:rsidR="00BC00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531FA1" w:rsidRDefault="00531FA1" w:rsidP="00EC14C0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C041EF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C041EF">
              <w:rPr>
                <w:sz w:val="22"/>
                <w:szCs w:val="22"/>
              </w:rPr>
              <w:t xml:space="preserve"> upútať pozornosť, pozdraviť, o</w:t>
            </w:r>
            <w:r>
              <w:rPr>
                <w:sz w:val="22"/>
                <w:szCs w:val="22"/>
              </w:rPr>
              <w:t>dpovedať na pozdrav, rozlúčiť sa, poďakovať a vyjadriť svoje uznanie.</w:t>
            </w:r>
          </w:p>
          <w:p w:rsidR="00531FA1" w:rsidRPr="00E0055F" w:rsidRDefault="00531FA1" w:rsidP="00EC14C0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C041E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041EF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</w:tc>
        <w:tc>
          <w:tcPr>
            <w:tcW w:w="0" w:type="auto"/>
            <w:vMerge w:val="restart"/>
          </w:tcPr>
          <w:p w:rsidR="00914FFE" w:rsidRDefault="00914FFE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914FFE" w:rsidRDefault="00914FFE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  <w:vMerge/>
          </w:tcPr>
          <w:p w:rsidR="00914FFE" w:rsidRDefault="00914FFE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14FFE" w:rsidRDefault="00914FFE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14FFE" w:rsidRDefault="00914FFE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14FFE" w:rsidRDefault="00D11BD4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Čísla, </w:t>
            </w:r>
            <w:r w:rsidR="00C37F62">
              <w:rPr>
                <w:sz w:val="22"/>
                <w:szCs w:val="22"/>
              </w:rPr>
              <w:t>modálne</w:t>
            </w:r>
            <w:r>
              <w:rPr>
                <w:sz w:val="22"/>
                <w:szCs w:val="22"/>
              </w:rPr>
              <w:t xml:space="preserve"> sloveso </w:t>
            </w:r>
            <w:r w:rsidRPr="00C37F62">
              <w:rPr>
                <w:i/>
                <w:sz w:val="22"/>
                <w:szCs w:val="22"/>
              </w:rPr>
              <w:t>„</w:t>
            </w:r>
            <w:proofErr w:type="spellStart"/>
            <w:r w:rsidRPr="00C37F62">
              <w:rPr>
                <w:i/>
                <w:sz w:val="22"/>
                <w:szCs w:val="22"/>
              </w:rPr>
              <w:t>can</w:t>
            </w:r>
            <w:proofErr w:type="spellEnd"/>
            <w:r w:rsidRPr="00C37F62">
              <w:rPr>
                <w:i/>
                <w:sz w:val="22"/>
                <w:szCs w:val="22"/>
              </w:rPr>
              <w:t>“,</w:t>
            </w:r>
            <w:r w:rsidR="00C37F62">
              <w:rPr>
                <w:sz w:val="22"/>
                <w:szCs w:val="22"/>
              </w:rPr>
              <w:t xml:space="preserve"> jednoduchý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prítomný čas</w:t>
            </w:r>
          </w:p>
          <w:p w:rsidR="007519C9" w:rsidRDefault="007519C9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</w:t>
            </w:r>
            <w:r w:rsidR="00C041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12 – 13)</w:t>
            </w:r>
          </w:p>
        </w:tc>
        <w:tc>
          <w:tcPr>
            <w:tcW w:w="0" w:type="auto"/>
          </w:tcPr>
          <w:p w:rsidR="00DE2BA4" w:rsidRDefault="00DE2BA4" w:rsidP="00DE2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Opakovanie a precvičovanie slovnej zásoby a gramatiky. </w:t>
            </w:r>
            <w:r>
              <w:rPr>
                <w:sz w:val="22"/>
                <w:szCs w:val="22"/>
              </w:rPr>
              <w:lastRenderedPageBreak/>
              <w:t xml:space="preserve">Čísla, </w:t>
            </w:r>
            <w:r w:rsidR="00C37F62">
              <w:rPr>
                <w:sz w:val="22"/>
                <w:szCs w:val="22"/>
              </w:rPr>
              <w:t>modálne</w:t>
            </w:r>
            <w:r>
              <w:rPr>
                <w:sz w:val="22"/>
                <w:szCs w:val="22"/>
              </w:rPr>
              <w:t xml:space="preserve"> sloveso </w:t>
            </w:r>
            <w:r w:rsidRPr="00C37F62">
              <w:rPr>
                <w:i/>
                <w:sz w:val="22"/>
                <w:szCs w:val="22"/>
              </w:rPr>
              <w:t>„</w:t>
            </w:r>
            <w:proofErr w:type="spellStart"/>
            <w:r w:rsidRPr="00C37F62">
              <w:rPr>
                <w:i/>
                <w:sz w:val="22"/>
                <w:szCs w:val="22"/>
              </w:rPr>
              <w:t>can</w:t>
            </w:r>
            <w:proofErr w:type="spellEnd"/>
            <w:r w:rsidRPr="00C37F62">
              <w:rPr>
                <w:i/>
                <w:sz w:val="22"/>
                <w:szCs w:val="22"/>
              </w:rPr>
              <w:t>“</w:t>
            </w:r>
            <w:r w:rsidR="00C041EF">
              <w:rPr>
                <w:sz w:val="22"/>
                <w:szCs w:val="22"/>
              </w:rPr>
              <w:t>, jednoduchý</w:t>
            </w:r>
            <w:r>
              <w:rPr>
                <w:sz w:val="22"/>
                <w:szCs w:val="22"/>
              </w:rPr>
              <w:t xml:space="preserve"> prítomný čas. Cvičenie na počúvanie s porozumením – dopĺňanie informácií. Vypracovávanie cvičení a dialóg v pároch. </w:t>
            </w:r>
          </w:p>
          <w:p w:rsidR="00914FFE" w:rsidRDefault="00914FFE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14FFE" w:rsidRDefault="004E0441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</w:t>
            </w:r>
            <w:r w:rsidR="00D77837">
              <w:rPr>
                <w:sz w:val="22"/>
                <w:szCs w:val="22"/>
              </w:rPr>
              <w:t xml:space="preserve"> zopakovať si a samostatne správne </w:t>
            </w:r>
            <w:r w:rsidR="00D77837">
              <w:rPr>
                <w:sz w:val="22"/>
                <w:szCs w:val="22"/>
              </w:rPr>
              <w:lastRenderedPageBreak/>
              <w:t xml:space="preserve">používať čísla, modálne sloveso </w:t>
            </w:r>
            <w:r w:rsidR="00D77837" w:rsidRPr="00C37F62">
              <w:rPr>
                <w:i/>
                <w:sz w:val="22"/>
                <w:szCs w:val="22"/>
              </w:rPr>
              <w:t>„</w:t>
            </w:r>
            <w:proofErr w:type="spellStart"/>
            <w:r w:rsidR="00D77837" w:rsidRPr="00C37F62">
              <w:rPr>
                <w:i/>
                <w:sz w:val="22"/>
                <w:szCs w:val="22"/>
              </w:rPr>
              <w:t>can</w:t>
            </w:r>
            <w:proofErr w:type="spellEnd"/>
            <w:r w:rsidR="00D77837" w:rsidRPr="00C37F62">
              <w:rPr>
                <w:i/>
                <w:sz w:val="22"/>
                <w:szCs w:val="22"/>
              </w:rPr>
              <w:t>“</w:t>
            </w:r>
            <w:r w:rsidR="00D77837">
              <w:rPr>
                <w:sz w:val="22"/>
                <w:szCs w:val="22"/>
              </w:rPr>
              <w:t xml:space="preserve"> a jednoduchý prítomný čas. Žiaci porozumejú vypočutému textu a dokážu doplniť informácie do cvičení. Žiaci dokážu viesť konverzáciu podľa vzoru nahrávky. </w:t>
            </w:r>
          </w:p>
        </w:tc>
        <w:tc>
          <w:tcPr>
            <w:tcW w:w="0" w:type="auto"/>
          </w:tcPr>
          <w:p w:rsidR="00531FA1" w:rsidRDefault="00531FA1" w:rsidP="00EC14C0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C041EF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</w:t>
            </w:r>
            <w:r>
              <w:rPr>
                <w:sz w:val="22"/>
                <w:szCs w:val="22"/>
              </w:rPr>
              <w:lastRenderedPageBreak/>
              <w:t xml:space="preserve">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C041EF">
              <w:rPr>
                <w:sz w:val="22"/>
                <w:szCs w:val="22"/>
              </w:rPr>
              <w:t xml:space="preserve"> upútať pozornosť, pozdraviť, o</w:t>
            </w:r>
            <w:r>
              <w:rPr>
                <w:sz w:val="22"/>
                <w:szCs w:val="22"/>
              </w:rPr>
              <w:t>dpovedať na pozdrav, rozlúčiť sa, poďakovať a vyjadriť svoje uznanie.</w:t>
            </w:r>
          </w:p>
          <w:p w:rsidR="00531FA1" w:rsidRPr="00E0055F" w:rsidRDefault="00531FA1" w:rsidP="00EC14C0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C041E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33121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</w:tc>
        <w:tc>
          <w:tcPr>
            <w:tcW w:w="0" w:type="auto"/>
            <w:vMerge/>
          </w:tcPr>
          <w:p w:rsidR="00914FFE" w:rsidRDefault="00914FFE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</w:t>
            </w:r>
          </w:p>
        </w:tc>
        <w:tc>
          <w:tcPr>
            <w:tcW w:w="0" w:type="auto"/>
          </w:tcPr>
          <w:p w:rsidR="007848DA" w:rsidRPr="00F33121" w:rsidRDefault="007848D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F33121">
              <w:rPr>
                <w:i/>
                <w:sz w:val="22"/>
                <w:szCs w:val="22"/>
              </w:rPr>
              <w:t>Sports</w:t>
            </w:r>
            <w:proofErr w:type="spellEnd"/>
            <w:r w:rsidRPr="00F33121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F33121">
              <w:rPr>
                <w:i/>
                <w:sz w:val="22"/>
                <w:szCs w:val="22"/>
              </w:rPr>
              <w:t>Games</w:t>
            </w:r>
            <w:proofErr w:type="spellEnd"/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Športy, frekvenčné príslovky</w:t>
            </w:r>
          </w:p>
          <w:p w:rsidR="007848DA" w:rsidRDefault="007848D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</w:t>
            </w:r>
            <w:r w:rsidR="00F331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14 – 15)</w:t>
            </w:r>
          </w:p>
        </w:tc>
        <w:tc>
          <w:tcPr>
            <w:tcW w:w="0" w:type="auto"/>
          </w:tcPr>
          <w:p w:rsidR="007848DA" w:rsidRPr="00C37F62" w:rsidRDefault="007848D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</w:t>
            </w:r>
            <w:r w:rsidR="00F33121">
              <w:rPr>
                <w:sz w:val="22"/>
                <w:szCs w:val="22"/>
              </w:rPr>
              <w:t>ní na osvojenie slovnej zásoby Š</w:t>
            </w:r>
            <w:r w:rsidRPr="00C37F62">
              <w:rPr>
                <w:sz w:val="22"/>
                <w:szCs w:val="22"/>
              </w:rPr>
              <w:t>porty. Priraďovanie slov k obrázkom, diskusia s partnerom, čítanie článku a práca s o</w:t>
            </w:r>
            <w:r w:rsidR="00F33121">
              <w:rPr>
                <w:sz w:val="22"/>
                <w:szCs w:val="22"/>
              </w:rPr>
              <w:t>tázkami na kontrolu porozumenia.</w:t>
            </w:r>
            <w:r w:rsidRPr="00C37F62">
              <w:rPr>
                <w:sz w:val="22"/>
                <w:szCs w:val="22"/>
              </w:rPr>
              <w:t xml:space="preserve"> Gr</w:t>
            </w:r>
            <w:r w:rsidR="00F33121">
              <w:rPr>
                <w:sz w:val="22"/>
                <w:szCs w:val="22"/>
              </w:rPr>
              <w:t>amatika: frekvenčné príslovky 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(výber z možností, usporiadanie slov vo vetách, otázky a</w:t>
            </w:r>
            <w:r w:rsidR="00F33121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odpovede</w:t>
            </w:r>
            <w:r w:rsidR="00F33121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7848DA" w:rsidRPr="00C37F62" w:rsidRDefault="007848D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F33121">
              <w:rPr>
                <w:sz w:val="22"/>
                <w:szCs w:val="22"/>
              </w:rPr>
              <w:t>ach so slovnou zásobou na tému Š</w:t>
            </w:r>
            <w:r w:rsidRPr="00C37F62">
              <w:rPr>
                <w:sz w:val="22"/>
                <w:szCs w:val="22"/>
              </w:rPr>
              <w:t>porty. Žiaci sú schopní porozumieť prečítanému textu a diskutovať na základe textu a cvičení s po</w:t>
            </w:r>
            <w:r w:rsidR="00F33121">
              <w:rPr>
                <w:sz w:val="22"/>
                <w:szCs w:val="22"/>
              </w:rPr>
              <w:t>užitím slovnej zásoby Š</w:t>
            </w:r>
            <w:r w:rsidRPr="00C37F62">
              <w:rPr>
                <w:sz w:val="22"/>
                <w:szCs w:val="22"/>
              </w:rPr>
              <w:t xml:space="preserve">porty. Žiaci dokážu porozumieť gramatike na tému frekvenčné príslovky a dokážu pracovať s gramatikou v cvičeniach. Následne dokážu samostatne použiť gramatiku v otázkach a odpovediach v konverzácii. </w:t>
            </w:r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F3312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33121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7848DA" w:rsidRPr="007126C7" w:rsidRDefault="007848D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7848DA" w:rsidRDefault="007848D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F3312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zručnosti, osobný a sociálny rozvoj</w:t>
            </w:r>
            <w:r w:rsidR="00F33121">
              <w:rPr>
                <w:sz w:val="22"/>
                <w:szCs w:val="22"/>
              </w:rPr>
              <w:t>, o</w:t>
            </w:r>
            <w:r w:rsidR="00107ABA"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Typy športov a športové vybavenie</w:t>
            </w:r>
          </w:p>
          <w:p w:rsidR="007848DA" w:rsidRDefault="007848D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</w:t>
            </w:r>
            <w:r w:rsidR="00F331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16 – 17)</w:t>
            </w:r>
          </w:p>
        </w:tc>
        <w:tc>
          <w:tcPr>
            <w:tcW w:w="0" w:type="auto"/>
          </w:tcPr>
          <w:p w:rsidR="007848DA" w:rsidRPr="00C37F62" w:rsidRDefault="007848D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článkom. Označenie vyhlásení ako správne / n</w:t>
            </w:r>
            <w:r w:rsidR="00F33121">
              <w:rPr>
                <w:sz w:val="22"/>
                <w:szCs w:val="22"/>
              </w:rPr>
              <w:t>esprávne, slovná zásoba Š</w:t>
            </w:r>
            <w:r w:rsidRPr="00C37F62">
              <w:rPr>
                <w:sz w:val="22"/>
                <w:szCs w:val="22"/>
              </w:rPr>
              <w:t xml:space="preserve">portové vybavenie – priradenie slov k obrázkom, dopĺňanie informácií do textu, počúvanie s porozumením: cvičenie na kontrolu porozumenia: výber z možností. Rozprávanie: odpovedanie na otázky – riadená konverzácia. </w:t>
            </w:r>
          </w:p>
        </w:tc>
        <w:tc>
          <w:tcPr>
            <w:tcW w:w="0" w:type="auto"/>
          </w:tcPr>
          <w:p w:rsidR="007848DA" w:rsidRPr="00C37F62" w:rsidRDefault="007848D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(označiť vyjadrenia ako správne / nesprávne). Žiaci si dokážu osvo</w:t>
            </w:r>
            <w:r w:rsidR="00F33121">
              <w:rPr>
                <w:sz w:val="22"/>
                <w:szCs w:val="22"/>
              </w:rPr>
              <w:t>jiť novú slovnú zásobu na tému Š</w:t>
            </w:r>
            <w:r w:rsidRPr="00C37F62">
              <w:rPr>
                <w:sz w:val="22"/>
                <w:szCs w:val="22"/>
              </w:rPr>
              <w:t xml:space="preserve">portové vybavenie a použiť ju v cvičeniach (priradiť slová k obrázkom, doplniť informácie do textu). Žiaci porozumejú vypočutému textu a dokážu vypracovať cvičenia na kontrolu porozumenia. Žiaci dokážu využiť naučené slová a frázy v konverzácii. </w:t>
            </w:r>
          </w:p>
        </w:tc>
        <w:tc>
          <w:tcPr>
            <w:tcW w:w="0" w:type="auto"/>
          </w:tcPr>
          <w:p w:rsidR="007848DA" w:rsidRDefault="007848DA" w:rsidP="00EC14C0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8B1FB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B1FB9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7848DA" w:rsidRPr="007126C7" w:rsidRDefault="007848D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7848DA" w:rsidRDefault="007848D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</w:tcPr>
          <w:p w:rsidR="00107ABA" w:rsidRPr="008B1FB9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8B1FB9">
              <w:rPr>
                <w:i/>
                <w:sz w:val="22"/>
                <w:szCs w:val="22"/>
              </w:rPr>
              <w:t>This</w:t>
            </w:r>
            <w:proofErr w:type="spellEnd"/>
            <w:r w:rsidRPr="008B1F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B1FB9">
              <w:rPr>
                <w:i/>
                <w:sz w:val="22"/>
                <w:szCs w:val="22"/>
              </w:rPr>
              <w:t>is</w:t>
            </w:r>
            <w:proofErr w:type="spellEnd"/>
            <w:r w:rsidRPr="008B1FB9">
              <w:rPr>
                <w:i/>
                <w:sz w:val="22"/>
                <w:szCs w:val="22"/>
              </w:rPr>
              <w:t xml:space="preserve"> my </w:t>
            </w:r>
            <w:proofErr w:type="spellStart"/>
            <w:r w:rsidRPr="008B1FB9">
              <w:rPr>
                <w:i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Aktivity počas dňa, prítomný jednoduchý a prítomný priebehový čas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8B1FB9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18 – 19)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</w:t>
            </w:r>
            <w:r w:rsidR="008B1FB9">
              <w:rPr>
                <w:sz w:val="22"/>
                <w:szCs w:val="22"/>
              </w:rPr>
              <w:t>ní na osvojenie slovnej zásoby Aktivity počas dňa - p</w:t>
            </w:r>
            <w:r w:rsidRPr="00C37F62">
              <w:rPr>
                <w:sz w:val="22"/>
                <w:szCs w:val="22"/>
              </w:rPr>
              <w:t>riraďovanie slov k obrázk</w:t>
            </w:r>
            <w:r w:rsidR="008B1FB9">
              <w:rPr>
                <w:sz w:val="22"/>
                <w:szCs w:val="22"/>
              </w:rPr>
              <w:t>om, dopĺňanie správnej možnosti.</w:t>
            </w:r>
            <w:r w:rsidRPr="00C37F62">
              <w:rPr>
                <w:sz w:val="22"/>
                <w:szCs w:val="22"/>
              </w:rPr>
              <w:t xml:space="preserve"> Gramatika: jednoduchý príto</w:t>
            </w:r>
            <w:r w:rsidR="008B1FB9">
              <w:rPr>
                <w:sz w:val="22"/>
                <w:szCs w:val="22"/>
              </w:rPr>
              <w:t>mný a prítomný priebehový čas - o</w:t>
            </w:r>
            <w:r w:rsidRPr="00C37F62">
              <w:rPr>
                <w:sz w:val="22"/>
                <w:szCs w:val="22"/>
              </w:rPr>
              <w:t xml:space="preserve">svojovanie a precvičovanie gramatiky. Práca s príkladmi </w:t>
            </w:r>
            <w:r w:rsidRPr="00C37F62">
              <w:rPr>
                <w:sz w:val="22"/>
                <w:szCs w:val="22"/>
              </w:rPr>
              <w:lastRenderedPageBreak/>
              <w:t>a vypracovávanie cvičení (doplnenie správnej možnosti, oprava chybných riešení, zoradenie slov do správneho poradia vo vete, konverzácia s</w:t>
            </w:r>
            <w:r w:rsidR="008B1FB9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partnerom</w:t>
            </w:r>
            <w:r w:rsidR="008B1FB9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352B61">
              <w:rPr>
                <w:sz w:val="22"/>
                <w:szCs w:val="22"/>
              </w:rPr>
              <w:t>ach so slovnou zásobou na tému A</w:t>
            </w:r>
            <w:r w:rsidRPr="00C37F62">
              <w:rPr>
                <w:sz w:val="22"/>
                <w:szCs w:val="22"/>
              </w:rPr>
              <w:t xml:space="preserve">ktivity počas dňa. Žiaci sú schopní viesť </w:t>
            </w:r>
            <w:r w:rsidR="00352B61">
              <w:rPr>
                <w:sz w:val="22"/>
                <w:szCs w:val="22"/>
              </w:rPr>
              <w:t>jednoduchú konverzáciu na tému A</w:t>
            </w:r>
            <w:r w:rsidRPr="00C37F62">
              <w:rPr>
                <w:sz w:val="22"/>
                <w:szCs w:val="22"/>
              </w:rPr>
              <w:t xml:space="preserve">ktivity počas dňa. Žiaci dokážu porozumieť gramatike na tému jednoduchý prítomný a prítomný priebehový čas a dokážu </w:t>
            </w:r>
            <w:r w:rsidRPr="00C37F62">
              <w:rPr>
                <w:sz w:val="22"/>
                <w:szCs w:val="22"/>
              </w:rPr>
              <w:lastRenderedPageBreak/>
              <w:t>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8B1FB9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352B6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352B61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</w:t>
            </w:r>
            <w:r>
              <w:rPr>
                <w:sz w:val="22"/>
                <w:szCs w:val="22"/>
              </w:rPr>
              <w:lastRenderedPageBreak/>
              <w:t>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352B6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zručnosti, osobný a sociálny rozvoj</w:t>
            </w:r>
            <w:r w:rsidR="00352B61">
              <w:rPr>
                <w:sz w:val="22"/>
                <w:szCs w:val="22"/>
              </w:rPr>
              <w:t>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Jedlo a zdravie</w:t>
            </w:r>
          </w:p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</w:t>
            </w:r>
            <w:r w:rsidR="00352B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 – 21)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článkom. Odpoved</w:t>
            </w:r>
            <w:r w:rsidR="00352B61">
              <w:rPr>
                <w:sz w:val="22"/>
                <w:szCs w:val="22"/>
              </w:rPr>
              <w:t>anie na otázky, slovná zásoba: J</w:t>
            </w:r>
            <w:r w:rsidRPr="00C37F62">
              <w:rPr>
                <w:sz w:val="22"/>
                <w:szCs w:val="22"/>
              </w:rPr>
              <w:t>edlo – priradenie slov z textu k definíciám, priraďovanie slov k obrázkom, odpovedanie na otázky a riadená konverzácia</w:t>
            </w:r>
            <w:r w:rsidR="00352B61">
              <w:rPr>
                <w:sz w:val="22"/>
                <w:szCs w:val="22"/>
              </w:rPr>
              <w:t>,</w:t>
            </w:r>
            <w:r w:rsidRPr="00C37F62">
              <w:rPr>
                <w:sz w:val="22"/>
                <w:szCs w:val="22"/>
              </w:rPr>
              <w:t xml:space="preserve"> počúvanie s porozumením: cvičenie na kontrolu porozumenia: priraďovanie. Písanie: odstavec o dennom programe (príprava písania, písanie, hodnotenie</w:t>
            </w:r>
            <w:r w:rsidR="00352B61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</w:t>
            </w:r>
            <w:r w:rsidR="00352B61">
              <w:rPr>
                <w:sz w:val="22"/>
                <w:szCs w:val="22"/>
              </w:rPr>
              <w:t>jiť novú slovnú zásobu na tému J</w:t>
            </w:r>
            <w:r w:rsidRPr="00C37F62">
              <w:rPr>
                <w:sz w:val="22"/>
                <w:szCs w:val="22"/>
              </w:rPr>
              <w:t>edlo a použiť ju v cvičeniach (priradiť slová k definíciám, priradiť slová</w:t>
            </w:r>
            <w:r w:rsidR="00352B61">
              <w:rPr>
                <w:sz w:val="22"/>
                <w:szCs w:val="22"/>
              </w:rPr>
              <w:t xml:space="preserve"> k o</w:t>
            </w:r>
            <w:r w:rsidRPr="00C37F62">
              <w:rPr>
                <w:sz w:val="22"/>
                <w:szCs w:val="22"/>
              </w:rPr>
              <w:t xml:space="preserve">brázkom, odpovedať na otázky). Žiaci porozumejú vypočutému textu a dokážu vypracovať cvičenia na kontrolu porozumenia. Žiaci dokážu naplánovať a napísať odstavec o dennom programe. </w:t>
            </w:r>
          </w:p>
        </w:tc>
        <w:tc>
          <w:tcPr>
            <w:tcW w:w="0" w:type="auto"/>
          </w:tcPr>
          <w:p w:rsidR="00107ABA" w:rsidRPr="00352B61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352B6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352B61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Default="00107ABA" w:rsidP="00EC14C0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352B6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352B61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352B61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352B61">
              <w:rPr>
                <w:i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Paraolympijské hry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352B61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22 – 23)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Práca s článkom </w:t>
            </w:r>
            <w:r w:rsidRPr="00352B61">
              <w:rPr>
                <w:i/>
                <w:sz w:val="22"/>
                <w:szCs w:val="22"/>
                <w:lang w:val="en-GB"/>
              </w:rPr>
              <w:t>Paralympic sports</w:t>
            </w:r>
            <w:r w:rsidRPr="00C37F62">
              <w:rPr>
                <w:sz w:val="22"/>
                <w:szCs w:val="22"/>
              </w:rPr>
              <w:t xml:space="preserve"> – cvičenia na kontrolu porozumenia a na osvojenie slovnej zásoby, počúvanie </w:t>
            </w:r>
            <w:r w:rsidRPr="00C37F62">
              <w:rPr>
                <w:sz w:val="22"/>
                <w:szCs w:val="22"/>
              </w:rPr>
              <w:lastRenderedPageBreak/>
              <w:t>s porozumením: odpovedanie na otázky na kontrolu porozumenia. Projekt: otázky na interview pre paraolympijského športovca</w:t>
            </w:r>
            <w:r w:rsidR="00352B6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porozumejú článku a budú schopní pracovať s článkom </w:t>
            </w:r>
            <w:proofErr w:type="spellStart"/>
            <w:r w:rsidRPr="00352B61">
              <w:rPr>
                <w:i/>
                <w:sz w:val="22"/>
                <w:szCs w:val="22"/>
              </w:rPr>
              <w:t>Paralympic</w:t>
            </w:r>
            <w:proofErr w:type="spellEnd"/>
            <w:r w:rsidRPr="00352B6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2B61">
              <w:rPr>
                <w:i/>
                <w:sz w:val="22"/>
                <w:szCs w:val="22"/>
              </w:rPr>
              <w:t>sports</w:t>
            </w:r>
            <w:proofErr w:type="spellEnd"/>
            <w:r w:rsidRPr="00C37F62">
              <w:rPr>
                <w:sz w:val="22"/>
                <w:szCs w:val="22"/>
              </w:rPr>
              <w:t xml:space="preserve">. Žiaci budú schopní porozumieť vypočutému textu </w:t>
            </w:r>
            <w:r w:rsidRPr="00C37F62">
              <w:rPr>
                <w:sz w:val="22"/>
                <w:szCs w:val="22"/>
              </w:rPr>
              <w:lastRenderedPageBreak/>
              <w:t>a odpovedať na otázky na kontrolu porozumenia. Žiaci budú schopní vypracovať v pároc</w:t>
            </w:r>
            <w:r w:rsidR="00352B61">
              <w:rPr>
                <w:sz w:val="22"/>
                <w:szCs w:val="22"/>
              </w:rPr>
              <w:t>h / skupinách projekt na tému „I</w:t>
            </w:r>
            <w:r w:rsidRPr="00C37F62">
              <w:rPr>
                <w:sz w:val="22"/>
                <w:szCs w:val="22"/>
              </w:rPr>
              <w:t>nterview pre paraolympijského športovca</w:t>
            </w:r>
            <w:r w:rsidR="00352B61">
              <w:rPr>
                <w:sz w:val="22"/>
                <w:szCs w:val="22"/>
              </w:rPr>
              <w:t>“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352B61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352B6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352B61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</w:t>
            </w:r>
            <w:r>
              <w:rPr>
                <w:sz w:val="22"/>
                <w:szCs w:val="22"/>
              </w:rPr>
              <w:lastRenderedPageBreak/>
              <w:t>(vyjadriť nesúhlas), opraviť (korigovať).</w:t>
            </w:r>
          </w:p>
          <w:p w:rsidR="00107ABA" w:rsidRPr="00B474C3" w:rsidRDefault="00107ABA" w:rsidP="00EC14C0">
            <w:pPr>
              <w:rPr>
                <w:sz w:val="22"/>
                <w:szCs w:val="22"/>
              </w:rPr>
            </w:pPr>
            <w:r w:rsidRPr="00B474C3">
              <w:rPr>
                <w:b/>
                <w:sz w:val="22"/>
                <w:szCs w:val="22"/>
              </w:rPr>
              <w:t>Kompetencia 6:</w:t>
            </w:r>
            <w:r w:rsidR="00352B6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yjadriť svoju schopnosť. </w:t>
            </w:r>
            <w:r w:rsidRPr="00B474C3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vedomosti / poznatky / zistenia, vyjadriť neznalosť, vyjadriť svoju schopnosť vykonať nejakú činnosť</w:t>
            </w:r>
            <w:r w:rsidR="00352B6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</w:tcPr>
          <w:p w:rsidR="00107ABA" w:rsidRPr="00352B61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352B61">
              <w:rPr>
                <w:i/>
                <w:sz w:val="22"/>
                <w:szCs w:val="22"/>
              </w:rPr>
              <w:t>Great</w:t>
            </w:r>
            <w:proofErr w:type="spellEnd"/>
            <w:r w:rsidRPr="00352B6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2B61">
              <w:rPr>
                <w:i/>
                <w:sz w:val="22"/>
                <w:szCs w:val="22"/>
              </w:rPr>
              <w:t>Sounds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Hudba, </w:t>
            </w:r>
            <w:proofErr w:type="spellStart"/>
            <w:r w:rsidRPr="00352B61">
              <w:rPr>
                <w:i/>
                <w:sz w:val="22"/>
                <w:szCs w:val="22"/>
              </w:rPr>
              <w:t>like</w:t>
            </w:r>
            <w:proofErr w:type="spellEnd"/>
            <w:r w:rsidR="00352B61">
              <w:rPr>
                <w:sz w:val="22"/>
                <w:szCs w:val="22"/>
              </w:rPr>
              <w:t xml:space="preserve"> / </w:t>
            </w:r>
            <w:proofErr w:type="spellStart"/>
            <w:r w:rsidR="00352B61" w:rsidRPr="00352B61">
              <w:rPr>
                <w:i/>
                <w:sz w:val="22"/>
                <w:szCs w:val="22"/>
              </w:rPr>
              <w:t>don’t</w:t>
            </w:r>
            <w:proofErr w:type="spellEnd"/>
            <w:r w:rsidR="00352B61" w:rsidRPr="00352B6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52B61" w:rsidRPr="00352B61">
              <w:rPr>
                <w:i/>
                <w:sz w:val="22"/>
                <w:szCs w:val="22"/>
              </w:rPr>
              <w:t>l</w:t>
            </w:r>
            <w:r w:rsidRPr="00352B61">
              <w:rPr>
                <w:i/>
                <w:sz w:val="22"/>
                <w:szCs w:val="22"/>
              </w:rPr>
              <w:t>ike</w:t>
            </w:r>
            <w:proofErr w:type="spellEnd"/>
            <w:r w:rsidRPr="00C37F62">
              <w:rPr>
                <w:sz w:val="22"/>
                <w:szCs w:val="22"/>
              </w:rPr>
              <w:t xml:space="preserve"> / </w:t>
            </w:r>
            <w:r w:rsidRPr="00352B61">
              <w:rPr>
                <w:i/>
                <w:sz w:val="22"/>
                <w:szCs w:val="22"/>
              </w:rPr>
              <w:t>hate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352B61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24 – 25)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352B61">
              <w:rPr>
                <w:sz w:val="22"/>
                <w:szCs w:val="22"/>
              </w:rPr>
              <w:t>vojenie slovnej zásoby na tému H</w:t>
            </w:r>
            <w:r w:rsidRPr="00C37F62">
              <w:rPr>
                <w:sz w:val="22"/>
                <w:szCs w:val="22"/>
              </w:rPr>
              <w:t xml:space="preserve">udba. Zaraďovanie slov do kategórií, dopĺňanie správnej možnosti, priraďovanie slov k obrázkom, výber z možností. Cvičenie na počúvanie s porozumením a odpovede na otázky na kontrolu porozumenia. Gramatika: </w:t>
            </w:r>
            <w:proofErr w:type="spellStart"/>
            <w:r w:rsidRPr="00352B61">
              <w:rPr>
                <w:i/>
                <w:sz w:val="22"/>
                <w:szCs w:val="22"/>
              </w:rPr>
              <w:t>like</w:t>
            </w:r>
            <w:proofErr w:type="spellEnd"/>
            <w:r w:rsidR="00352B61">
              <w:rPr>
                <w:sz w:val="22"/>
                <w:szCs w:val="22"/>
              </w:rPr>
              <w:t xml:space="preserve"> / </w:t>
            </w:r>
            <w:proofErr w:type="spellStart"/>
            <w:r w:rsidR="00352B61" w:rsidRPr="00352B61">
              <w:rPr>
                <w:i/>
                <w:sz w:val="22"/>
                <w:szCs w:val="22"/>
              </w:rPr>
              <w:t>don’t</w:t>
            </w:r>
            <w:proofErr w:type="spellEnd"/>
            <w:r w:rsidR="00352B61" w:rsidRPr="00352B6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52B61" w:rsidRPr="00352B61">
              <w:rPr>
                <w:i/>
                <w:sz w:val="22"/>
                <w:szCs w:val="22"/>
              </w:rPr>
              <w:t>l</w:t>
            </w:r>
            <w:r w:rsidRPr="00352B61">
              <w:rPr>
                <w:i/>
                <w:sz w:val="22"/>
                <w:szCs w:val="22"/>
              </w:rPr>
              <w:t>ike</w:t>
            </w:r>
            <w:proofErr w:type="spellEnd"/>
            <w:r w:rsidRPr="00C37F62">
              <w:rPr>
                <w:sz w:val="22"/>
                <w:szCs w:val="22"/>
              </w:rPr>
              <w:t xml:space="preserve"> / </w:t>
            </w:r>
            <w:r w:rsidRPr="00352B61">
              <w:rPr>
                <w:i/>
                <w:sz w:val="22"/>
                <w:szCs w:val="22"/>
              </w:rPr>
              <w:t>hate</w:t>
            </w:r>
            <w:r w:rsidRPr="00C37F62">
              <w:rPr>
                <w:sz w:val="22"/>
                <w:szCs w:val="22"/>
              </w:rPr>
              <w:t>. Osvojovanie a precvičovanie gramatiky</w:t>
            </w:r>
            <w:r w:rsidR="002B7C7D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Práca s príkladmi a vypracovávanie cvičení (výber z</w:t>
            </w:r>
            <w:r w:rsidR="002B7C7D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možností</w:t>
            </w:r>
            <w:r w:rsidR="002B7C7D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>, konverzácia s partnerom.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cvičeniach so slovnou zásob</w:t>
            </w:r>
            <w:r w:rsidR="002B7C7D">
              <w:rPr>
                <w:sz w:val="22"/>
                <w:szCs w:val="22"/>
              </w:rPr>
              <w:t>ou na tému H</w:t>
            </w:r>
            <w:r w:rsidRPr="00C37F62">
              <w:rPr>
                <w:sz w:val="22"/>
                <w:szCs w:val="22"/>
              </w:rPr>
              <w:t xml:space="preserve">udba. Žiaci sú schopní viesť </w:t>
            </w:r>
            <w:r w:rsidR="002B7C7D">
              <w:rPr>
                <w:sz w:val="22"/>
                <w:szCs w:val="22"/>
              </w:rPr>
              <w:t>jednoduchú konverzáciu na tému H</w:t>
            </w:r>
            <w:r w:rsidRPr="00C37F62">
              <w:rPr>
                <w:sz w:val="22"/>
                <w:szCs w:val="22"/>
              </w:rPr>
              <w:t xml:space="preserve">udba. Žiaci sú schopní porozumieť vypočutému textu a správne odpovedať na otázky na kontrolu porozumenia. Žiaci dokážu porozumieť gramatike na tému </w:t>
            </w:r>
            <w:proofErr w:type="spellStart"/>
            <w:r w:rsidRPr="002B7C7D">
              <w:rPr>
                <w:i/>
                <w:sz w:val="22"/>
                <w:szCs w:val="22"/>
              </w:rPr>
              <w:t>like</w:t>
            </w:r>
            <w:proofErr w:type="spellEnd"/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2B7C7D">
              <w:rPr>
                <w:i/>
                <w:sz w:val="22"/>
                <w:szCs w:val="22"/>
              </w:rPr>
              <w:t>don’t</w:t>
            </w:r>
            <w:proofErr w:type="spellEnd"/>
            <w:r w:rsidRPr="002B7C7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7C7D">
              <w:rPr>
                <w:i/>
                <w:sz w:val="22"/>
                <w:szCs w:val="22"/>
              </w:rPr>
              <w:t>like</w:t>
            </w:r>
            <w:proofErr w:type="spellEnd"/>
            <w:r w:rsidRPr="00C37F62">
              <w:rPr>
                <w:sz w:val="22"/>
                <w:szCs w:val="22"/>
              </w:rPr>
              <w:t xml:space="preserve"> /</w:t>
            </w:r>
            <w:r w:rsidRPr="002B7C7D">
              <w:rPr>
                <w:i/>
                <w:sz w:val="22"/>
                <w:szCs w:val="22"/>
              </w:rPr>
              <w:t xml:space="preserve"> hate</w:t>
            </w:r>
            <w:r w:rsidRPr="00C37F62">
              <w:rPr>
                <w:sz w:val="22"/>
                <w:szCs w:val="22"/>
              </w:rPr>
              <w:t xml:space="preserve"> a dokážu 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2B7C7D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2B7C7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2B7C7D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B474C3">
              <w:rPr>
                <w:b/>
                <w:sz w:val="22"/>
                <w:szCs w:val="22"/>
              </w:rPr>
              <w:t>Kompetencia 9:</w:t>
            </w:r>
            <w:r>
              <w:rPr>
                <w:sz w:val="22"/>
                <w:szCs w:val="22"/>
              </w:rPr>
              <w:t xml:space="preserve"> Predstaviť svoje záľuby a svoj vkus. </w:t>
            </w:r>
            <w:r w:rsidRPr="00B474C3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vyjadriť, čo mám rád, čo sa mi páči, čo uznávam, vyjadriť, že niekoho / niečo nemám rád, vybrať si z ponúkaných možností najobľúbenejšiu</w:t>
            </w:r>
            <w:r w:rsidR="002B7C7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2B7C7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zručnosti, osobný a</w:t>
            </w:r>
            <w:r w:rsidR="002B7C7D">
              <w:rPr>
                <w:sz w:val="22"/>
                <w:szCs w:val="22"/>
              </w:rPr>
              <w:t>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Hudobný priemysel, frázy </w:t>
            </w:r>
            <w:r w:rsidRPr="00C37F62">
              <w:rPr>
                <w:sz w:val="22"/>
                <w:szCs w:val="22"/>
              </w:rPr>
              <w:lastRenderedPageBreak/>
              <w:t>o hudbe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2B7C7D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26 – 27)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Čítanie s porozumením a práca s článkom. </w:t>
            </w:r>
            <w:r w:rsidRPr="00C37F62">
              <w:rPr>
                <w:sz w:val="22"/>
                <w:szCs w:val="22"/>
              </w:rPr>
              <w:lastRenderedPageBreak/>
              <w:t>Označenie vyhlásení ako správne / nesprávne, slovná zásoba: frázy o hudbe – dopĺňanie informácií do textu, počúvanie s porozumením: cvičenie na kontrolu porozumenia: dopĺňanie informácií. Rozprávanie: odpovedanie na otázky – riadená konverzácia.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sú schopní prečítať text a porozumieť textu. </w:t>
            </w:r>
            <w:r w:rsidRPr="00C37F62">
              <w:rPr>
                <w:sz w:val="22"/>
                <w:szCs w:val="22"/>
              </w:rPr>
              <w:lastRenderedPageBreak/>
              <w:t>Žiaci dokážu použiť informácie z textu v cvičeniach (označiť vyjadrenia ako správne / nesprávne). Žiaci si dokážu osvojiť novú slovnú zásobu na tému frázy o hudbe a použiť ju v cvičeniach (doplniť informácie do textu). Žiaci porozumejú vypočutému textu a dokážu vypracovať cvičenia na kontrolu porozumenia, odpovedať na otázky na kontrolu porozumenia. Žiaci dokážu využiť naučené slová a frázy v konverzácii.</w:t>
            </w:r>
          </w:p>
        </w:tc>
        <w:tc>
          <w:tcPr>
            <w:tcW w:w="0" w:type="auto"/>
          </w:tcPr>
          <w:p w:rsidR="00107ABA" w:rsidRPr="002B7C7D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2B7C7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</w:t>
            </w:r>
            <w:r>
              <w:rPr>
                <w:sz w:val="22"/>
                <w:szCs w:val="22"/>
              </w:rPr>
              <w:lastRenderedPageBreak/>
              <w:t xml:space="preserve">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2B7C7D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2B7C7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2B7C7D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</w:tcPr>
          <w:p w:rsidR="00107ABA" w:rsidRPr="002B7C7D" w:rsidRDefault="00107ABA" w:rsidP="00EC14C0">
            <w:pPr>
              <w:rPr>
                <w:i/>
                <w:sz w:val="22"/>
                <w:szCs w:val="22"/>
                <w:lang w:val="en-GB"/>
              </w:rPr>
            </w:pPr>
            <w:r w:rsidRPr="002B7C7D">
              <w:rPr>
                <w:i/>
                <w:sz w:val="22"/>
                <w:szCs w:val="22"/>
                <w:lang w:val="en-GB"/>
              </w:rPr>
              <w:t>It was awesome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Prídavné mená, sloveso </w:t>
            </w:r>
            <w:r w:rsidR="002B7C7D">
              <w:rPr>
                <w:sz w:val="22"/>
                <w:szCs w:val="22"/>
              </w:rPr>
              <w:t xml:space="preserve">„byť“ </w:t>
            </w:r>
            <w:r w:rsidRPr="00C37F62">
              <w:rPr>
                <w:sz w:val="22"/>
                <w:szCs w:val="22"/>
              </w:rPr>
              <w:t>v jednoduchom minulom čase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2B7C7D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28 – 29)</w:t>
            </w:r>
          </w:p>
        </w:tc>
        <w:tc>
          <w:tcPr>
            <w:tcW w:w="0" w:type="auto"/>
          </w:tcPr>
          <w:p w:rsidR="00107ABA" w:rsidRPr="00C37F62" w:rsidRDefault="00107ABA" w:rsidP="00723651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osvojenie slovnej zásoby na tému prídavné mená. Zaraďovanie slov do kategórií, dopĺňanie správnej možnosti, priraďovanie vyhlásení k obrázkom, výber z možností. Gr</w:t>
            </w:r>
            <w:r w:rsidR="002B7C7D">
              <w:rPr>
                <w:sz w:val="22"/>
                <w:szCs w:val="22"/>
              </w:rPr>
              <w:t>amatika: minulý čas slovesa „byť“ -  o</w:t>
            </w:r>
            <w:r w:rsidRPr="00C37F62">
              <w:rPr>
                <w:sz w:val="22"/>
                <w:szCs w:val="22"/>
              </w:rPr>
              <w:t xml:space="preserve">svojovanie a precvičovanie gramatiky. Práca s príkladmi a vypracovávanie cvičení </w:t>
            </w:r>
            <w:r w:rsidRPr="00C37F62">
              <w:rPr>
                <w:sz w:val="22"/>
                <w:szCs w:val="22"/>
              </w:rPr>
              <w:lastRenderedPageBreak/>
              <w:t>(dopĺňanie správnej možnosti</w:t>
            </w:r>
            <w:r w:rsidR="002B7C7D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>, konverzácia s partnerom.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sú schopní osvojiť si a pracovať v cvičeniach so slovnou zásobou na tému prídavné mená. Žiaci sú schopní viesť jednoduchú konverzáciu s použitím prídavných mien. Žiaci dokážu porozumieť gramatike na tému minulý čas slovesa </w:t>
            </w:r>
            <w:r w:rsidR="002B7C7D">
              <w:rPr>
                <w:sz w:val="22"/>
                <w:szCs w:val="22"/>
              </w:rPr>
              <w:t>„</w:t>
            </w:r>
            <w:r w:rsidRPr="00C37F62">
              <w:rPr>
                <w:sz w:val="22"/>
                <w:szCs w:val="22"/>
              </w:rPr>
              <w:t>byť</w:t>
            </w:r>
            <w:r w:rsidR="002B7C7D">
              <w:rPr>
                <w:sz w:val="22"/>
                <w:szCs w:val="22"/>
              </w:rPr>
              <w:t>“</w:t>
            </w:r>
            <w:r w:rsidRPr="00C37F62">
              <w:rPr>
                <w:sz w:val="22"/>
                <w:szCs w:val="22"/>
              </w:rPr>
              <w:t xml:space="preserve"> a dokážu pracovať s gramatikou v cvičeniach. Následne dokážu samostatne </w:t>
            </w:r>
            <w:r w:rsidRPr="00C37F62">
              <w:rPr>
                <w:sz w:val="22"/>
                <w:szCs w:val="22"/>
              </w:rPr>
              <w:lastRenderedPageBreak/>
              <w:t>použiť gramatiku v otázkach a odpovediach v konverzácii.</w:t>
            </w:r>
          </w:p>
        </w:tc>
        <w:tc>
          <w:tcPr>
            <w:tcW w:w="0" w:type="auto"/>
          </w:tcPr>
          <w:p w:rsidR="00107ABA" w:rsidRPr="002B7C7D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2B7C7D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pozdr</w:t>
            </w:r>
            <w:r w:rsidR="002B7C7D">
              <w:rPr>
                <w:sz w:val="22"/>
                <w:szCs w:val="22"/>
              </w:rPr>
              <w:t>aviť, o</w:t>
            </w:r>
            <w:r>
              <w:rPr>
                <w:sz w:val="22"/>
                <w:szCs w:val="22"/>
              </w:rPr>
              <w:t>dpovedať na pozdrav, rozlúčiť sa, poďakovať a vyjadriť svoje uznanie.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2B7C7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2B7C7D">
              <w:rPr>
                <w:sz w:val="22"/>
                <w:szCs w:val="22"/>
              </w:rPr>
              <w:t xml:space="preserve">ntifikovať, opísať, </w:t>
            </w:r>
            <w:r w:rsidR="002B7C7D">
              <w:rPr>
                <w:sz w:val="22"/>
                <w:szCs w:val="22"/>
              </w:rPr>
              <w:lastRenderedPageBreak/>
              <w:t>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2B7C7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zručnos</w:t>
            </w:r>
            <w:r w:rsidR="002B7C7D">
              <w:rPr>
                <w:sz w:val="22"/>
                <w:szCs w:val="22"/>
              </w:rPr>
              <w:t>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Emócie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2B7C7D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30 – 31)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článkom: odpoved</w:t>
            </w:r>
            <w:r w:rsidR="002B7C7D">
              <w:rPr>
                <w:sz w:val="22"/>
                <w:szCs w:val="22"/>
              </w:rPr>
              <w:t>anie na otázky, slovná zásoba: E</w:t>
            </w:r>
            <w:r w:rsidRPr="00C37F62">
              <w:rPr>
                <w:sz w:val="22"/>
                <w:szCs w:val="22"/>
              </w:rPr>
              <w:t>mócie – priradenie slov k obrázkom, výber z možností, počúvanie s porozumením: cvičenie na kontrolu porozumenia: priraďovanie vyjadrení k obrázkom. Písanie: opis večierka (príprava, písanie</w:t>
            </w:r>
            <w:r w:rsidR="002B7C7D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osvojiť novú slovn</w:t>
            </w:r>
            <w:r w:rsidR="002B7C7D">
              <w:rPr>
                <w:sz w:val="22"/>
                <w:szCs w:val="22"/>
              </w:rPr>
              <w:t>ú zásobu na tému E</w:t>
            </w:r>
            <w:r w:rsidRPr="00C37F62">
              <w:rPr>
                <w:sz w:val="22"/>
                <w:szCs w:val="22"/>
              </w:rPr>
              <w:t>mócie a použiť ju v cvičeniach (priradiť slová k obrázkom, vybrať z možností). Žiaci porozumejú vypočutému textu a dokážu vypracovať cvičenia na kontrolu porozumenia (priradiť vyjadrenia k obrázkom). Žiaci dokážu naplánovať písanie a napísať krátky opis v</w:t>
            </w:r>
            <w:r w:rsidR="002B7C7D">
              <w:rPr>
                <w:sz w:val="22"/>
                <w:szCs w:val="22"/>
              </w:rPr>
              <w:t>e</w:t>
            </w:r>
            <w:r w:rsidRPr="00C37F62">
              <w:rPr>
                <w:sz w:val="22"/>
                <w:szCs w:val="22"/>
              </w:rPr>
              <w:t>čierka</w:t>
            </w:r>
            <w:r w:rsidR="002B7C7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2B7C7D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B474C3">
              <w:rPr>
                <w:b/>
                <w:sz w:val="22"/>
                <w:szCs w:val="22"/>
              </w:rPr>
              <w:t>Kompetencia 7:</w:t>
            </w:r>
            <w:r w:rsidR="002B7C7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yjadriť svoje city. </w:t>
            </w:r>
            <w:r w:rsidRPr="00B474C3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radosť z niečoho, šťastie, uspokojenie, vyjadriť smútok, skľúčenosť, vyjadriť sympatie, vyjadriť fyzickú bolesť, utešiť, podporiť, dodať odvahu</w:t>
            </w:r>
            <w:r w:rsidR="0083091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83091F">
              <w:rPr>
                <w:i/>
                <w:sz w:val="22"/>
                <w:szCs w:val="22"/>
              </w:rPr>
              <w:t>Life</w:t>
            </w:r>
            <w:proofErr w:type="spellEnd"/>
            <w:r w:rsidRPr="0083091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3091F">
              <w:rPr>
                <w:i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Spolupráca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83091F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32 – 33)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83091F">
              <w:rPr>
                <w:i/>
                <w:sz w:val="22"/>
                <w:szCs w:val="22"/>
                <w:lang w:val="en-GB"/>
              </w:rPr>
              <w:t>Reaching agreement</w:t>
            </w:r>
            <w:r w:rsidRPr="00C37F62">
              <w:rPr>
                <w:sz w:val="22"/>
                <w:szCs w:val="22"/>
              </w:rPr>
              <w:t xml:space="preserve"> – práca s článkom “</w:t>
            </w:r>
            <w:r w:rsidRPr="0083091F">
              <w:rPr>
                <w:i/>
                <w:sz w:val="22"/>
                <w:szCs w:val="22"/>
                <w:lang w:val="en-GB"/>
              </w:rPr>
              <w:t>Help me Danny</w:t>
            </w:r>
            <w:proofErr w:type="gramStart"/>
            <w:r w:rsidRPr="0083091F">
              <w:rPr>
                <w:i/>
                <w:sz w:val="22"/>
                <w:szCs w:val="22"/>
                <w:lang w:val="en-GB"/>
              </w:rPr>
              <w:t>!</w:t>
            </w:r>
            <w:r w:rsidRPr="00C37F62">
              <w:rPr>
                <w:sz w:val="22"/>
                <w:szCs w:val="22"/>
              </w:rPr>
              <w:t>“</w:t>
            </w:r>
            <w:proofErr w:type="gramEnd"/>
            <w:r w:rsidRPr="00C37F62">
              <w:rPr>
                <w:sz w:val="22"/>
                <w:szCs w:val="22"/>
              </w:rPr>
              <w:t xml:space="preserve"> – práca s textom – cvičenia na osvojenie a precvičovanie slovnej zásoby a fráz, diskusia, počúvanie s porozumením: cvičenia na kontrolu porozumenia </w:t>
            </w:r>
            <w:r w:rsidRPr="00C37F62">
              <w:rPr>
                <w:sz w:val="22"/>
                <w:szCs w:val="22"/>
              </w:rPr>
              <w:lastRenderedPageBreak/>
              <w:t xml:space="preserve">– výber z možností. Projekt: plánovanie </w:t>
            </w:r>
            <w:proofErr w:type="spellStart"/>
            <w:r w:rsidRPr="00C37F62">
              <w:rPr>
                <w:sz w:val="22"/>
                <w:szCs w:val="22"/>
              </w:rPr>
              <w:t>párty</w:t>
            </w:r>
            <w:proofErr w:type="spellEnd"/>
            <w:r w:rsidR="0083091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sa teoreticky aj prakticky naučia ako je možné dosiahnuť dohodu. Žiaci porozumejú článku a budú schopní vypracovať cvičenia k článku. Žiaci porozumejú vypočutému textu a budú schopní </w:t>
            </w:r>
            <w:r w:rsidRPr="00C37F62">
              <w:rPr>
                <w:sz w:val="22"/>
                <w:szCs w:val="22"/>
              </w:rPr>
              <w:lastRenderedPageBreak/>
              <w:t xml:space="preserve">správne vybrať z možností. Žiaci dokážu vo dvojiciach alebo  skupinách vypracovať projekt – naplánovať párty. </w:t>
            </w: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83091F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83091F">
              <w:rPr>
                <w:sz w:val="22"/>
                <w:szCs w:val="22"/>
              </w:rPr>
              <w:t xml:space="preserve"> upútať pozornosť, pozdraviť, o</w:t>
            </w:r>
            <w:r>
              <w:rPr>
                <w:sz w:val="22"/>
                <w:szCs w:val="22"/>
              </w:rPr>
              <w:t>dpovedať na pozdrav, rozlúčiť sa, poďakovať a vyjadriť svoje uznanie.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lastRenderedPageBreak/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C02B68">
        <w:tc>
          <w:tcPr>
            <w:tcW w:w="0" w:type="auto"/>
            <w:shd w:val="clear" w:color="auto" w:fill="C9C9C9" w:themeFill="accent3" w:themeFillTint="99"/>
          </w:tcPr>
          <w:p w:rsidR="0047098B" w:rsidRDefault="0047098B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Default="0047098B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Pr="00C37F62" w:rsidRDefault="0047098B" w:rsidP="00EC14C0">
            <w:pPr>
              <w:rPr>
                <w:sz w:val="22"/>
                <w:szCs w:val="22"/>
              </w:rPr>
            </w:pPr>
            <w:proofErr w:type="spellStart"/>
            <w:r w:rsidRPr="0083091F">
              <w:rPr>
                <w:i/>
                <w:sz w:val="22"/>
                <w:szCs w:val="22"/>
              </w:rPr>
              <w:t>Review</w:t>
            </w:r>
            <w:proofErr w:type="spellEnd"/>
            <w:r w:rsidRPr="0083091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3091F">
              <w:rPr>
                <w:i/>
                <w:sz w:val="22"/>
                <w:szCs w:val="22"/>
              </w:rPr>
              <w:t>units</w:t>
            </w:r>
            <w:proofErr w:type="spellEnd"/>
            <w:r w:rsidRPr="00C37F62">
              <w:rPr>
                <w:sz w:val="22"/>
                <w:szCs w:val="22"/>
              </w:rPr>
              <w:t xml:space="preserve"> 1 - 4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Pr="00C37F62" w:rsidRDefault="0047098B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Pr="00C37F62" w:rsidRDefault="0047098B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Pr="00C37F62" w:rsidRDefault="0047098B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Pr="007126C7" w:rsidRDefault="0047098B" w:rsidP="00EC14C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7098B" w:rsidRDefault="0047098B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83091F">
              <w:rPr>
                <w:i/>
                <w:sz w:val="22"/>
                <w:szCs w:val="22"/>
              </w:rPr>
              <w:t>Moments</w:t>
            </w:r>
            <w:proofErr w:type="spellEnd"/>
            <w:r w:rsidRPr="0083091F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83091F">
              <w:rPr>
                <w:i/>
                <w:sz w:val="22"/>
                <w:szCs w:val="22"/>
              </w:rPr>
              <w:t>history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Historické udalosti, predložky s dátumami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83091F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36 – 37)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83091F">
              <w:rPr>
                <w:sz w:val="22"/>
                <w:szCs w:val="22"/>
              </w:rPr>
              <w:t>vojenie slovnej zásoby na tému H</w:t>
            </w:r>
            <w:r w:rsidRPr="00C37F62">
              <w:rPr>
                <w:sz w:val="22"/>
                <w:szCs w:val="22"/>
              </w:rPr>
              <w:t xml:space="preserve">istorické udalosti - dopĺňanie správnej možnosti, výber z možností. Vypracovanie kvízu. Gramatika: dátumy s predložkou </w:t>
            </w:r>
            <w:r w:rsidRPr="0083091F">
              <w:rPr>
                <w:i/>
                <w:sz w:val="22"/>
                <w:szCs w:val="22"/>
              </w:rPr>
              <w:t>in</w:t>
            </w:r>
            <w:r w:rsidRPr="00C37F62">
              <w:rPr>
                <w:sz w:val="22"/>
                <w:szCs w:val="22"/>
              </w:rPr>
              <w:t xml:space="preserve"> a </w:t>
            </w:r>
            <w:r w:rsidRPr="0083091F">
              <w:rPr>
                <w:i/>
                <w:sz w:val="22"/>
                <w:szCs w:val="22"/>
              </w:rPr>
              <w:t>on</w:t>
            </w:r>
            <w:r w:rsidRPr="00C37F62">
              <w:rPr>
                <w:sz w:val="22"/>
                <w:szCs w:val="22"/>
              </w:rPr>
              <w:t>, jednoduchý mi</w:t>
            </w:r>
            <w:r w:rsidR="0083091F">
              <w:rPr>
                <w:sz w:val="22"/>
                <w:szCs w:val="22"/>
              </w:rPr>
              <w:t>nulý čas – pravidelné slovesá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správnej možnosti, výber z možností, samostatná tvorba viet</w:t>
            </w:r>
            <w:r w:rsidR="0083091F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83091F">
              <w:rPr>
                <w:sz w:val="22"/>
                <w:szCs w:val="22"/>
              </w:rPr>
              <w:t>ach so slovnou zásobou na tému H</w:t>
            </w:r>
            <w:r w:rsidRPr="00C37F62">
              <w:rPr>
                <w:sz w:val="22"/>
                <w:szCs w:val="22"/>
              </w:rPr>
              <w:t xml:space="preserve">istorické udalosti. Žiaci sú schopní viesť </w:t>
            </w:r>
            <w:r w:rsidR="0083091F">
              <w:rPr>
                <w:sz w:val="22"/>
                <w:szCs w:val="22"/>
              </w:rPr>
              <w:t>jednoduchú konverzáciu na tému H</w:t>
            </w:r>
            <w:r w:rsidRPr="00C37F62">
              <w:rPr>
                <w:sz w:val="22"/>
                <w:szCs w:val="22"/>
              </w:rPr>
              <w:t xml:space="preserve">istorické udalosti. Žiaci dokážu porozumieť gramatike na tému dátumy s predložkou </w:t>
            </w:r>
            <w:r w:rsidRPr="0083091F">
              <w:rPr>
                <w:i/>
                <w:sz w:val="22"/>
                <w:szCs w:val="22"/>
              </w:rPr>
              <w:t>in</w:t>
            </w:r>
            <w:r w:rsidRPr="00C37F62">
              <w:rPr>
                <w:sz w:val="22"/>
                <w:szCs w:val="22"/>
              </w:rPr>
              <w:t xml:space="preserve"> a </w:t>
            </w:r>
            <w:r w:rsidRPr="0083091F">
              <w:rPr>
                <w:i/>
                <w:sz w:val="22"/>
                <w:szCs w:val="22"/>
              </w:rPr>
              <w:t>on</w:t>
            </w:r>
            <w:r w:rsidRPr="00C37F62">
              <w:rPr>
                <w:sz w:val="22"/>
                <w:szCs w:val="22"/>
              </w:rPr>
              <w:t>, jednoduchý minulý čas – pravidelné slovesá a dokážu pracovať s gramatikou v cvičeniach. Následne dokážu samostatne použiť gramatiku pri tvorbe viet</w:t>
            </w:r>
            <w:r w:rsidR="0083091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83091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3091F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83091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83091F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83091F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83091F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proofErr w:type="spellStart"/>
            <w:r w:rsidRPr="0083091F">
              <w:rPr>
                <w:i/>
                <w:sz w:val="22"/>
                <w:szCs w:val="22"/>
              </w:rPr>
              <w:t>The</w:t>
            </w:r>
            <w:proofErr w:type="spellEnd"/>
            <w:r w:rsidRPr="0083091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3091F">
              <w:rPr>
                <w:i/>
                <w:sz w:val="22"/>
                <w:szCs w:val="22"/>
              </w:rPr>
              <w:t>Great</w:t>
            </w:r>
            <w:proofErr w:type="spellEnd"/>
            <w:r w:rsidRPr="0083091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3091F">
              <w:rPr>
                <w:i/>
                <w:sz w:val="22"/>
                <w:szCs w:val="22"/>
              </w:rPr>
              <w:t>Fire</w:t>
            </w:r>
            <w:proofErr w:type="spellEnd"/>
            <w:r w:rsidRPr="00C37F62">
              <w:rPr>
                <w:sz w:val="22"/>
                <w:szCs w:val="22"/>
              </w:rPr>
              <w:t>, budovy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83091F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38 – 39)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Čítanie s porozumením a práca s článkom – cvičenie: výber </w:t>
            </w:r>
            <w:r w:rsidR="0083091F">
              <w:rPr>
                <w:sz w:val="22"/>
                <w:szCs w:val="22"/>
              </w:rPr>
              <w:lastRenderedPageBreak/>
              <w:t>z možností, slovná zásoba: B</w:t>
            </w:r>
            <w:r w:rsidRPr="00C37F62">
              <w:rPr>
                <w:sz w:val="22"/>
                <w:szCs w:val="22"/>
              </w:rPr>
              <w:t>udovy – priraďovanie slov k definíciám, zaraďovanie slov do kategórií, počúvanie s porozumením: cvičenie na kontrolu porozumenia: označenie vyjadrení ako správne / nesprávne. Rozprávanie: zaujímavé momenty v histórii: odpovedanie na otázky – riadená konverzácia.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sú schopní prečítať text a porozumieť textu. Žiaci dokážu použiť </w:t>
            </w:r>
            <w:r w:rsidRPr="00C37F62">
              <w:rPr>
                <w:sz w:val="22"/>
                <w:szCs w:val="22"/>
              </w:rPr>
              <w:lastRenderedPageBreak/>
              <w:t>informácie z textu v cvičeniach (vybrať z možností). Žiaci si dokážu osvo</w:t>
            </w:r>
            <w:r w:rsidR="0083091F">
              <w:rPr>
                <w:sz w:val="22"/>
                <w:szCs w:val="22"/>
              </w:rPr>
              <w:t>jiť novú slovnú zásobu na tému B</w:t>
            </w:r>
            <w:r w:rsidRPr="00C37F62">
              <w:rPr>
                <w:sz w:val="22"/>
                <w:szCs w:val="22"/>
              </w:rPr>
              <w:t>udovy a použiť ju v cvičeniach (priradiť slová k definíciám, zaradiť slová do kategórií). Žiaci porozumejú vypočutému textu a dokážu vypracovať cvičenia na kontrolu porozumenia (označiť vyjadrenia ako správne /</w:t>
            </w:r>
            <w:r w:rsidR="0083091F">
              <w:rPr>
                <w:sz w:val="22"/>
                <w:szCs w:val="22"/>
              </w:rPr>
              <w:t xml:space="preserve"> nesprávne). Žiaci dokážu konverzovať na tému Z</w:t>
            </w:r>
            <w:r w:rsidRPr="00C37F62">
              <w:rPr>
                <w:sz w:val="22"/>
                <w:szCs w:val="22"/>
              </w:rPr>
              <w:t>aujímavé momenty v</w:t>
            </w:r>
            <w:r w:rsidR="0083091F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histórii</w:t>
            </w:r>
            <w:r w:rsidR="0083091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83091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</w:t>
            </w:r>
            <w:r>
              <w:rPr>
                <w:sz w:val="22"/>
                <w:szCs w:val="22"/>
              </w:rPr>
              <w:lastRenderedPageBreak/>
              <w:t xml:space="preserve">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</w:t>
            </w:r>
            <w:r w:rsidR="0083091F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i/>
                <w:sz w:val="22"/>
                <w:szCs w:val="22"/>
                <w:lang w:val="en-GB"/>
              </w:rPr>
            </w:pPr>
            <w:r w:rsidRPr="0083091F">
              <w:rPr>
                <w:i/>
                <w:sz w:val="22"/>
                <w:szCs w:val="22"/>
                <w:lang w:val="en-GB"/>
              </w:rPr>
              <w:t>What a great job!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Zamestnania, jednoduchý minulý čas – otázka a zápor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83091F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40 – 41)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osvojenie slovnej zásoby na tému zamestnania. Priraďovanie slov k obrázkom, konverzácia – hádanie zamestnania, práca s článkom a odpovedanie na otázky na kontrolu porozumenia</w:t>
            </w:r>
            <w:r w:rsidR="0083091F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Gramatika: jednoduchý minulý čas – otázka a zápor: Osvojovanie a precvičovanie </w:t>
            </w:r>
            <w:r w:rsidR="0083091F">
              <w:rPr>
                <w:sz w:val="22"/>
                <w:szCs w:val="22"/>
              </w:rPr>
              <w:lastRenderedPageBreak/>
              <w:t>gramatiky -</w:t>
            </w:r>
            <w:r w:rsidRPr="00C37F62">
              <w:rPr>
                <w:sz w:val="22"/>
                <w:szCs w:val="22"/>
              </w:rPr>
              <w:t xml:space="preserve"> práca s príkladmi a vypracovávanie cvičení (priraďovanie otázok k odpovediam, oprava nesprávnych vyjadrení, tvorba otázok a dialóg s</w:t>
            </w:r>
            <w:r w:rsidR="0083091F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partnerom</w:t>
            </w:r>
            <w:r w:rsidR="0083091F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83091F">
              <w:rPr>
                <w:sz w:val="22"/>
                <w:szCs w:val="22"/>
              </w:rPr>
              <w:t>ach so slovnou zásobou na tému Z</w:t>
            </w:r>
            <w:r w:rsidRPr="00C37F62">
              <w:rPr>
                <w:sz w:val="22"/>
                <w:szCs w:val="22"/>
              </w:rPr>
              <w:t xml:space="preserve">amestnania. Žiaci sú schopní viesť </w:t>
            </w:r>
            <w:r w:rsidR="0083091F">
              <w:rPr>
                <w:sz w:val="22"/>
                <w:szCs w:val="22"/>
              </w:rPr>
              <w:t>jednoduchú konverzáciu na tému Z</w:t>
            </w:r>
            <w:r w:rsidRPr="00C37F62">
              <w:rPr>
                <w:sz w:val="22"/>
                <w:szCs w:val="22"/>
              </w:rPr>
              <w:t xml:space="preserve">amestnania. Žiaci sú schopní porozumieť prečítanému textu a správne odpovedať na otázky na kontrolu porozumenia. Žiaci dokážu porozumieť gramatike na tému </w:t>
            </w:r>
            <w:r w:rsidRPr="00C37F62">
              <w:rPr>
                <w:sz w:val="22"/>
                <w:szCs w:val="22"/>
              </w:rPr>
              <w:lastRenderedPageBreak/>
              <w:t>jednoduchý minulý čas – otázka a zápor a dokážu 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83091F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83091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3091F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83091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83091F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83091F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83091F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Práca, práca pre študentov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83091F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42 – 43)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článkom, cvičenie: vý</w:t>
            </w:r>
            <w:r w:rsidR="0083091F">
              <w:rPr>
                <w:sz w:val="22"/>
                <w:szCs w:val="22"/>
              </w:rPr>
              <w:t>ber z možností, slovná zásoba: P</w:t>
            </w:r>
            <w:r w:rsidRPr="00C37F62">
              <w:rPr>
                <w:sz w:val="22"/>
                <w:szCs w:val="22"/>
              </w:rPr>
              <w:t>ráca – priradenie slov k ich významom, počúvanie s porozumením: cvičenie na kontrolu porozumenia: výber správnych obrázkov. Písanie: odstavec na tému práca (príprava, písanie, kontrola)</w:t>
            </w:r>
            <w:r w:rsidR="000A73E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(vybrať z možností). Žiaci si dokážu osvo</w:t>
            </w:r>
            <w:r w:rsidR="000A73E7">
              <w:rPr>
                <w:sz w:val="22"/>
                <w:szCs w:val="22"/>
              </w:rPr>
              <w:t>jiť novú slovnú zásobu na tému P</w:t>
            </w:r>
            <w:r w:rsidRPr="00C37F62">
              <w:rPr>
                <w:sz w:val="22"/>
                <w:szCs w:val="22"/>
              </w:rPr>
              <w:t>ráca a použiť ju v cvičeniach (priradiť slová k ich významom). Žiaci porozumejú vypočutému textu a dokážu vypracovať c</w:t>
            </w:r>
            <w:r w:rsidR="000A73E7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(vybrať správne obrázky). Žiaci dokážu naplánovať aktiv</w:t>
            </w:r>
            <w:r w:rsidR="000A73E7">
              <w:rPr>
                <w:sz w:val="22"/>
                <w:szCs w:val="22"/>
              </w:rPr>
              <w:t xml:space="preserve">itu a napísať </w:t>
            </w:r>
            <w:proofErr w:type="spellStart"/>
            <w:r w:rsidR="000A73E7">
              <w:rPr>
                <w:sz w:val="22"/>
                <w:szCs w:val="22"/>
              </w:rPr>
              <w:t>odstavec</w:t>
            </w:r>
            <w:proofErr w:type="spellEnd"/>
            <w:r w:rsidR="000A73E7">
              <w:rPr>
                <w:sz w:val="22"/>
                <w:szCs w:val="22"/>
              </w:rPr>
              <w:t xml:space="preserve"> na tému P</w:t>
            </w:r>
            <w:r w:rsidRPr="00C37F62">
              <w:rPr>
                <w:sz w:val="22"/>
                <w:szCs w:val="22"/>
              </w:rPr>
              <w:t xml:space="preserve">ráca. </w:t>
            </w:r>
          </w:p>
        </w:tc>
        <w:tc>
          <w:tcPr>
            <w:tcW w:w="0" w:type="auto"/>
          </w:tcPr>
          <w:p w:rsidR="00107ABA" w:rsidRPr="000A73E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0A73E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0A73E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B474C3">
              <w:rPr>
                <w:b/>
                <w:sz w:val="22"/>
                <w:szCs w:val="22"/>
              </w:rPr>
              <w:t>Kompetencia 13:</w:t>
            </w:r>
            <w:r>
              <w:rPr>
                <w:sz w:val="22"/>
                <w:szCs w:val="22"/>
              </w:rPr>
              <w:t xml:space="preserve"> Reagovať na príbeh alebo udalosť. </w:t>
            </w:r>
            <w:r w:rsidRPr="00B474C3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záujem o niečo, vyjadriť záujem o to, čo niekto rozpráva, vyjadriť prekvapenie, vyjadriť, že ma niekto / niečo neprekvapil / </w:t>
            </w:r>
            <w:proofErr w:type="spellStart"/>
            <w:r>
              <w:rPr>
                <w:sz w:val="22"/>
                <w:szCs w:val="22"/>
              </w:rPr>
              <w:t>lo</w:t>
            </w:r>
            <w:proofErr w:type="spellEnd"/>
            <w:r w:rsidR="000A73E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0A73E7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0A73E7">
              <w:rPr>
                <w:i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Práce v sobotu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0A73E7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44 – 45)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Práca s článkom </w:t>
            </w:r>
            <w:proofErr w:type="spellStart"/>
            <w:r w:rsidRPr="000A73E7">
              <w:rPr>
                <w:i/>
                <w:sz w:val="22"/>
                <w:szCs w:val="22"/>
              </w:rPr>
              <w:t>Saturday</w:t>
            </w:r>
            <w:proofErr w:type="spellEnd"/>
            <w:r w:rsidRPr="000A73E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A73E7">
              <w:rPr>
                <w:i/>
                <w:sz w:val="22"/>
                <w:szCs w:val="22"/>
              </w:rPr>
              <w:t>jobs</w:t>
            </w:r>
            <w:proofErr w:type="spellEnd"/>
            <w:r w:rsidRPr="00C37F62">
              <w:rPr>
                <w:sz w:val="22"/>
                <w:szCs w:val="22"/>
              </w:rPr>
              <w:t xml:space="preserve"> – cvičenia na kontrolu porozumenia a na osvojenie slovnej zásoby, počúvanie s porozumením: </w:t>
            </w:r>
            <w:r w:rsidRPr="00C37F62">
              <w:rPr>
                <w:sz w:val="22"/>
                <w:szCs w:val="22"/>
              </w:rPr>
              <w:lastRenderedPageBreak/>
              <w:t xml:space="preserve">označenie správnej odpovede, označenie vyhlásení </w:t>
            </w:r>
            <w:r w:rsidR="000A73E7">
              <w:rPr>
                <w:sz w:val="22"/>
                <w:szCs w:val="22"/>
              </w:rPr>
              <w:t xml:space="preserve">za </w:t>
            </w:r>
            <w:r w:rsidRPr="00C37F62">
              <w:rPr>
                <w:sz w:val="22"/>
                <w:szCs w:val="22"/>
              </w:rPr>
              <w:t>správne / nesprávne. Projekt: tvorba ponuky práce</w:t>
            </w:r>
            <w:r w:rsidR="000A73E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porozumejú článku a budú schopní pracovať s článkom </w:t>
            </w:r>
            <w:proofErr w:type="spellStart"/>
            <w:r w:rsidRPr="000A73E7">
              <w:rPr>
                <w:i/>
                <w:sz w:val="22"/>
                <w:szCs w:val="22"/>
              </w:rPr>
              <w:t>Saturday</w:t>
            </w:r>
            <w:proofErr w:type="spellEnd"/>
            <w:r w:rsidRPr="000A73E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A73E7">
              <w:rPr>
                <w:i/>
                <w:sz w:val="22"/>
                <w:szCs w:val="22"/>
              </w:rPr>
              <w:t>jobs</w:t>
            </w:r>
            <w:proofErr w:type="spellEnd"/>
            <w:r w:rsidRPr="00C37F62">
              <w:rPr>
                <w:sz w:val="22"/>
                <w:szCs w:val="22"/>
              </w:rPr>
              <w:t xml:space="preserve">. Žiaci budú schopní porozumieť vypočutému textu a označiť správnu </w:t>
            </w:r>
            <w:r w:rsidRPr="00C37F62">
              <w:rPr>
                <w:sz w:val="22"/>
                <w:szCs w:val="22"/>
              </w:rPr>
              <w:lastRenderedPageBreak/>
              <w:t>odpoveď, označiť vyjadrenie ako správne / nesprávne. Žiaci budú schopní vypracovať v pároc</w:t>
            </w:r>
            <w:r w:rsidR="000A73E7">
              <w:rPr>
                <w:sz w:val="22"/>
                <w:szCs w:val="22"/>
              </w:rPr>
              <w:t>h / skupinách projekt na tému „T</w:t>
            </w:r>
            <w:r w:rsidRPr="00C37F62">
              <w:rPr>
                <w:sz w:val="22"/>
                <w:szCs w:val="22"/>
              </w:rPr>
              <w:t>vorba ponuky práce.“</w:t>
            </w:r>
          </w:p>
        </w:tc>
        <w:tc>
          <w:tcPr>
            <w:tcW w:w="0" w:type="auto"/>
          </w:tcPr>
          <w:p w:rsidR="00107ABA" w:rsidRPr="000A73E7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0A73E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0A73E7">
              <w:rPr>
                <w:sz w:val="22"/>
                <w:szCs w:val="22"/>
              </w:rPr>
              <w:t xml:space="preserve">niečom), začleniť informáciu, </w:t>
            </w:r>
            <w:r w:rsidR="000A73E7">
              <w:rPr>
                <w:sz w:val="22"/>
                <w:szCs w:val="22"/>
              </w:rPr>
              <w:lastRenderedPageBreak/>
              <w:t>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0A73E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0A73E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</w:tcPr>
          <w:p w:rsidR="00107ABA" w:rsidRPr="000A73E7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0A73E7">
              <w:rPr>
                <w:i/>
                <w:sz w:val="22"/>
                <w:szCs w:val="22"/>
              </w:rPr>
              <w:t>Exciting</w:t>
            </w:r>
            <w:proofErr w:type="spellEnd"/>
            <w:r w:rsidRPr="000A73E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A73E7">
              <w:rPr>
                <w:i/>
                <w:sz w:val="22"/>
                <w:szCs w:val="22"/>
              </w:rPr>
              <w:t>trip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Prázdniny, jednoduchý minulý čas – nepravidelné slovesá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0A73E7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46 – 47)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0A73E7">
              <w:rPr>
                <w:sz w:val="22"/>
                <w:szCs w:val="22"/>
              </w:rPr>
              <w:t>vojenie slovnej zásoby na tému P</w:t>
            </w:r>
            <w:r w:rsidRPr="00C37F62">
              <w:rPr>
                <w:sz w:val="22"/>
                <w:szCs w:val="22"/>
              </w:rPr>
              <w:t>rázdniny. Priraďovanie vyjadrení k obrázkom, cvičenie na počúvanie s porozumením a odpovedanie na otázky. Gramatika: jednoduchý minulý čas – nepravidelné sl</w:t>
            </w:r>
            <w:r w:rsidR="000A73E7">
              <w:rPr>
                <w:sz w:val="22"/>
                <w:szCs w:val="22"/>
              </w:rPr>
              <w:t>ovesá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(doplnenie informácie do cvičenia, doplnenie informácie do dialógu, oprava nesprávnych vyjadrení, samostatná práca – tvorba konverzácie o</w:t>
            </w:r>
            <w:r w:rsidR="000A73E7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prázdninách</w:t>
            </w:r>
            <w:r w:rsidR="000A73E7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0A73E7">
              <w:rPr>
                <w:sz w:val="22"/>
                <w:szCs w:val="22"/>
              </w:rPr>
              <w:t>ach so slovnou zásobou na tému P</w:t>
            </w:r>
            <w:r w:rsidRPr="00C37F62">
              <w:rPr>
                <w:sz w:val="22"/>
                <w:szCs w:val="22"/>
              </w:rPr>
              <w:t xml:space="preserve">rázdniny. Žiaci sú schopní viesť </w:t>
            </w:r>
            <w:r w:rsidR="000A73E7">
              <w:rPr>
                <w:sz w:val="22"/>
                <w:szCs w:val="22"/>
              </w:rPr>
              <w:t>jednoduchú konverzáciu na tému P</w:t>
            </w:r>
            <w:r w:rsidRPr="00C37F62">
              <w:rPr>
                <w:sz w:val="22"/>
                <w:szCs w:val="22"/>
              </w:rPr>
              <w:t>rázdniny. Žiaci sú schopní porozumieť vypočutému textu a správne odpovedať na otázky na kontrolu porozumenia. Žiaci dokážu porozumieť gramatike na tému jednoduchý minulý čas –nepravidelné slovesá a dokážu 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0A73E7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0A73E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0A73E7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0A73E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0A73E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0A73E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0A73E7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Prázdniny, </w:t>
            </w:r>
            <w:r w:rsidRPr="00C37F62">
              <w:rPr>
                <w:sz w:val="22"/>
                <w:szCs w:val="22"/>
              </w:rPr>
              <w:lastRenderedPageBreak/>
              <w:t>cestovanie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0A73E7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48 – 49)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Čítanie s porozumením </w:t>
            </w:r>
            <w:r w:rsidRPr="00C37F62">
              <w:rPr>
                <w:sz w:val="22"/>
                <w:szCs w:val="22"/>
              </w:rPr>
              <w:lastRenderedPageBreak/>
              <w:t>a práca s článkom, odpovedanie na otázky na kontro</w:t>
            </w:r>
            <w:r w:rsidR="000A73E7">
              <w:rPr>
                <w:sz w:val="22"/>
                <w:szCs w:val="22"/>
              </w:rPr>
              <w:t>lu porozumenia, slovná zásoba: P</w:t>
            </w:r>
            <w:r w:rsidRPr="00C37F62">
              <w:rPr>
                <w:sz w:val="22"/>
                <w:szCs w:val="22"/>
              </w:rPr>
              <w:t>rázdniny – dopĺňanie informácií do diagramu, počúvanie s porozumením: cvičenie – zoraďovanie obrázkov, odpovedanie na otázky. Rozprávanie: rozprávanie príbehu o cestovaní za pomoci inštrukcií</w:t>
            </w:r>
            <w:r w:rsidR="00D54E9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sú schopní prečítať </w:t>
            </w:r>
            <w:r w:rsidRPr="00C37F62">
              <w:rPr>
                <w:sz w:val="22"/>
                <w:szCs w:val="22"/>
              </w:rPr>
              <w:lastRenderedPageBreak/>
              <w:t>text a porozumieť textu. Žiaci dokážu použiť informácie z textu v cvičeniach (odpovedať na otázky). Žiaci si dokážu osvo</w:t>
            </w:r>
            <w:r w:rsidR="00D54E90">
              <w:rPr>
                <w:sz w:val="22"/>
                <w:szCs w:val="22"/>
              </w:rPr>
              <w:t>jiť novú slovnú zásobu na tému P</w:t>
            </w:r>
            <w:r w:rsidRPr="00C37F62">
              <w:rPr>
                <w:sz w:val="22"/>
                <w:szCs w:val="22"/>
              </w:rPr>
              <w:t>rázdniny a použiť ju v cvičeniach (doplniť informácie do diagramu). Žiaci porozumejú vypočutému textu a dokážu vypracovať c</w:t>
            </w:r>
            <w:r w:rsidR="00D54E90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(zoradiť obrázky do správneho poradia a odpovedať na otázky). Žiaci dokážu využiť naučené slová</w:t>
            </w:r>
            <w:r w:rsidR="00D54E90">
              <w:rPr>
                <w:sz w:val="22"/>
                <w:szCs w:val="22"/>
              </w:rPr>
              <w:t xml:space="preserve"> a frázy v konverzácii na tému C</w:t>
            </w:r>
            <w:r w:rsidRPr="00C37F62">
              <w:rPr>
                <w:sz w:val="22"/>
                <w:szCs w:val="22"/>
              </w:rPr>
              <w:t>estovanie</w:t>
            </w:r>
          </w:p>
        </w:tc>
        <w:tc>
          <w:tcPr>
            <w:tcW w:w="0" w:type="auto"/>
          </w:tcPr>
          <w:p w:rsidR="00107ABA" w:rsidRPr="00D54E90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D54E90">
              <w:rPr>
                <w:sz w:val="22"/>
                <w:szCs w:val="22"/>
              </w:rPr>
              <w:t xml:space="preserve"> </w:t>
            </w:r>
            <w:r w:rsidR="00D54E90">
              <w:rPr>
                <w:sz w:val="22"/>
                <w:szCs w:val="22"/>
              </w:rPr>
              <w:lastRenderedPageBreak/>
              <w:t>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D54E90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D54E9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D54E90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</w:tcPr>
          <w:p w:rsidR="00107ABA" w:rsidRPr="00D54E90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D54E90">
              <w:rPr>
                <w:i/>
                <w:sz w:val="22"/>
                <w:szCs w:val="22"/>
              </w:rPr>
              <w:t>Favourite</w:t>
            </w:r>
            <w:proofErr w:type="spellEnd"/>
            <w:r w:rsidRPr="00D54E9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4E90">
              <w:rPr>
                <w:i/>
                <w:sz w:val="22"/>
                <w:szCs w:val="22"/>
              </w:rPr>
              <w:t>places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Nábytok, zámená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D54E90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50 – 51)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Vypracovávanie cvičení na osvojenie slovnej zásoby na tému </w:t>
            </w:r>
            <w:r w:rsidR="00D54E90">
              <w:rPr>
                <w:sz w:val="22"/>
                <w:szCs w:val="22"/>
              </w:rPr>
              <w:t>O</w:t>
            </w:r>
            <w:r w:rsidRPr="00C37F62">
              <w:rPr>
                <w:sz w:val="22"/>
                <w:szCs w:val="22"/>
              </w:rPr>
              <w:t xml:space="preserve">bľúbené miesta. Práca s článkom a označenie vyhlásení ako správne / nesprávne. Gramatika: </w:t>
            </w:r>
            <w:proofErr w:type="spellStart"/>
            <w:r w:rsidRPr="00D54E90">
              <w:rPr>
                <w:i/>
                <w:sz w:val="22"/>
                <w:szCs w:val="22"/>
              </w:rPr>
              <w:t>someone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D54E90">
              <w:rPr>
                <w:i/>
                <w:sz w:val="22"/>
                <w:szCs w:val="22"/>
              </w:rPr>
              <w:t>anyone</w:t>
            </w:r>
            <w:proofErr w:type="spellEnd"/>
            <w:r w:rsidR="00D54E90">
              <w:rPr>
                <w:sz w:val="22"/>
                <w:szCs w:val="22"/>
              </w:rPr>
              <w:t xml:space="preserve"> -  o</w:t>
            </w:r>
            <w:r w:rsidRPr="00C37F62">
              <w:rPr>
                <w:sz w:val="22"/>
                <w:szCs w:val="22"/>
              </w:rPr>
              <w:t>svojovanie a precvičovanie gramatiky</w:t>
            </w:r>
            <w:r w:rsidR="00D54E90">
              <w:rPr>
                <w:sz w:val="22"/>
                <w:szCs w:val="22"/>
              </w:rPr>
              <w:t xml:space="preserve"> -</w:t>
            </w:r>
            <w:r w:rsidRPr="00C37F62">
              <w:rPr>
                <w:sz w:val="22"/>
                <w:szCs w:val="22"/>
              </w:rPr>
              <w:t xml:space="preserve"> práca s príkladmi a vypracovávanie cvičení (dopĺňanie informácií, </w:t>
            </w:r>
            <w:r w:rsidRPr="00C37F62">
              <w:rPr>
                <w:sz w:val="22"/>
                <w:szCs w:val="22"/>
              </w:rPr>
              <w:lastRenderedPageBreak/>
              <w:t>oprava nesprávnych vyjadrení, priradenie správnej odpovede k</w:t>
            </w:r>
            <w:r w:rsidR="00D54E90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otázke</w:t>
            </w:r>
            <w:r w:rsidR="00D54E90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D54E90">
              <w:rPr>
                <w:sz w:val="22"/>
                <w:szCs w:val="22"/>
              </w:rPr>
              <w:t>ach so slovnou zásobou na tému O</w:t>
            </w:r>
            <w:r w:rsidRPr="00C37F62">
              <w:rPr>
                <w:sz w:val="22"/>
                <w:szCs w:val="22"/>
              </w:rPr>
              <w:t xml:space="preserve">bľúbené miesta. Žiaci sú schopní viesť </w:t>
            </w:r>
            <w:r w:rsidR="00D54E90">
              <w:rPr>
                <w:sz w:val="22"/>
                <w:szCs w:val="22"/>
              </w:rPr>
              <w:t>jednoduchú konverzáciu na tému Z</w:t>
            </w:r>
            <w:r w:rsidRPr="00C37F62">
              <w:rPr>
                <w:sz w:val="22"/>
                <w:szCs w:val="22"/>
              </w:rPr>
              <w:t>amestnania. Žiaci sú schopní porozu</w:t>
            </w:r>
            <w:r w:rsidR="00D54E90">
              <w:rPr>
                <w:sz w:val="22"/>
                <w:szCs w:val="22"/>
              </w:rPr>
              <w:t>mieť prečítanému textu</w:t>
            </w:r>
            <w:r w:rsidRPr="00C37F62">
              <w:rPr>
                <w:sz w:val="22"/>
                <w:szCs w:val="22"/>
              </w:rPr>
              <w:t xml:space="preserve"> a správne označiť vyjadrenia ako správne / nesprávne. Žiaci dokážu porozumieť gramatike na </w:t>
            </w:r>
            <w:r w:rsidRPr="00C37F62">
              <w:rPr>
                <w:sz w:val="22"/>
                <w:szCs w:val="22"/>
              </w:rPr>
              <w:lastRenderedPageBreak/>
              <w:t xml:space="preserve">tému </w:t>
            </w:r>
            <w:proofErr w:type="spellStart"/>
            <w:r w:rsidRPr="00D54E90">
              <w:rPr>
                <w:i/>
                <w:sz w:val="22"/>
                <w:szCs w:val="22"/>
              </w:rPr>
              <w:t>someone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D54E90">
              <w:rPr>
                <w:i/>
                <w:sz w:val="22"/>
                <w:szCs w:val="22"/>
              </w:rPr>
              <w:t>anyone</w:t>
            </w:r>
            <w:proofErr w:type="spellEnd"/>
            <w:r w:rsidRPr="00C37F62">
              <w:rPr>
                <w:sz w:val="22"/>
                <w:szCs w:val="22"/>
              </w:rPr>
              <w:t xml:space="preserve"> a dokážu pracovať s gramatikou v cvičeniach. </w:t>
            </w:r>
          </w:p>
        </w:tc>
        <w:tc>
          <w:tcPr>
            <w:tcW w:w="0" w:type="auto"/>
          </w:tcPr>
          <w:p w:rsidR="00107ABA" w:rsidRPr="00D54E90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D54E9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</w:t>
            </w:r>
            <w:r w:rsidR="00D54E90">
              <w:rPr>
                <w:sz w:val="22"/>
                <w:szCs w:val="22"/>
              </w:rPr>
              <w:t>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D54E9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D54E90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</w:t>
            </w:r>
            <w:r>
              <w:rPr>
                <w:sz w:val="22"/>
                <w:szCs w:val="22"/>
              </w:rPr>
              <w:lastRenderedPageBreak/>
              <w:t>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Voľnočasové aktivity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D54E90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52 – 53)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 – odpoved</w:t>
            </w:r>
            <w:r w:rsidR="00D54E90">
              <w:rPr>
                <w:sz w:val="22"/>
                <w:szCs w:val="22"/>
              </w:rPr>
              <w:t>anie na otázky, slovná zásoba: V</w:t>
            </w:r>
            <w:r w:rsidRPr="00C37F62">
              <w:rPr>
                <w:sz w:val="22"/>
                <w:szCs w:val="22"/>
              </w:rPr>
              <w:t>oľnočasové aktivity</w:t>
            </w:r>
            <w:r w:rsidR="00D54E90">
              <w:rPr>
                <w:sz w:val="22"/>
                <w:szCs w:val="22"/>
              </w:rPr>
              <w:t xml:space="preserve"> </w:t>
            </w:r>
            <w:r w:rsidRPr="00C37F62">
              <w:rPr>
                <w:sz w:val="22"/>
                <w:szCs w:val="22"/>
              </w:rPr>
              <w:t xml:space="preserve">– priradenie slov v časti A a časti B, počúvanie s porozumením: cvičenie na kontrolu porozumenia: priraďovanie vyjadrení k hovoriacim. Písanie: opis obľúbeného miesta (príprava, písanie, rady na zlepšenie).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</w:t>
            </w:r>
            <w:r w:rsidR="00D54E90">
              <w:rPr>
                <w:sz w:val="22"/>
                <w:szCs w:val="22"/>
              </w:rPr>
              <w:t>jiť novú slovnú zásobu na tému V</w:t>
            </w:r>
            <w:r w:rsidRPr="00C37F62">
              <w:rPr>
                <w:sz w:val="22"/>
                <w:szCs w:val="22"/>
              </w:rPr>
              <w:t>oľnočasové aktivity a použiť ju v cvičeniach (priradiť slová v časti A k slovám v časti B). Žiaci porozumejú vypočutému textu a dokážu vypracovať c</w:t>
            </w:r>
            <w:r w:rsidR="00D54E90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(priradiť vyjadrenia k hovoriacim).  Žiaci dokážu naplánovať aktivitu a napísať opis obľúbeného miesta.</w:t>
            </w:r>
          </w:p>
        </w:tc>
        <w:tc>
          <w:tcPr>
            <w:tcW w:w="0" w:type="auto"/>
          </w:tcPr>
          <w:p w:rsidR="00107ABA" w:rsidRPr="00D54E90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D54E9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D54E90">
              <w:rPr>
                <w:sz w:val="22"/>
                <w:szCs w:val="22"/>
              </w:rPr>
              <w:t xml:space="preserve">ntifikovať, opísať, potvrdiť / </w:t>
            </w:r>
            <w:proofErr w:type="spellStart"/>
            <w:r>
              <w:rPr>
                <w:sz w:val="22"/>
                <w:szCs w:val="22"/>
              </w:rPr>
              <w:t>dmietnuť</w:t>
            </w:r>
            <w:proofErr w:type="spellEnd"/>
            <w:r>
              <w:rPr>
                <w:sz w:val="22"/>
                <w:szCs w:val="22"/>
              </w:rPr>
              <w:t xml:space="preserve">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D54E90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D54E90">
              <w:rPr>
                <w:i/>
                <w:sz w:val="22"/>
                <w:szCs w:val="22"/>
              </w:rPr>
              <w:t>Life</w:t>
            </w:r>
            <w:proofErr w:type="spellEnd"/>
            <w:r w:rsidRPr="00D54E9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4E90">
              <w:rPr>
                <w:i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Zdravie a bezpečnosť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D54E90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54 – 55)</w:t>
            </w:r>
          </w:p>
        </w:tc>
        <w:tc>
          <w:tcPr>
            <w:tcW w:w="0" w:type="auto"/>
          </w:tcPr>
          <w:p w:rsidR="00107ABA" w:rsidRPr="00C37F62" w:rsidRDefault="00107ABA" w:rsidP="00494BAA">
            <w:pPr>
              <w:rPr>
                <w:sz w:val="22"/>
                <w:szCs w:val="22"/>
              </w:rPr>
            </w:pPr>
            <w:proofErr w:type="spellStart"/>
            <w:r w:rsidRPr="00D54E90">
              <w:rPr>
                <w:i/>
                <w:sz w:val="22"/>
                <w:szCs w:val="22"/>
              </w:rPr>
              <w:t>Safety</w:t>
            </w:r>
            <w:proofErr w:type="spellEnd"/>
            <w:r w:rsidRPr="00D54E9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4E90">
              <w:rPr>
                <w:i/>
                <w:sz w:val="22"/>
                <w:szCs w:val="22"/>
              </w:rPr>
              <w:t>at</w:t>
            </w:r>
            <w:proofErr w:type="spellEnd"/>
            <w:r w:rsidRPr="00D54E9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4E90">
              <w:rPr>
                <w:i/>
                <w:sz w:val="22"/>
                <w:szCs w:val="22"/>
              </w:rPr>
              <w:t>home</w:t>
            </w:r>
            <w:proofErr w:type="spellEnd"/>
            <w:r w:rsidRPr="00C37F62">
              <w:rPr>
                <w:sz w:val="22"/>
                <w:szCs w:val="22"/>
              </w:rPr>
              <w:t xml:space="preserve"> – práca s</w:t>
            </w:r>
            <w:r w:rsidR="00D54E90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článkom</w:t>
            </w:r>
            <w:r w:rsidR="00D54E90">
              <w:rPr>
                <w:sz w:val="22"/>
                <w:szCs w:val="22"/>
              </w:rPr>
              <w:t xml:space="preserve"> </w:t>
            </w:r>
            <w:r w:rsidRPr="00C37F62">
              <w:rPr>
                <w:sz w:val="22"/>
                <w:szCs w:val="22"/>
              </w:rPr>
              <w:t>“</w:t>
            </w:r>
            <w:r w:rsidRPr="00D54E90">
              <w:rPr>
                <w:i/>
                <w:sz w:val="22"/>
                <w:szCs w:val="22"/>
                <w:lang w:val="en-GB"/>
              </w:rPr>
              <w:t>Tips to be safe at home</w:t>
            </w:r>
            <w:r w:rsidRPr="00C37F62">
              <w:rPr>
                <w:sz w:val="22"/>
                <w:szCs w:val="22"/>
              </w:rPr>
              <w:t xml:space="preserve">“ – práca s textom – cvičenia na osvojenie a precvičovanie slovnej zásoby a fráz, diskusia, počúvanie s porozumením: cvičenia </w:t>
            </w:r>
            <w:r w:rsidRPr="00C37F62">
              <w:rPr>
                <w:sz w:val="22"/>
                <w:szCs w:val="22"/>
              </w:rPr>
              <w:lastRenderedPageBreak/>
              <w:t>na kontrolu porozumenia – výber z </w:t>
            </w:r>
            <w:r w:rsidR="00494BAA">
              <w:rPr>
                <w:sz w:val="22"/>
                <w:szCs w:val="22"/>
              </w:rPr>
              <w:t>možností, odpovedanie na otázky.</w:t>
            </w:r>
            <w:r w:rsidRPr="00C37F62">
              <w:rPr>
                <w:sz w:val="22"/>
                <w:szCs w:val="22"/>
              </w:rPr>
              <w:t xml:space="preserve"> </w:t>
            </w:r>
            <w:r w:rsidR="00494BAA">
              <w:rPr>
                <w:sz w:val="22"/>
                <w:szCs w:val="22"/>
              </w:rPr>
              <w:t>Projekt: tvorba letáka na tému Bezpečnosť v</w:t>
            </w:r>
            <w:r w:rsidR="00DB148A">
              <w:rPr>
                <w:sz w:val="22"/>
                <w:szCs w:val="22"/>
              </w:rPr>
              <w:t> </w:t>
            </w:r>
            <w:r w:rsidR="00494BAA">
              <w:rPr>
                <w:sz w:val="22"/>
                <w:szCs w:val="22"/>
              </w:rPr>
              <w:t>domácnosti</w:t>
            </w:r>
            <w:r w:rsidR="00DB148A">
              <w:rPr>
                <w:sz w:val="22"/>
                <w:szCs w:val="22"/>
              </w:rPr>
              <w:t xml:space="preserve"> 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si osvoja poznatky o bezpečnosti v domácnosti. Žiaci porozumejú článku a budú schopní vypracovať cvičenia k článku. Žiaci budú schopní diskutovať na tému načrtnutú v článku. </w:t>
            </w:r>
            <w:r w:rsidRPr="00C37F62">
              <w:rPr>
                <w:sz w:val="22"/>
                <w:szCs w:val="22"/>
              </w:rPr>
              <w:lastRenderedPageBreak/>
              <w:t>Žiaci porozumejú vypočutému textu a budú schopní správne vybrať z možností a odpovedať na otázky. Žiaci dokážu vo dvojiciach alebo  skupinách vypracovať pr</w:t>
            </w:r>
            <w:r w:rsidR="00494BAA">
              <w:rPr>
                <w:sz w:val="22"/>
                <w:szCs w:val="22"/>
              </w:rPr>
              <w:t>ojekt – vytvoriť leták na tému B</w:t>
            </w:r>
            <w:r w:rsidRPr="00C37F62">
              <w:rPr>
                <w:sz w:val="22"/>
                <w:szCs w:val="22"/>
              </w:rPr>
              <w:t xml:space="preserve">ezpečnosť v domácnosti. </w:t>
            </w:r>
          </w:p>
        </w:tc>
        <w:tc>
          <w:tcPr>
            <w:tcW w:w="0" w:type="auto"/>
          </w:tcPr>
          <w:p w:rsidR="00107ABA" w:rsidRPr="00D54E90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DB148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DB148A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B474C3">
              <w:rPr>
                <w:b/>
                <w:sz w:val="22"/>
                <w:szCs w:val="22"/>
              </w:rPr>
              <w:t>Kompetencia 14:</w:t>
            </w:r>
            <w:r>
              <w:rPr>
                <w:sz w:val="22"/>
                <w:szCs w:val="22"/>
              </w:rPr>
              <w:t xml:space="preserve"> Ponúknuť a reagovať </w:t>
            </w:r>
            <w:r>
              <w:rPr>
                <w:sz w:val="22"/>
                <w:szCs w:val="22"/>
              </w:rPr>
              <w:lastRenderedPageBreak/>
              <w:t xml:space="preserve">na ponuku. </w:t>
            </w:r>
            <w:r w:rsidRPr="00B474C3">
              <w:rPr>
                <w:b/>
                <w:sz w:val="22"/>
                <w:szCs w:val="22"/>
              </w:rPr>
              <w:t>Funkcie:</w:t>
            </w:r>
            <w:r w:rsidR="00DB148A">
              <w:rPr>
                <w:sz w:val="22"/>
                <w:szCs w:val="22"/>
              </w:rPr>
              <w:t xml:space="preserve"> ž</w:t>
            </w:r>
            <w:r>
              <w:rPr>
                <w:sz w:val="22"/>
                <w:szCs w:val="22"/>
              </w:rPr>
              <w:t>iadať od ni</w:t>
            </w:r>
            <w:r w:rsidR="00DB148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koho niečo, odpovedať na žiadosť, navrhnúť niekomu, aby niečo vykonal, navrhnúť niekomu, aby sme spoločne niečo vykonali, ponúknuť pomoc (urobiť niečo namiesto niekoho iného), navrhnúť, že niečo požičiam / darujem, odpovedať na návrh niekoho iného</w:t>
            </w:r>
            <w:r w:rsidR="00DB148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C02B68">
        <w:tc>
          <w:tcPr>
            <w:tcW w:w="0" w:type="auto"/>
            <w:shd w:val="clear" w:color="auto" w:fill="C9C9C9" w:themeFill="accent3" w:themeFillTint="99"/>
          </w:tcPr>
          <w:p w:rsidR="008B47C3" w:rsidRDefault="008B47C3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Default="008B47C3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Pr="00C37F62" w:rsidRDefault="008B47C3" w:rsidP="00EC14C0">
            <w:pPr>
              <w:rPr>
                <w:sz w:val="22"/>
                <w:szCs w:val="22"/>
              </w:rPr>
            </w:pPr>
            <w:proofErr w:type="spellStart"/>
            <w:r w:rsidRPr="00DB148A">
              <w:rPr>
                <w:i/>
                <w:sz w:val="22"/>
                <w:szCs w:val="22"/>
              </w:rPr>
              <w:t>Review</w:t>
            </w:r>
            <w:proofErr w:type="spellEnd"/>
            <w:r w:rsidRPr="00DB148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B148A">
              <w:rPr>
                <w:i/>
                <w:sz w:val="22"/>
                <w:szCs w:val="22"/>
              </w:rPr>
              <w:t>units</w:t>
            </w:r>
            <w:proofErr w:type="spellEnd"/>
            <w:r w:rsidRPr="00C37F62">
              <w:rPr>
                <w:sz w:val="22"/>
                <w:szCs w:val="22"/>
              </w:rPr>
              <w:t xml:space="preserve"> 5 - 8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Pr="00C37F62" w:rsidRDefault="008B47C3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Pr="00C37F62" w:rsidRDefault="008B47C3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Pr="00C37F62" w:rsidRDefault="008B47C3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Pr="007126C7" w:rsidRDefault="008B47C3" w:rsidP="00EC14C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B47C3" w:rsidRDefault="008B47C3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9</w:t>
            </w:r>
          </w:p>
        </w:tc>
        <w:tc>
          <w:tcPr>
            <w:tcW w:w="0" w:type="auto"/>
          </w:tcPr>
          <w:p w:rsidR="00107ABA" w:rsidRPr="00DB148A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DB148A">
              <w:rPr>
                <w:i/>
                <w:sz w:val="22"/>
                <w:szCs w:val="22"/>
              </w:rPr>
              <w:t>Clothes</w:t>
            </w:r>
            <w:proofErr w:type="spellEnd"/>
            <w:r w:rsidRPr="00DB148A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DB148A">
              <w:rPr>
                <w:i/>
                <w:sz w:val="22"/>
                <w:szCs w:val="22"/>
              </w:rPr>
              <w:t>Fashion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Oblečenie, zámená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DB148A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58 – 59)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DB148A">
              <w:rPr>
                <w:sz w:val="22"/>
                <w:szCs w:val="22"/>
              </w:rPr>
              <w:t>vojenie slovnej zásoby na tému O</w:t>
            </w:r>
            <w:r w:rsidRPr="00C37F62">
              <w:rPr>
                <w:sz w:val="22"/>
                <w:szCs w:val="22"/>
              </w:rPr>
              <w:t>blečenie. Priraďovanie slov k obrázkom, práca s článkom a odp</w:t>
            </w:r>
            <w:r w:rsidR="00DB148A">
              <w:rPr>
                <w:sz w:val="22"/>
                <w:szCs w:val="22"/>
              </w:rPr>
              <w:t>ovedanie na otázky. Gramatika: zámená - o</w:t>
            </w:r>
            <w:r w:rsidRPr="00C37F62">
              <w:rPr>
                <w:sz w:val="22"/>
                <w:szCs w:val="22"/>
              </w:rPr>
              <w:t>svojovanie a precvičovanie gramatiky</w:t>
            </w:r>
            <w:r w:rsidR="0047251C">
              <w:rPr>
                <w:sz w:val="22"/>
                <w:szCs w:val="22"/>
              </w:rPr>
              <w:t>:</w:t>
            </w:r>
            <w:r w:rsidRPr="00C37F62">
              <w:rPr>
                <w:sz w:val="22"/>
                <w:szCs w:val="22"/>
              </w:rPr>
              <w:t xml:space="preserve"> práca s príkladmi a vypracovávanie cvičení (dopĺňanie informácií, oprava nesprávnych vyjadrení, samostatné precvičovanie – kladenie otázok a odpovedanie na otázky</w:t>
            </w:r>
            <w:r w:rsidR="0047251C"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47251C">
              <w:rPr>
                <w:sz w:val="22"/>
                <w:szCs w:val="22"/>
              </w:rPr>
              <w:t>ach so slovnou zásobou na tému O</w:t>
            </w:r>
            <w:r w:rsidRPr="00C37F62">
              <w:rPr>
                <w:sz w:val="22"/>
                <w:szCs w:val="22"/>
              </w:rPr>
              <w:t xml:space="preserve">blečenie. Žiaci sú schopní viesť </w:t>
            </w:r>
            <w:r w:rsidR="0047251C">
              <w:rPr>
                <w:sz w:val="22"/>
                <w:szCs w:val="22"/>
              </w:rPr>
              <w:t>jednoduchú konverzáciu na tému O</w:t>
            </w:r>
            <w:r w:rsidRPr="00C37F62">
              <w:rPr>
                <w:sz w:val="22"/>
                <w:szCs w:val="22"/>
              </w:rPr>
              <w:t xml:space="preserve">blečenie. Žiaci sú schopní porozumieť prečítanému textu a správne odpovedať na otázky na kontrolu porozumenia. Žiaci dokážu porozumieť gramatike na tému zámená a dokážu pracovať s gramatikou v cvičeniach. Následne </w:t>
            </w:r>
            <w:r w:rsidRPr="00C37F62">
              <w:rPr>
                <w:sz w:val="22"/>
                <w:szCs w:val="22"/>
              </w:rPr>
              <w:lastRenderedPageBreak/>
              <w:t>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47251C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47251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7251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Materiály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47251C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60 – 61)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článkom: výber správnej možnosti, odpoved</w:t>
            </w:r>
            <w:r w:rsidR="0047251C">
              <w:rPr>
                <w:sz w:val="22"/>
                <w:szCs w:val="22"/>
              </w:rPr>
              <w:t>anie na otázky, slovná zásoba: M</w:t>
            </w:r>
            <w:r w:rsidRPr="00C37F62">
              <w:rPr>
                <w:sz w:val="22"/>
                <w:szCs w:val="22"/>
              </w:rPr>
              <w:t>ateriály – priradenie slov k obrázkom, počúvanie s porozumením: cvičenie na kontrolu porozumenia: priradenie vyjadrení k hovoriacim, výber z možností. Ro</w:t>
            </w:r>
            <w:r w:rsidR="0047251C">
              <w:rPr>
                <w:sz w:val="22"/>
                <w:szCs w:val="22"/>
              </w:rPr>
              <w:t>zprávanie: konverzácia na tému O</w:t>
            </w:r>
            <w:r w:rsidRPr="00C37F62">
              <w:rPr>
                <w:sz w:val="22"/>
                <w:szCs w:val="22"/>
              </w:rPr>
              <w:t xml:space="preserve">pis oblečenia.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(vybrať správnu z možností a odpovedať na otázky). Žiaci si dokážu osvo</w:t>
            </w:r>
            <w:r w:rsidR="0047251C">
              <w:rPr>
                <w:sz w:val="22"/>
                <w:szCs w:val="22"/>
              </w:rPr>
              <w:t>jiť novú slovnú zásobu na tému M</w:t>
            </w:r>
            <w:r w:rsidRPr="00C37F62">
              <w:rPr>
                <w:sz w:val="22"/>
                <w:szCs w:val="22"/>
              </w:rPr>
              <w:t>ateriály a použiť ju v cvičeniach (priradiť slová k obrázkom). Žiaci porozumejú vypočutému textu a dokážu vypracovať cvičenia na kontrolu porozumenia. (priradiť vyjadrenia k hovoriacim). Žiaci dokážu využiť naučené slová</w:t>
            </w:r>
            <w:r w:rsidR="0047251C">
              <w:rPr>
                <w:sz w:val="22"/>
                <w:szCs w:val="22"/>
              </w:rPr>
              <w:t xml:space="preserve"> a frázy v konverzácii na tému O</w:t>
            </w:r>
            <w:r w:rsidRPr="00C37F62">
              <w:rPr>
                <w:sz w:val="22"/>
                <w:szCs w:val="22"/>
              </w:rPr>
              <w:t>pis oblečenia</w:t>
            </w:r>
            <w:r w:rsidR="0047251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47251C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47251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7251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10</w:t>
            </w:r>
          </w:p>
        </w:tc>
        <w:tc>
          <w:tcPr>
            <w:tcW w:w="0" w:type="auto"/>
          </w:tcPr>
          <w:p w:rsidR="00107ABA" w:rsidRPr="0047251C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47251C">
              <w:rPr>
                <w:i/>
                <w:sz w:val="22"/>
                <w:szCs w:val="22"/>
              </w:rPr>
              <w:t>Buying</w:t>
            </w:r>
            <w:proofErr w:type="spellEnd"/>
            <w:r w:rsidRPr="0047251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7251C">
              <w:rPr>
                <w:i/>
                <w:sz w:val="22"/>
                <w:szCs w:val="22"/>
              </w:rPr>
              <w:t>things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Nakupovanie a predávanie, </w:t>
            </w:r>
            <w:proofErr w:type="spellStart"/>
            <w:r w:rsidRPr="0047251C">
              <w:rPr>
                <w:i/>
                <w:sz w:val="22"/>
                <w:szCs w:val="22"/>
              </w:rPr>
              <w:t>some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47251C">
              <w:rPr>
                <w:i/>
                <w:sz w:val="22"/>
                <w:szCs w:val="22"/>
              </w:rPr>
              <w:t>any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47251C">
              <w:rPr>
                <w:i/>
                <w:sz w:val="22"/>
                <w:szCs w:val="22"/>
              </w:rPr>
              <w:t>quantifiers</w:t>
            </w:r>
            <w:proofErr w:type="spellEnd"/>
            <w:r w:rsidRPr="00C37F62">
              <w:rPr>
                <w:sz w:val="22"/>
                <w:szCs w:val="22"/>
              </w:rPr>
              <w:t xml:space="preserve">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47251C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62 – 63)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47251C">
              <w:rPr>
                <w:sz w:val="22"/>
                <w:szCs w:val="22"/>
              </w:rPr>
              <w:t>vojenie slovnej zásoby na tému N</w:t>
            </w:r>
            <w:r w:rsidRPr="00C37F62">
              <w:rPr>
                <w:sz w:val="22"/>
                <w:szCs w:val="22"/>
              </w:rPr>
              <w:t xml:space="preserve">akupovanie a predávanie. Priraďovanie slov k obrázkom, práca s článkom a odpovedanie </w:t>
            </w:r>
            <w:r w:rsidRPr="00C37F62">
              <w:rPr>
                <w:sz w:val="22"/>
                <w:szCs w:val="22"/>
              </w:rPr>
              <w:lastRenderedPageBreak/>
              <w:t>na otázky, konve</w:t>
            </w:r>
            <w:r w:rsidR="0047251C">
              <w:rPr>
                <w:sz w:val="22"/>
                <w:szCs w:val="22"/>
              </w:rPr>
              <w:t xml:space="preserve">rzácia v pároch. Opakovanie </w:t>
            </w:r>
            <w:proofErr w:type="spellStart"/>
            <w:r w:rsidR="0047251C">
              <w:rPr>
                <w:sz w:val="22"/>
                <w:szCs w:val="22"/>
              </w:rPr>
              <w:t>počítateľných</w:t>
            </w:r>
            <w:proofErr w:type="spellEnd"/>
            <w:r w:rsidR="0047251C">
              <w:rPr>
                <w:sz w:val="22"/>
                <w:szCs w:val="22"/>
              </w:rPr>
              <w:t xml:space="preserve"> a </w:t>
            </w:r>
            <w:proofErr w:type="spellStart"/>
            <w:r w:rsidR="0047251C">
              <w:rPr>
                <w:sz w:val="22"/>
                <w:szCs w:val="22"/>
              </w:rPr>
              <w:t>nepočí</w:t>
            </w:r>
            <w:r w:rsidRPr="00C37F62">
              <w:rPr>
                <w:sz w:val="22"/>
                <w:szCs w:val="22"/>
              </w:rPr>
              <w:t>tateľných</w:t>
            </w:r>
            <w:proofErr w:type="spellEnd"/>
            <w:r w:rsidRPr="00C37F62">
              <w:rPr>
                <w:sz w:val="22"/>
                <w:szCs w:val="22"/>
              </w:rPr>
              <w:t xml:space="preserve"> podstatných mien. Gramatika: </w:t>
            </w:r>
            <w:proofErr w:type="spellStart"/>
            <w:r w:rsidRPr="0047251C">
              <w:rPr>
                <w:i/>
                <w:sz w:val="22"/>
                <w:szCs w:val="22"/>
              </w:rPr>
              <w:t>some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47251C">
              <w:rPr>
                <w:i/>
                <w:sz w:val="22"/>
                <w:szCs w:val="22"/>
              </w:rPr>
              <w:t>any</w:t>
            </w:r>
            <w:proofErr w:type="spellEnd"/>
            <w:r w:rsidRPr="0047251C">
              <w:rPr>
                <w:sz w:val="22"/>
                <w:szCs w:val="22"/>
              </w:rPr>
              <w:t>,</w:t>
            </w:r>
            <w:r w:rsidRPr="00C37F62">
              <w:rPr>
                <w:sz w:val="22"/>
                <w:szCs w:val="22"/>
              </w:rPr>
              <w:t xml:space="preserve"> </w:t>
            </w:r>
            <w:proofErr w:type="spellStart"/>
            <w:r w:rsidRPr="0047251C">
              <w:rPr>
                <w:i/>
                <w:sz w:val="22"/>
                <w:szCs w:val="22"/>
              </w:rPr>
              <w:t>quantifiers</w:t>
            </w:r>
            <w:proofErr w:type="spellEnd"/>
            <w:r w:rsidR="0047251C">
              <w:rPr>
                <w:sz w:val="22"/>
                <w:szCs w:val="22"/>
              </w:rPr>
              <w:t xml:space="preserve">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(priradenie vyjadrení k obrázkom, dopĺňanie informácií, oprava nesprávnych vyjadrení, samostatné precvičovanie – tvorba viet a kontrola správnosti s</w:t>
            </w:r>
            <w:r w:rsidR="0047251C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partnerom</w:t>
            </w:r>
            <w:r w:rsidR="0047251C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47251C">
              <w:rPr>
                <w:sz w:val="22"/>
                <w:szCs w:val="22"/>
              </w:rPr>
              <w:t>ach so slovnou zásobou na tému N</w:t>
            </w:r>
            <w:r w:rsidRPr="00C37F62">
              <w:rPr>
                <w:sz w:val="22"/>
                <w:szCs w:val="22"/>
              </w:rPr>
              <w:t xml:space="preserve">akupovanie. Žiaci sú schopní viesť </w:t>
            </w:r>
            <w:r w:rsidR="0047251C">
              <w:rPr>
                <w:sz w:val="22"/>
                <w:szCs w:val="22"/>
              </w:rPr>
              <w:t>jednoduchú konverzáciu na tému N</w:t>
            </w:r>
            <w:r w:rsidRPr="00C37F62">
              <w:rPr>
                <w:sz w:val="22"/>
                <w:szCs w:val="22"/>
              </w:rPr>
              <w:t xml:space="preserve">akupovanie . </w:t>
            </w:r>
            <w:r w:rsidRPr="00C37F62">
              <w:rPr>
                <w:sz w:val="22"/>
                <w:szCs w:val="22"/>
              </w:rPr>
              <w:lastRenderedPageBreak/>
              <w:t>Žiaci sú schopní porozumieť prečítanému textu a správne odpovedať na otázky na kontrolu porozumenia. Ži</w:t>
            </w:r>
            <w:r w:rsidR="0047251C">
              <w:rPr>
                <w:sz w:val="22"/>
                <w:szCs w:val="22"/>
              </w:rPr>
              <w:t>aci dokážu plynule používať počítateľné a nepočítat</w:t>
            </w:r>
            <w:r w:rsidRPr="00C37F62">
              <w:rPr>
                <w:sz w:val="22"/>
                <w:szCs w:val="22"/>
              </w:rPr>
              <w:t xml:space="preserve">eľné podstatné mená. Žiaci dokážu porozumieť gramatike na tému </w:t>
            </w:r>
            <w:proofErr w:type="spellStart"/>
            <w:r w:rsidRPr="0047251C">
              <w:rPr>
                <w:i/>
                <w:sz w:val="22"/>
                <w:szCs w:val="22"/>
              </w:rPr>
              <w:t>some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47251C">
              <w:rPr>
                <w:i/>
                <w:sz w:val="22"/>
                <w:szCs w:val="22"/>
              </w:rPr>
              <w:t>any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47251C">
              <w:rPr>
                <w:i/>
                <w:sz w:val="22"/>
                <w:szCs w:val="22"/>
              </w:rPr>
              <w:t>quantifiers</w:t>
            </w:r>
            <w:proofErr w:type="spellEnd"/>
            <w:r w:rsidRPr="00C37F62">
              <w:rPr>
                <w:sz w:val="22"/>
                <w:szCs w:val="22"/>
              </w:rPr>
              <w:t xml:space="preserve"> a dokážu pracovať s gramatikou v cvičeniach. Následne dokážu samostatne použiť gramatiku pri tvorbe viet</w:t>
            </w:r>
            <w:r w:rsidR="0047251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47251C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47251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7251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47251C">
              <w:rPr>
                <w:sz w:val="22"/>
                <w:szCs w:val="22"/>
              </w:rPr>
              <w:t xml:space="preserve"> </w:t>
            </w:r>
            <w:r w:rsidR="0047251C">
              <w:rPr>
                <w:sz w:val="22"/>
                <w:szCs w:val="22"/>
              </w:rPr>
              <w:lastRenderedPageBreak/>
              <w:t>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7251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47251C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47251C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 xml:space="preserve">chrana života </w:t>
            </w:r>
            <w:r>
              <w:rPr>
                <w:sz w:val="22"/>
                <w:szCs w:val="22"/>
              </w:rPr>
              <w:lastRenderedPageBreak/>
              <w:t>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Mladí podnikatelia, frázy s „</w:t>
            </w:r>
            <w:proofErr w:type="spellStart"/>
            <w:r w:rsidRPr="0047251C">
              <w:rPr>
                <w:i/>
                <w:sz w:val="22"/>
                <w:szCs w:val="22"/>
              </w:rPr>
              <w:t>for</w:t>
            </w:r>
            <w:proofErr w:type="spellEnd"/>
            <w:r w:rsidRPr="00C37F62">
              <w:rPr>
                <w:sz w:val="22"/>
                <w:szCs w:val="22"/>
              </w:rPr>
              <w:t>“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47251C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64 – 65)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článkom, odpovede na otázky, slovná zásoba: frázy s „</w:t>
            </w:r>
            <w:proofErr w:type="spellStart"/>
            <w:r w:rsidRPr="0047251C">
              <w:rPr>
                <w:i/>
                <w:sz w:val="22"/>
                <w:szCs w:val="22"/>
              </w:rPr>
              <w:t>for</w:t>
            </w:r>
            <w:proofErr w:type="spellEnd"/>
            <w:r w:rsidRPr="00C37F62">
              <w:rPr>
                <w:sz w:val="22"/>
                <w:szCs w:val="22"/>
              </w:rPr>
              <w:t>“–priraďovanie fráz k ich významom, dopĺňanie informácií do textu, počúvanie s porozumením: cvičenie na kontrolu porozumenia: výber z možností. Písanie: príbeh (príprava, písanie, návrhy na zlepšenie)</w:t>
            </w:r>
            <w:r w:rsidR="0047251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osvojiť novú slovnú zásobu na tému frázy s „</w:t>
            </w:r>
            <w:proofErr w:type="spellStart"/>
            <w:r w:rsidRPr="0047251C">
              <w:rPr>
                <w:i/>
                <w:sz w:val="22"/>
                <w:szCs w:val="22"/>
              </w:rPr>
              <w:t>for</w:t>
            </w:r>
            <w:proofErr w:type="spellEnd"/>
            <w:r w:rsidRPr="00C37F62">
              <w:rPr>
                <w:sz w:val="22"/>
                <w:szCs w:val="22"/>
              </w:rPr>
              <w:t xml:space="preserve">“ a použiť ju v cvičeniach (priradiť slová k ich významom, doplniť informácie do textu). Žiaci porozumejú vypočutému textu a dokážu vypracovať cvičenia na kontrolu </w:t>
            </w:r>
            <w:r w:rsidR="0047251C">
              <w:rPr>
                <w:sz w:val="22"/>
                <w:szCs w:val="22"/>
              </w:rPr>
              <w:lastRenderedPageBreak/>
              <w:t>porozumenia</w:t>
            </w:r>
            <w:r w:rsidRPr="00C37F62">
              <w:rPr>
                <w:sz w:val="22"/>
                <w:szCs w:val="22"/>
              </w:rPr>
              <w:t xml:space="preserve"> (vybrať správnu z možností). Žiaci dokážu naplánovať aktivitu a napísať krátky príbeh</w:t>
            </w:r>
            <w:r w:rsidR="0047251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47251C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47251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7251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47251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7251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D01F9D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D01F9D">
              <w:rPr>
                <w:i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Nakupovanie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D01F9D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66 – 67)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Práca s článkom </w:t>
            </w:r>
            <w:proofErr w:type="spellStart"/>
            <w:r w:rsidRPr="00D01F9D">
              <w:rPr>
                <w:i/>
                <w:sz w:val="22"/>
                <w:szCs w:val="22"/>
              </w:rPr>
              <w:t>Shopping</w:t>
            </w:r>
            <w:proofErr w:type="spellEnd"/>
            <w:r w:rsidRPr="00D01F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01F9D">
              <w:rPr>
                <w:i/>
                <w:sz w:val="22"/>
                <w:szCs w:val="22"/>
              </w:rPr>
              <w:t>survey</w:t>
            </w:r>
            <w:proofErr w:type="spellEnd"/>
            <w:r w:rsidRPr="00C37F62">
              <w:rPr>
                <w:sz w:val="22"/>
                <w:szCs w:val="22"/>
              </w:rPr>
              <w:t xml:space="preserve"> – cvičenia na kontrolu porozumenia a na osvojenie slovnej zásoby, počúvanie s porozumením: cvičenie</w:t>
            </w:r>
            <w:r w:rsidR="00D01F9D">
              <w:rPr>
                <w:sz w:val="22"/>
                <w:szCs w:val="22"/>
              </w:rPr>
              <w:t xml:space="preserve"> na výber z možností. Projekt: Tvorba ankety o nakupovaní.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Žiaci porozumejú článku a budú schopní pracovať s článkom </w:t>
            </w:r>
            <w:proofErr w:type="spellStart"/>
            <w:r w:rsidRPr="00D01F9D">
              <w:rPr>
                <w:i/>
                <w:sz w:val="22"/>
                <w:szCs w:val="22"/>
              </w:rPr>
              <w:t>Shopping</w:t>
            </w:r>
            <w:proofErr w:type="spellEnd"/>
            <w:r w:rsidRPr="00D01F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01F9D">
              <w:rPr>
                <w:i/>
                <w:sz w:val="22"/>
                <w:szCs w:val="22"/>
              </w:rPr>
              <w:t>survey</w:t>
            </w:r>
            <w:proofErr w:type="spellEnd"/>
            <w:r w:rsidRPr="00C37F62">
              <w:rPr>
                <w:sz w:val="22"/>
                <w:szCs w:val="22"/>
              </w:rPr>
              <w:t>. Žiaci budú schopní porozumieť vypočutému textu a správne vybrať z možností. Žiaci budú schopní vypracovať v pároc</w:t>
            </w:r>
            <w:r w:rsidR="00D01F9D">
              <w:rPr>
                <w:sz w:val="22"/>
                <w:szCs w:val="22"/>
              </w:rPr>
              <w:t>h / skupinách projekt na tému „T</w:t>
            </w:r>
            <w:r w:rsidRPr="00C37F62">
              <w:rPr>
                <w:sz w:val="22"/>
                <w:szCs w:val="22"/>
              </w:rPr>
              <w:t>vorba ankety o nakupovaní.“</w:t>
            </w:r>
          </w:p>
        </w:tc>
        <w:tc>
          <w:tcPr>
            <w:tcW w:w="0" w:type="auto"/>
          </w:tcPr>
          <w:p w:rsidR="00107ABA" w:rsidRPr="00D01F9D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E935F1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11</w:t>
            </w: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E935F1">
              <w:rPr>
                <w:i/>
                <w:sz w:val="22"/>
                <w:szCs w:val="22"/>
              </w:rPr>
              <w:t>Eating</w:t>
            </w:r>
            <w:proofErr w:type="spellEnd"/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out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Jedlo, porovnávanie – </w:t>
            </w:r>
            <w:proofErr w:type="spellStart"/>
            <w:r w:rsidRPr="00E935F1">
              <w:rPr>
                <w:i/>
                <w:sz w:val="22"/>
                <w:szCs w:val="22"/>
              </w:rPr>
              <w:t>as</w:t>
            </w:r>
            <w:proofErr w:type="spellEnd"/>
            <w:r w:rsidR="00E935F1">
              <w:rPr>
                <w:i/>
                <w:sz w:val="22"/>
                <w:szCs w:val="22"/>
              </w:rPr>
              <w:t xml:space="preserve"> .</w:t>
            </w:r>
            <w:r w:rsidRPr="00E935F1">
              <w:rPr>
                <w:i/>
                <w:sz w:val="22"/>
                <w:szCs w:val="22"/>
              </w:rPr>
              <w:t>..</w:t>
            </w:r>
            <w:r w:rsid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as</w:t>
            </w:r>
            <w:proofErr w:type="spellEnd"/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E935F1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68 – 69)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E935F1">
              <w:rPr>
                <w:sz w:val="22"/>
                <w:szCs w:val="22"/>
              </w:rPr>
              <w:t>vojenie slovnej zásoby na tému J</w:t>
            </w:r>
            <w:r w:rsidRPr="00C37F62">
              <w:rPr>
                <w:sz w:val="22"/>
                <w:szCs w:val="22"/>
              </w:rPr>
              <w:t xml:space="preserve">edlo. Priraďovanie slov k obrázkom, dopĺňanie informácií, označenie vyhlásení ako správne / nesprávne.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Gramatika: porovnávanie – </w:t>
            </w:r>
            <w:r w:rsidR="00E935F1">
              <w:rPr>
                <w:i/>
                <w:sz w:val="22"/>
                <w:szCs w:val="22"/>
              </w:rPr>
              <w:t>as ...</w:t>
            </w:r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as</w:t>
            </w:r>
            <w:proofErr w:type="spellEnd"/>
            <w:r w:rsidR="00E935F1">
              <w:rPr>
                <w:sz w:val="22"/>
                <w:szCs w:val="22"/>
              </w:rPr>
              <w:t xml:space="preserve"> - o</w:t>
            </w:r>
            <w:r w:rsidRPr="00C37F62">
              <w:rPr>
                <w:sz w:val="22"/>
                <w:szCs w:val="22"/>
              </w:rPr>
              <w:t xml:space="preserve">svojovanie a precvičovanie gramatiky. Práca s príkladmi a vypracovávanie cvičení </w:t>
            </w:r>
            <w:r w:rsidRPr="00C37F62">
              <w:rPr>
                <w:sz w:val="22"/>
                <w:szCs w:val="22"/>
              </w:rPr>
              <w:lastRenderedPageBreak/>
              <w:t>(dopĺňanie informácií, samostatná tvorba – druhý stupeň prídavných mien vo vetách. Kontrola viet s</w:t>
            </w:r>
            <w:r w:rsidR="00E935F1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partnerom</w:t>
            </w:r>
            <w:r w:rsidR="00E935F1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cvičenia</w:t>
            </w:r>
            <w:r w:rsidR="00E935F1">
              <w:rPr>
                <w:sz w:val="22"/>
                <w:szCs w:val="22"/>
              </w:rPr>
              <w:t>ch so slovnou zásobou na tému J</w:t>
            </w:r>
            <w:r w:rsidRPr="00C37F62">
              <w:rPr>
                <w:sz w:val="22"/>
                <w:szCs w:val="22"/>
              </w:rPr>
              <w:t xml:space="preserve">edlo. Žiaci sú schopní viesť </w:t>
            </w:r>
            <w:r w:rsidR="00E935F1">
              <w:rPr>
                <w:sz w:val="22"/>
                <w:szCs w:val="22"/>
              </w:rPr>
              <w:t>jednoduchú konverzáciu na tému J</w:t>
            </w:r>
            <w:r w:rsidRPr="00C37F62">
              <w:rPr>
                <w:sz w:val="22"/>
                <w:szCs w:val="22"/>
              </w:rPr>
              <w:t xml:space="preserve">edlo. Žiaci dokážu porozumieť gramatike na tému porovnávanie – </w:t>
            </w:r>
            <w:r w:rsidR="00E935F1">
              <w:rPr>
                <w:i/>
                <w:sz w:val="22"/>
                <w:szCs w:val="22"/>
              </w:rPr>
              <w:t>as ...</w:t>
            </w:r>
            <w:r w:rsidRPr="00E935F1">
              <w:rPr>
                <w:i/>
                <w:sz w:val="22"/>
                <w:szCs w:val="22"/>
              </w:rPr>
              <w:t xml:space="preserve"> as</w:t>
            </w:r>
            <w:r w:rsidRPr="00C37F62">
              <w:rPr>
                <w:sz w:val="22"/>
                <w:szCs w:val="22"/>
              </w:rPr>
              <w:t xml:space="preserve"> a dokážu pracovať s gramatikou v cvičeniach. Následne dokážu samostatne </w:t>
            </w:r>
            <w:r w:rsidRPr="00C37F62">
              <w:rPr>
                <w:sz w:val="22"/>
                <w:szCs w:val="22"/>
              </w:rPr>
              <w:lastRenderedPageBreak/>
              <w:t>použiť gramatiku vo vetách</w:t>
            </w:r>
            <w:r w:rsidR="00E935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E935F1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E935F1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</w:t>
            </w:r>
            <w:r>
              <w:rPr>
                <w:sz w:val="22"/>
                <w:szCs w:val="22"/>
              </w:rPr>
              <w:lastRenderedPageBreak/>
              <w:t>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E935F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E935F1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E935F1">
              <w:rPr>
                <w:i/>
                <w:sz w:val="22"/>
                <w:szCs w:val="22"/>
              </w:rPr>
              <w:t>Street</w:t>
            </w:r>
            <w:proofErr w:type="spellEnd"/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food</w:t>
            </w:r>
            <w:proofErr w:type="spellEnd"/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E935F1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70 – 71)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 – odpoved</w:t>
            </w:r>
            <w:r w:rsidR="00E935F1">
              <w:rPr>
                <w:sz w:val="22"/>
                <w:szCs w:val="22"/>
              </w:rPr>
              <w:t>anie na otázky, slovná zásoba: J</w:t>
            </w:r>
            <w:r w:rsidRPr="00C37F62">
              <w:rPr>
                <w:sz w:val="22"/>
                <w:szCs w:val="22"/>
              </w:rPr>
              <w:t>edlo – priradenie slov k obrázkom, dopĺňanie informácií do textu, počúvanie s porozumením: cvičenie na kontrolu porozumenia: dopĺňanie informácií do textu. Rozprávanie + počúvanie s porozumením: doplnenie informácií d</w:t>
            </w:r>
            <w:r w:rsidR="00E935F1">
              <w:rPr>
                <w:sz w:val="22"/>
                <w:szCs w:val="22"/>
              </w:rPr>
              <w:t xml:space="preserve">o dialógu, konverzácia na tému </w:t>
            </w:r>
            <w:proofErr w:type="spellStart"/>
            <w:r w:rsidR="00E935F1" w:rsidRPr="00E935F1">
              <w:rPr>
                <w:i/>
                <w:sz w:val="22"/>
                <w:szCs w:val="22"/>
              </w:rPr>
              <w:t>S</w:t>
            </w:r>
            <w:r w:rsidRPr="00E935F1">
              <w:rPr>
                <w:i/>
                <w:sz w:val="22"/>
                <w:szCs w:val="22"/>
              </w:rPr>
              <w:t>treet</w:t>
            </w:r>
            <w:proofErr w:type="spellEnd"/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food</w:t>
            </w:r>
            <w:proofErr w:type="spellEnd"/>
            <w:r w:rsidRPr="00C37F62">
              <w:rPr>
                <w:sz w:val="22"/>
                <w:szCs w:val="22"/>
              </w:rPr>
              <w:t xml:space="preserve"> podľa obrázkov.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</w:t>
            </w:r>
            <w:r w:rsidR="00E935F1">
              <w:rPr>
                <w:sz w:val="22"/>
                <w:szCs w:val="22"/>
              </w:rPr>
              <w:t>jiť novú slovnú zásobu na tému J</w:t>
            </w:r>
            <w:r w:rsidRPr="00C37F62">
              <w:rPr>
                <w:sz w:val="22"/>
                <w:szCs w:val="22"/>
              </w:rPr>
              <w:t>edlo a použiť ju v cvičeniach (priradiť slová k obrázkom, doplniť informácie do textu). Žiaci porozumejú vypočutému textu a dokážu vypracovať c</w:t>
            </w:r>
            <w:r w:rsidR="00E935F1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(doplniť správne informácie do textu). Žiaci dokážu porozumieť vypočutému textu a využiť naučené slová a frázy v konverzácii na tému </w:t>
            </w:r>
            <w:proofErr w:type="spellStart"/>
            <w:r w:rsidR="00E935F1">
              <w:rPr>
                <w:i/>
                <w:sz w:val="22"/>
                <w:szCs w:val="22"/>
              </w:rPr>
              <w:t>S</w:t>
            </w:r>
            <w:r w:rsidRPr="00E935F1">
              <w:rPr>
                <w:i/>
                <w:sz w:val="22"/>
                <w:szCs w:val="22"/>
              </w:rPr>
              <w:t>treet</w:t>
            </w:r>
            <w:proofErr w:type="spellEnd"/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food</w:t>
            </w:r>
            <w:proofErr w:type="spellEnd"/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E935F1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1141D">
              <w:rPr>
                <w:b/>
                <w:sz w:val="22"/>
                <w:szCs w:val="22"/>
              </w:rPr>
              <w:t>Kompetencia 9:</w:t>
            </w:r>
            <w:r>
              <w:rPr>
                <w:sz w:val="22"/>
                <w:szCs w:val="22"/>
              </w:rPr>
              <w:t xml:space="preserve"> Predstaviť svoje záľuby a svoj vkus. </w:t>
            </w:r>
            <w:r w:rsidRPr="0031141D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vyjadriť, čo mám rád, čo sa mi páči, čo uznávam, vyjadriť, že niekoho / niečo nemám rád, vybrať si z ponúkaných možností najobľúbenejšiu. 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12</w:t>
            </w: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E935F1">
              <w:rPr>
                <w:i/>
                <w:sz w:val="22"/>
                <w:szCs w:val="22"/>
              </w:rPr>
              <w:t>The</w:t>
            </w:r>
            <w:proofErr w:type="spellEnd"/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latest</w:t>
            </w:r>
            <w:proofErr w:type="spellEnd"/>
            <w:r w:rsidRPr="00E935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35F1">
              <w:rPr>
                <w:i/>
                <w:sz w:val="22"/>
                <w:szCs w:val="22"/>
              </w:rPr>
              <w:t>technology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Technika, tretí stupeň prídavných mien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</w:t>
            </w:r>
            <w:r w:rsidR="00E935F1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72 – 73)</w:t>
            </w:r>
          </w:p>
        </w:tc>
        <w:tc>
          <w:tcPr>
            <w:tcW w:w="0" w:type="auto"/>
          </w:tcPr>
          <w:p w:rsidR="00107ABA" w:rsidRPr="00C37F62" w:rsidRDefault="00107ABA" w:rsidP="00CC419F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E935F1">
              <w:rPr>
                <w:sz w:val="22"/>
                <w:szCs w:val="22"/>
              </w:rPr>
              <w:t>vojenie slovnej zásoby na tému T</w:t>
            </w:r>
            <w:r w:rsidRPr="00C37F62">
              <w:rPr>
                <w:sz w:val="22"/>
                <w:szCs w:val="22"/>
              </w:rPr>
              <w:t xml:space="preserve">echnika. Priraďovanie slov k obrázkom, kladenie otázok </w:t>
            </w:r>
            <w:r w:rsidRPr="00C37F62">
              <w:rPr>
                <w:sz w:val="22"/>
                <w:szCs w:val="22"/>
              </w:rPr>
              <w:lastRenderedPageBreak/>
              <w:t>a odpovede na otázky, čítanie článku a práca s textom. Gramatika: porovnávanie –</w:t>
            </w:r>
            <w:r w:rsidR="00E935F1">
              <w:rPr>
                <w:sz w:val="22"/>
                <w:szCs w:val="22"/>
              </w:rPr>
              <w:t xml:space="preserve"> tretí stupeň prídavných mien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oprava nesprávnych viet</w:t>
            </w:r>
            <w:r w:rsidR="00E935F1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Samostatná práca – porovnávanie mobilných telefónov.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E935F1">
              <w:rPr>
                <w:sz w:val="22"/>
                <w:szCs w:val="22"/>
              </w:rPr>
              <w:t>ach so slovnou zásobou na tému T</w:t>
            </w:r>
            <w:r w:rsidRPr="00C37F62">
              <w:rPr>
                <w:sz w:val="22"/>
                <w:szCs w:val="22"/>
              </w:rPr>
              <w:t xml:space="preserve">echnika. Žiaci sú schopní viesť </w:t>
            </w:r>
            <w:r w:rsidR="00E935F1">
              <w:rPr>
                <w:sz w:val="22"/>
                <w:szCs w:val="22"/>
              </w:rPr>
              <w:lastRenderedPageBreak/>
              <w:t>jednoduchú konverzáciu na tému T</w:t>
            </w:r>
            <w:r w:rsidRPr="00C37F62">
              <w:rPr>
                <w:sz w:val="22"/>
                <w:szCs w:val="22"/>
              </w:rPr>
              <w:t>echnika. Žiaci sú schopní porozumieť prečítanému textu. Žiaci dokážu porozumieť gramatike na tému porovnávanie – 3 stupeň prídavných mien a dokážu pracovať s gramatikou v cvičeniach. Následne dokážu samostatne použiť gramatiku vo vetách na porovnávanie</w:t>
            </w: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E935F1">
              <w:rPr>
                <w:sz w:val="22"/>
                <w:szCs w:val="22"/>
              </w:rPr>
              <w:t xml:space="preserve">niečom), začleniť informáciu, </w:t>
            </w:r>
            <w:r w:rsidR="00E935F1">
              <w:rPr>
                <w:sz w:val="22"/>
                <w:szCs w:val="22"/>
              </w:rPr>
              <w:lastRenderedPageBreak/>
              <w:t>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E935F1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E935F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E935F1">
              <w:rPr>
                <w:sz w:val="22"/>
                <w:szCs w:val="22"/>
              </w:rPr>
              <w:t xml:space="preserve">sti, osobný a sociálny </w:t>
            </w:r>
            <w:r w:rsidR="00E935F1">
              <w:rPr>
                <w:sz w:val="22"/>
                <w:szCs w:val="22"/>
              </w:rPr>
              <w:lastRenderedPageBreak/>
              <w:t>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História počítačov, počítače a internet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E935F1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74 – 75)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článkom, cvičenie na kontrolu porozumenia – doplnenie informácií z článku do cvičenia, slovná</w:t>
            </w:r>
            <w:r w:rsidR="00E935F1">
              <w:rPr>
                <w:sz w:val="22"/>
                <w:szCs w:val="22"/>
              </w:rPr>
              <w:t xml:space="preserve"> zásoba: P</w:t>
            </w:r>
            <w:r w:rsidRPr="00C37F62">
              <w:rPr>
                <w:sz w:val="22"/>
                <w:szCs w:val="22"/>
              </w:rPr>
              <w:t xml:space="preserve">očítače a internet – priradenie slov k ich definíciám, spájanie slovies a podstatných mien – tvorba </w:t>
            </w:r>
            <w:proofErr w:type="spellStart"/>
            <w:r w:rsidRPr="00C37F62">
              <w:rPr>
                <w:sz w:val="22"/>
                <w:szCs w:val="22"/>
              </w:rPr>
              <w:t>kolokácií</w:t>
            </w:r>
            <w:proofErr w:type="spellEnd"/>
            <w:r w:rsidRPr="00C37F62">
              <w:rPr>
                <w:sz w:val="22"/>
                <w:szCs w:val="22"/>
              </w:rPr>
              <w:t>, počúvanie s porozumením: cvičenie na kontrolu porozumenia: výber z možností. Písanie: e-mail (príprava, písanie, návrhy na zlepšenie)</w:t>
            </w:r>
            <w:r w:rsidR="00E935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(doplniť informácie z článku do cvičenia). Žiaci si dokážu osvo</w:t>
            </w:r>
            <w:r w:rsidR="00E935F1">
              <w:rPr>
                <w:sz w:val="22"/>
                <w:szCs w:val="22"/>
              </w:rPr>
              <w:t>jiť novú slovnú zásobu na tému P</w:t>
            </w:r>
            <w:r w:rsidRPr="00C37F62">
              <w:rPr>
                <w:sz w:val="22"/>
                <w:szCs w:val="22"/>
              </w:rPr>
              <w:t xml:space="preserve">očítače a internet a použiť ju v cvičeniach (priradiť slová k ich definíciám, spojiť slovesá a podstatné mená a vytvoriť </w:t>
            </w:r>
            <w:proofErr w:type="spellStart"/>
            <w:r w:rsidRPr="00C37F62">
              <w:rPr>
                <w:sz w:val="22"/>
                <w:szCs w:val="22"/>
              </w:rPr>
              <w:t>kolokácie</w:t>
            </w:r>
            <w:proofErr w:type="spellEnd"/>
            <w:r w:rsidRPr="00C37F62">
              <w:rPr>
                <w:sz w:val="22"/>
                <w:szCs w:val="22"/>
              </w:rPr>
              <w:t>). Žiaci porozumejú vypočutému textu a dokážu vypracovať c</w:t>
            </w:r>
            <w:r w:rsidR="00E935F1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(vybrať </w:t>
            </w:r>
            <w:r w:rsidRPr="00C37F62">
              <w:rPr>
                <w:sz w:val="22"/>
                <w:szCs w:val="22"/>
              </w:rPr>
              <w:lastRenderedPageBreak/>
              <w:t xml:space="preserve">správnu z možností). Žiaci dokážu naplánovať aktivitu a napísať e-mail. </w:t>
            </w:r>
          </w:p>
        </w:tc>
        <w:tc>
          <w:tcPr>
            <w:tcW w:w="0" w:type="auto"/>
          </w:tcPr>
          <w:p w:rsidR="00107ABA" w:rsidRPr="00E935F1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E935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104165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7848DA">
              <w:rPr>
                <w:b/>
                <w:sz w:val="22"/>
                <w:szCs w:val="22"/>
              </w:rPr>
              <w:t>Kompetencia 18:</w:t>
            </w:r>
            <w:r>
              <w:rPr>
                <w:sz w:val="22"/>
                <w:szCs w:val="22"/>
              </w:rPr>
              <w:t xml:space="preserve"> Korešpondovať. </w:t>
            </w:r>
            <w:r>
              <w:rPr>
                <w:b/>
                <w:sz w:val="22"/>
                <w:szCs w:val="22"/>
              </w:rPr>
              <w:t>Funkcie</w:t>
            </w:r>
            <w:r w:rsidRPr="007848DA">
              <w:rPr>
                <w:b/>
                <w:sz w:val="22"/>
                <w:szCs w:val="22"/>
              </w:rPr>
              <w:t>:</w:t>
            </w:r>
            <w:r w:rsidR="00104165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orešpondovať, začať list, ukončiť list (e-mail)</w:t>
            </w:r>
            <w:r w:rsidR="0010416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104165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104165">
              <w:rPr>
                <w:i/>
                <w:sz w:val="22"/>
                <w:szCs w:val="22"/>
              </w:rPr>
              <w:t>Life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04165">
              <w:rPr>
                <w:i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Písanie blogu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104165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76 – 77)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proofErr w:type="spellStart"/>
            <w:r w:rsidRPr="00104165">
              <w:rPr>
                <w:i/>
                <w:sz w:val="22"/>
                <w:szCs w:val="22"/>
              </w:rPr>
              <w:t>Writing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 a </w:t>
            </w:r>
            <w:proofErr w:type="spellStart"/>
            <w:r w:rsidRPr="00104165">
              <w:rPr>
                <w:i/>
                <w:sz w:val="22"/>
                <w:szCs w:val="22"/>
              </w:rPr>
              <w:t>blog</w:t>
            </w:r>
            <w:proofErr w:type="spellEnd"/>
            <w:r w:rsidRPr="00C37F62">
              <w:rPr>
                <w:sz w:val="22"/>
                <w:szCs w:val="22"/>
              </w:rPr>
              <w:t xml:space="preserve"> – práca s</w:t>
            </w:r>
            <w:r w:rsidR="00104165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článkom</w:t>
            </w:r>
            <w:r w:rsidR="00104165">
              <w:rPr>
                <w:sz w:val="22"/>
                <w:szCs w:val="22"/>
              </w:rPr>
              <w:t>.</w:t>
            </w:r>
            <w:r w:rsidRPr="00C37F62">
              <w:rPr>
                <w:sz w:val="22"/>
                <w:szCs w:val="22"/>
              </w:rPr>
              <w:t xml:space="preserve"> “</w:t>
            </w:r>
            <w:r w:rsidRPr="00104165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Pr="00104165">
              <w:rPr>
                <w:i/>
                <w:sz w:val="22"/>
                <w:szCs w:val="22"/>
              </w:rPr>
              <w:t>you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04165">
              <w:rPr>
                <w:i/>
                <w:sz w:val="22"/>
                <w:szCs w:val="22"/>
              </w:rPr>
              <w:t>want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104165">
              <w:rPr>
                <w:i/>
                <w:sz w:val="22"/>
                <w:szCs w:val="22"/>
              </w:rPr>
              <w:t>start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 a blog?</w:t>
            </w:r>
            <w:r w:rsidRPr="00C37F62">
              <w:rPr>
                <w:sz w:val="22"/>
                <w:szCs w:val="22"/>
              </w:rPr>
              <w:t>“ – práca s textom – cvičenia na osvojenie a precvičovanie slovnej zásoby a fráz, diskusia, počúvanie s porozumením: cvičenia na kontrolu porozumenia – výber z možností, označenie vyhlás</w:t>
            </w:r>
            <w:r w:rsidR="00104165">
              <w:rPr>
                <w:sz w:val="22"/>
                <w:szCs w:val="22"/>
              </w:rPr>
              <w:t>ení ako správne / nesprávne. Projekt: T</w:t>
            </w:r>
            <w:r w:rsidRPr="00C37F62">
              <w:rPr>
                <w:sz w:val="22"/>
                <w:szCs w:val="22"/>
              </w:rPr>
              <w:t xml:space="preserve">vorba postu na </w:t>
            </w:r>
            <w:proofErr w:type="spellStart"/>
            <w:r w:rsidRPr="00C37F62">
              <w:rPr>
                <w:sz w:val="22"/>
                <w:szCs w:val="22"/>
              </w:rPr>
              <w:t>blog</w:t>
            </w:r>
            <w:proofErr w:type="spellEnd"/>
            <w:r w:rsidR="0010416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si osvoja poznatky o písaní blogu. Žiaci porozumejú článku a budú schopní vypracovať cvičenia k článku. Žiaci budú schopní diskutovať na tému načrtnutú v článku. Žiaci porozumejú vypočutému textu a budú schopní správne vybrať z možností a označiť vyjadrenia ako správne / nesprávne. Žiaci dokážu vo dvojiciach alebo  skupinách vypracovať projekt – vytvoriť post na blog.</w:t>
            </w:r>
          </w:p>
        </w:tc>
        <w:tc>
          <w:tcPr>
            <w:tcW w:w="0" w:type="auto"/>
          </w:tcPr>
          <w:p w:rsidR="00107ABA" w:rsidRPr="00104165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104165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</w:t>
            </w:r>
            <w:r w:rsidR="00104165">
              <w:rPr>
                <w:sz w:val="22"/>
                <w:szCs w:val="22"/>
              </w:rPr>
              <w:t xml:space="preserve">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7848DA">
              <w:rPr>
                <w:b/>
                <w:sz w:val="22"/>
                <w:szCs w:val="22"/>
              </w:rPr>
              <w:t>Kompetencia 21:</w:t>
            </w:r>
            <w:r>
              <w:rPr>
                <w:sz w:val="22"/>
                <w:szCs w:val="22"/>
              </w:rPr>
              <w:t xml:space="preserve"> Vypracovať prezentáciu / prednášku. </w:t>
            </w:r>
            <w:r w:rsidRPr="007848DA">
              <w:rPr>
                <w:b/>
                <w:sz w:val="22"/>
                <w:szCs w:val="22"/>
              </w:rPr>
              <w:t>Funkcie:</w:t>
            </w:r>
            <w:r w:rsidR="00104165">
              <w:rPr>
                <w:sz w:val="22"/>
                <w:szCs w:val="22"/>
              </w:rPr>
              <w:t xml:space="preserve"> u</w:t>
            </w:r>
            <w:r>
              <w:rPr>
                <w:sz w:val="22"/>
                <w:szCs w:val="22"/>
              </w:rPr>
              <w:t xml:space="preserve">viesť tému, hlavnú myšlienku (hlavné myšlienky), oboznámiť s obsahom / osnovou, rozviesť tému a osnovu, prejsť z jedného bodu na iný, ukončiť svoj výklad. 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C02B68">
        <w:tc>
          <w:tcPr>
            <w:tcW w:w="0" w:type="auto"/>
            <w:shd w:val="clear" w:color="auto" w:fill="C9C9C9" w:themeFill="accent3" w:themeFillTint="99"/>
          </w:tcPr>
          <w:p w:rsidR="00DE15B0" w:rsidRDefault="00DE15B0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Default="00DE15B0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Pr="00C37F62" w:rsidRDefault="00DE15B0" w:rsidP="00EC14C0">
            <w:pPr>
              <w:rPr>
                <w:sz w:val="22"/>
                <w:szCs w:val="22"/>
              </w:rPr>
            </w:pPr>
            <w:proofErr w:type="spellStart"/>
            <w:r w:rsidRPr="00104165">
              <w:rPr>
                <w:i/>
                <w:sz w:val="22"/>
                <w:szCs w:val="22"/>
              </w:rPr>
              <w:t>Review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04165">
              <w:rPr>
                <w:i/>
                <w:sz w:val="22"/>
                <w:szCs w:val="22"/>
              </w:rPr>
              <w:t>units</w:t>
            </w:r>
            <w:proofErr w:type="spellEnd"/>
            <w:r w:rsidRPr="00C37F62">
              <w:rPr>
                <w:sz w:val="22"/>
                <w:szCs w:val="22"/>
              </w:rPr>
              <w:t xml:space="preserve"> 9 - 12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Pr="00C37F62" w:rsidRDefault="00DE15B0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Pr="00C37F62" w:rsidRDefault="00DE15B0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Pr="00C37F62" w:rsidRDefault="00DE15B0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Pr="007126C7" w:rsidRDefault="00DE15B0" w:rsidP="00EC14C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DE15B0" w:rsidRDefault="00DE15B0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13</w:t>
            </w:r>
          </w:p>
        </w:tc>
        <w:tc>
          <w:tcPr>
            <w:tcW w:w="0" w:type="auto"/>
          </w:tcPr>
          <w:p w:rsidR="00107ABA" w:rsidRPr="00104165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104165">
              <w:rPr>
                <w:i/>
                <w:sz w:val="22"/>
                <w:szCs w:val="22"/>
              </w:rPr>
              <w:t>Healty</w:t>
            </w:r>
            <w:proofErr w:type="spellEnd"/>
            <w:r w:rsidRPr="0010416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04165">
              <w:rPr>
                <w:i/>
                <w:sz w:val="22"/>
                <w:szCs w:val="22"/>
              </w:rPr>
              <w:t>bodies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Choroba, modálne sloveso </w:t>
            </w:r>
            <w:proofErr w:type="spellStart"/>
            <w:r w:rsidRPr="00104165">
              <w:rPr>
                <w:i/>
                <w:sz w:val="22"/>
                <w:szCs w:val="22"/>
              </w:rPr>
              <w:t>should</w:t>
            </w:r>
            <w:proofErr w:type="spellEnd"/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104165">
              <w:rPr>
                <w:i/>
                <w:sz w:val="22"/>
                <w:szCs w:val="22"/>
              </w:rPr>
              <w:t>shouldn’t</w:t>
            </w:r>
            <w:proofErr w:type="spellEnd"/>
            <w:r w:rsidRPr="00C37F62">
              <w:rPr>
                <w:sz w:val="22"/>
                <w:szCs w:val="22"/>
              </w:rPr>
              <w:t xml:space="preserve">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104165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80 - 81)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104165">
              <w:rPr>
                <w:sz w:val="22"/>
                <w:szCs w:val="22"/>
              </w:rPr>
              <w:t>vojenie slovnej zásoby na tému C</w:t>
            </w:r>
            <w:r w:rsidRPr="00C37F62">
              <w:rPr>
                <w:sz w:val="22"/>
                <w:szCs w:val="22"/>
              </w:rPr>
              <w:t xml:space="preserve">horoby. Priraďovanie slov k obrázkom, cvičenie na počúvanie s porozumením. Precvičovanie v konverzácii – </w:t>
            </w:r>
            <w:r w:rsidRPr="00C37F62">
              <w:rPr>
                <w:sz w:val="22"/>
                <w:szCs w:val="22"/>
              </w:rPr>
              <w:lastRenderedPageBreak/>
              <w:t xml:space="preserve">odpovedanie na otázky.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Gramatika: modálne sloveso </w:t>
            </w:r>
            <w:proofErr w:type="spellStart"/>
            <w:r w:rsidRPr="00104165">
              <w:rPr>
                <w:i/>
                <w:sz w:val="22"/>
                <w:szCs w:val="22"/>
              </w:rPr>
              <w:t>should</w:t>
            </w:r>
            <w:proofErr w:type="spellEnd"/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104165">
              <w:rPr>
                <w:i/>
                <w:sz w:val="22"/>
                <w:szCs w:val="22"/>
              </w:rPr>
              <w:t>shouldn’t</w:t>
            </w:r>
            <w:proofErr w:type="spellEnd"/>
            <w:r w:rsidR="00104165">
              <w:rPr>
                <w:sz w:val="22"/>
                <w:szCs w:val="22"/>
              </w:rPr>
              <w:t xml:space="preserve">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oprava nesprávnych viet</w:t>
            </w:r>
            <w:r w:rsidR="00104165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>. Samostatná práca – riadená konverzácia</w:t>
            </w:r>
            <w:r w:rsidR="0010416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104165">
              <w:rPr>
                <w:sz w:val="22"/>
                <w:szCs w:val="22"/>
              </w:rPr>
              <w:t>ach so slovnou zásobou na tému C</w:t>
            </w:r>
            <w:r w:rsidRPr="00C37F62">
              <w:rPr>
                <w:sz w:val="22"/>
                <w:szCs w:val="22"/>
              </w:rPr>
              <w:t xml:space="preserve">horoby. Žiaci sú schopní viesť </w:t>
            </w:r>
            <w:r w:rsidR="00104165">
              <w:rPr>
                <w:sz w:val="22"/>
                <w:szCs w:val="22"/>
              </w:rPr>
              <w:t>jednoduchú konverzáciu na tému C</w:t>
            </w:r>
            <w:r w:rsidRPr="00C37F62">
              <w:rPr>
                <w:sz w:val="22"/>
                <w:szCs w:val="22"/>
              </w:rPr>
              <w:t xml:space="preserve">horoby. Žiaci sú schopní porozumieť </w:t>
            </w:r>
            <w:r w:rsidRPr="00C37F62">
              <w:rPr>
                <w:sz w:val="22"/>
                <w:szCs w:val="22"/>
              </w:rPr>
              <w:lastRenderedPageBreak/>
              <w:t xml:space="preserve">vypočutému textu a správne odpovedať na otázky podľa textu. Žiaci dokážu porozumieť gramatike na tému modálne sloveso </w:t>
            </w:r>
            <w:proofErr w:type="spellStart"/>
            <w:r w:rsidRPr="00104165">
              <w:rPr>
                <w:i/>
                <w:sz w:val="22"/>
                <w:szCs w:val="22"/>
              </w:rPr>
              <w:t>should</w:t>
            </w:r>
            <w:proofErr w:type="spellEnd"/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104165">
              <w:rPr>
                <w:i/>
                <w:sz w:val="22"/>
                <w:szCs w:val="22"/>
              </w:rPr>
              <w:t>shouldn’t</w:t>
            </w:r>
            <w:proofErr w:type="spellEnd"/>
            <w:r w:rsidRPr="00C37F62">
              <w:rPr>
                <w:sz w:val="22"/>
                <w:szCs w:val="22"/>
              </w:rPr>
              <w:t xml:space="preserve"> a dokážu 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104165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104165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104165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104165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104165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Čo je dobré na behaní, zdravie</w:t>
            </w:r>
          </w:p>
          <w:p w:rsidR="00107ABA" w:rsidRPr="00C37F62" w:rsidRDefault="00104165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(str. </w:t>
            </w:r>
            <w:r w:rsidR="00107ABA" w:rsidRPr="00C37F62">
              <w:rPr>
                <w:sz w:val="22"/>
                <w:szCs w:val="22"/>
              </w:rPr>
              <w:t>82 – 83)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článkom. Priradenie názvov k odstavcom, slov</w:t>
            </w:r>
            <w:r w:rsidR="00104165">
              <w:rPr>
                <w:sz w:val="22"/>
                <w:szCs w:val="22"/>
              </w:rPr>
              <w:t>ná zásoba: Z</w:t>
            </w:r>
            <w:r w:rsidRPr="00C37F62">
              <w:rPr>
                <w:sz w:val="22"/>
                <w:szCs w:val="22"/>
              </w:rPr>
              <w:t xml:space="preserve">dravie– výber z možností, dopĺňanie informácií do textu, počúvanie s porozumením: cvičenie na kontrolu porozumenia: označenie výpovedí </w:t>
            </w:r>
            <w:r w:rsidR="00104165">
              <w:rPr>
                <w:sz w:val="22"/>
                <w:szCs w:val="22"/>
              </w:rPr>
              <w:t xml:space="preserve">za </w:t>
            </w:r>
            <w:r w:rsidRPr="00C37F62">
              <w:rPr>
                <w:sz w:val="22"/>
                <w:szCs w:val="22"/>
              </w:rPr>
              <w:t>správne / nesprávne, dopĺňanie informácií do textu. Ro</w:t>
            </w:r>
            <w:r w:rsidR="00801129">
              <w:rPr>
                <w:sz w:val="22"/>
                <w:szCs w:val="22"/>
              </w:rPr>
              <w:t>zprávanie: konverzácia na tému I</w:t>
            </w:r>
            <w:r w:rsidRPr="00C37F62">
              <w:rPr>
                <w:sz w:val="22"/>
                <w:szCs w:val="22"/>
              </w:rPr>
              <w:t xml:space="preserve">nternet </w:t>
            </w:r>
            <w:proofErr w:type="spellStart"/>
            <w:r w:rsidRPr="00C37F62">
              <w:rPr>
                <w:sz w:val="22"/>
                <w:szCs w:val="22"/>
              </w:rPr>
              <w:t>chat</w:t>
            </w:r>
            <w:proofErr w:type="spellEnd"/>
            <w:r w:rsidRPr="00C37F62">
              <w:rPr>
                <w:sz w:val="22"/>
                <w:szCs w:val="22"/>
              </w:rPr>
              <w:t xml:space="preserve"> podľa predlohy.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(správne priradiť názvy k odstavcom). Žiaci si dokážu osvojiť novú sl</w:t>
            </w:r>
            <w:r w:rsidR="00801129">
              <w:rPr>
                <w:sz w:val="22"/>
                <w:szCs w:val="22"/>
              </w:rPr>
              <w:t>ovnú zásobu na tému Z</w:t>
            </w:r>
            <w:r w:rsidRPr="00C37F62">
              <w:rPr>
                <w:sz w:val="22"/>
                <w:szCs w:val="22"/>
              </w:rPr>
              <w:t>dravie a použiť ju v cvičeniach (vybrať z možností, doplniť informácie do textu). Žiaci porozumejú vypočutému textu a dokážu vypracovať c</w:t>
            </w:r>
            <w:r w:rsidR="00801129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(označiť vyjadrenia ako správne / nesprávne, správne doplniť informáciu do </w:t>
            </w:r>
            <w:r w:rsidRPr="00C37F62">
              <w:rPr>
                <w:sz w:val="22"/>
                <w:szCs w:val="22"/>
              </w:rPr>
              <w:lastRenderedPageBreak/>
              <w:t>textu). Žiaci dokážu využiť naučené slová</w:t>
            </w:r>
            <w:r w:rsidR="00801129">
              <w:rPr>
                <w:sz w:val="22"/>
                <w:szCs w:val="22"/>
              </w:rPr>
              <w:t xml:space="preserve"> a frázy v konverzácii na tému I</w:t>
            </w:r>
            <w:r w:rsidRPr="00C37F62">
              <w:rPr>
                <w:sz w:val="22"/>
                <w:szCs w:val="22"/>
              </w:rPr>
              <w:t xml:space="preserve">nternet </w:t>
            </w:r>
            <w:proofErr w:type="spellStart"/>
            <w:r w:rsidRPr="00C37F62">
              <w:rPr>
                <w:sz w:val="22"/>
                <w:szCs w:val="22"/>
              </w:rPr>
              <w:t>chat</w:t>
            </w:r>
            <w:proofErr w:type="spellEnd"/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01129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801129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14</w:t>
            </w: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801129">
              <w:rPr>
                <w:i/>
                <w:sz w:val="22"/>
                <w:szCs w:val="22"/>
              </w:rPr>
              <w:t>Getting</w:t>
            </w:r>
            <w:proofErr w:type="spellEnd"/>
            <w:r w:rsidRPr="008011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01129">
              <w:rPr>
                <w:i/>
                <w:sz w:val="22"/>
                <w:szCs w:val="22"/>
              </w:rPr>
              <w:t>around</w:t>
            </w:r>
            <w:proofErr w:type="spellEnd"/>
            <w:r w:rsidRPr="008011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01129">
              <w:rPr>
                <w:i/>
                <w:sz w:val="22"/>
                <w:szCs w:val="22"/>
              </w:rPr>
              <w:t>town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Miesta v meste, predložky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801129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84 – 85)</w:t>
            </w:r>
          </w:p>
        </w:tc>
        <w:tc>
          <w:tcPr>
            <w:tcW w:w="0" w:type="auto"/>
          </w:tcPr>
          <w:p w:rsidR="00107ABA" w:rsidRPr="00C37F62" w:rsidRDefault="00107ABA" w:rsidP="00DE119C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osvojenie slovnej zásoby na tém</w:t>
            </w:r>
            <w:r w:rsidR="00801129">
              <w:rPr>
                <w:sz w:val="22"/>
                <w:szCs w:val="22"/>
              </w:rPr>
              <w:t>u M</w:t>
            </w:r>
            <w:r w:rsidRPr="00C37F62">
              <w:rPr>
                <w:sz w:val="22"/>
                <w:szCs w:val="22"/>
              </w:rPr>
              <w:t xml:space="preserve">iesta v meste. Priraďovanie slov k obrázkom, opis miest podľa mapy, čítanie článku a práca s článkom – hľadanie nezrovnalostí medzi článkom </w:t>
            </w:r>
            <w:r w:rsidR="00801129">
              <w:rPr>
                <w:sz w:val="22"/>
                <w:szCs w:val="22"/>
              </w:rPr>
              <w:t>a mapou. Gramatika: predložky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priraďovanie viet k obrázkom, výber z možností, samostatná tvorba viet – opis smeru a diskusia s</w:t>
            </w:r>
            <w:r w:rsidR="00801129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partnerom</w:t>
            </w:r>
            <w:r w:rsidR="00801129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801129">
              <w:rPr>
                <w:sz w:val="22"/>
                <w:szCs w:val="22"/>
              </w:rPr>
              <w:t>ach so slovnou zásobou na tému M</w:t>
            </w:r>
            <w:r w:rsidRPr="00C37F62">
              <w:rPr>
                <w:sz w:val="22"/>
                <w:szCs w:val="22"/>
              </w:rPr>
              <w:t>iesta v meste. Žiaci sú schopní viesť jednod</w:t>
            </w:r>
            <w:r w:rsidR="00801129">
              <w:rPr>
                <w:sz w:val="22"/>
                <w:szCs w:val="22"/>
              </w:rPr>
              <w:t>uchú konverzáciu na tému M</w:t>
            </w:r>
            <w:r w:rsidRPr="00C37F62">
              <w:rPr>
                <w:sz w:val="22"/>
                <w:szCs w:val="22"/>
              </w:rPr>
              <w:t>iesta v meste. Žiaci sú schopní opísať miesto podľa mapy. Žiaci dokážu porozumieť gramatike na tému predložky a dokážu pracovať s gramatikou v cvičeniach. Následne dokážu samostatne použiť gramatiku vo vetách – opis smeru</w:t>
            </w:r>
            <w:r w:rsidR="0080112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01129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801129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80112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801129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Zložené podstatné mená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801129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86 – 87)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Čítanie s porozumením a práca s článkom. Označenie vyhlásení ako správne / nesprávne, slovná zásoba: zložené podstatné mená – spájanie podstatných mien a tvorba zloženín, dopĺňanie informácií do textu, počúvanie </w:t>
            </w:r>
            <w:r w:rsidRPr="00C37F62">
              <w:rPr>
                <w:sz w:val="22"/>
                <w:szCs w:val="22"/>
              </w:rPr>
              <w:lastRenderedPageBreak/>
              <w:t>s porozumením: cvičenie na kontrolu porozumenia: označenie správnej informácie podľa počutého textu. Písanie: článok (príprava, písanie návrhy na zlepšenie).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sú schopní prečítať text a porozumieť textu. Žiaci dokážu použiť informácie z textu v cvičeniach (označiť vyjadrenia ako správne / nesprávne). Žiaci si dokážu osvojiť novú slovnú zásobu na tému zložené podstatné mená </w:t>
            </w:r>
            <w:r w:rsidRPr="00C37F62">
              <w:rPr>
                <w:sz w:val="22"/>
                <w:szCs w:val="22"/>
              </w:rPr>
              <w:lastRenderedPageBreak/>
              <w:t>a použiť ju v cvičeniach (správne spojiť podstatné mená a vytvoriť zloženiny, doplniť informácie do textu). Žiaci porozumejú vypočutému textu a dokážu vypracovať c</w:t>
            </w:r>
            <w:r w:rsidR="00801129">
              <w:rPr>
                <w:sz w:val="22"/>
                <w:szCs w:val="22"/>
              </w:rPr>
              <w:t>vičenia na kontrolu porozumenia</w:t>
            </w:r>
            <w:r w:rsidRPr="00C37F62">
              <w:rPr>
                <w:sz w:val="22"/>
                <w:szCs w:val="22"/>
              </w:rPr>
              <w:t xml:space="preserve"> (označiť správnu informáciu podľa počutého textu). Žiaci dokážu naplánovať aktivitu a napísať článok. </w:t>
            </w: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01129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7848DA">
              <w:rPr>
                <w:b/>
                <w:sz w:val="22"/>
                <w:szCs w:val="22"/>
              </w:rPr>
              <w:t>Kompetencia 13:</w:t>
            </w:r>
            <w:r>
              <w:rPr>
                <w:sz w:val="22"/>
                <w:szCs w:val="22"/>
              </w:rPr>
              <w:t xml:space="preserve"> Reagovať na príbeh alebo udalosť. </w:t>
            </w:r>
            <w:r w:rsidRPr="007848DA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vyjadriť záujem o niečo, vyjadriť záujem o to, čo niekto rozpráva, vyjadriť prekvapenie, vyjadriť, že ma niekto // niečo neprekvapil / </w:t>
            </w:r>
            <w:proofErr w:type="spellStart"/>
            <w:r>
              <w:rPr>
                <w:sz w:val="22"/>
                <w:szCs w:val="22"/>
              </w:rPr>
              <w:t>lo</w:t>
            </w:r>
            <w:proofErr w:type="spellEnd"/>
            <w:r>
              <w:rPr>
                <w:sz w:val="22"/>
                <w:szCs w:val="22"/>
              </w:rPr>
              <w:t>, vyjadriť nezáujem</w:t>
            </w:r>
            <w:r w:rsidR="0080112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801129">
              <w:rPr>
                <w:i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Škótsko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801129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88 – 89)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Práca s článkom </w:t>
            </w:r>
            <w:proofErr w:type="spellStart"/>
            <w:r w:rsidRPr="00801129">
              <w:rPr>
                <w:i/>
                <w:sz w:val="22"/>
                <w:szCs w:val="22"/>
              </w:rPr>
              <w:t>Scotland</w:t>
            </w:r>
            <w:proofErr w:type="spellEnd"/>
            <w:r w:rsidRPr="00C37F62">
              <w:rPr>
                <w:sz w:val="22"/>
                <w:szCs w:val="22"/>
              </w:rPr>
              <w:t xml:space="preserve"> – cvičenia na kontrolu porozumenia a na osvojenie slovnej zásoby, počúvanie s porozumením: označenie vyjadrení ako</w:t>
            </w:r>
            <w:r w:rsidR="00801129">
              <w:rPr>
                <w:sz w:val="22"/>
                <w:szCs w:val="22"/>
              </w:rPr>
              <w:t xml:space="preserve"> správne / nesprávne. Projekt: T</w:t>
            </w:r>
            <w:r w:rsidRPr="00C37F62">
              <w:rPr>
                <w:sz w:val="22"/>
                <w:szCs w:val="22"/>
              </w:rPr>
              <w:t>vorba brožúry pre cestovnú kanceláriu</w:t>
            </w:r>
            <w:r w:rsidR="0080112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Žiaci porozumejú článku a budú schopní pracovať s článkom </w:t>
            </w:r>
            <w:proofErr w:type="spellStart"/>
            <w:r w:rsidRPr="00801129">
              <w:rPr>
                <w:i/>
                <w:sz w:val="22"/>
                <w:szCs w:val="22"/>
              </w:rPr>
              <w:t>Scotland</w:t>
            </w:r>
            <w:proofErr w:type="spellEnd"/>
            <w:r w:rsidRPr="00C37F62">
              <w:rPr>
                <w:sz w:val="22"/>
                <w:szCs w:val="22"/>
              </w:rPr>
              <w:t>. Žiaci budú schopní porozumieť vypočutému textu a označiť vyjadrenia ako správne / nesprávne. Žiaci budú schopní vypracovať v pároc</w:t>
            </w:r>
            <w:r w:rsidR="00801129">
              <w:rPr>
                <w:sz w:val="22"/>
                <w:szCs w:val="22"/>
              </w:rPr>
              <w:t>h / skupinách projekt na tému „T</w:t>
            </w:r>
            <w:r w:rsidRPr="00C37F62">
              <w:rPr>
                <w:sz w:val="22"/>
                <w:szCs w:val="22"/>
              </w:rPr>
              <w:t>vorba brožúry pre cestovnú kanceláriu.“</w:t>
            </w:r>
          </w:p>
        </w:tc>
        <w:tc>
          <w:tcPr>
            <w:tcW w:w="0" w:type="auto"/>
          </w:tcPr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01129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15</w:t>
            </w: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801129">
              <w:rPr>
                <w:i/>
                <w:sz w:val="22"/>
                <w:szCs w:val="22"/>
              </w:rPr>
              <w:t>Mysteries</w:t>
            </w:r>
            <w:proofErr w:type="spellEnd"/>
            <w:r w:rsidRPr="00801129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801129">
              <w:rPr>
                <w:i/>
                <w:sz w:val="22"/>
                <w:szCs w:val="22"/>
              </w:rPr>
              <w:t>nature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Geografické črty, minulý priebehový čas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801129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90 – 91)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801129">
              <w:rPr>
                <w:sz w:val="22"/>
                <w:szCs w:val="22"/>
              </w:rPr>
              <w:t>vojenie slovnej zásoby na tému G</w:t>
            </w:r>
            <w:r w:rsidRPr="00C37F62">
              <w:rPr>
                <w:sz w:val="22"/>
                <w:szCs w:val="22"/>
              </w:rPr>
              <w:t xml:space="preserve">eografické črty. Priraďovanie slov k obrázkom, dopĺňanie informácií podľa obrázkov, odpovedanie </w:t>
            </w:r>
            <w:r w:rsidRPr="00C37F62">
              <w:rPr>
                <w:sz w:val="22"/>
                <w:szCs w:val="22"/>
              </w:rPr>
              <w:lastRenderedPageBreak/>
              <w:t>na otázky, práca s partnerom – konverzácia. G</w:t>
            </w:r>
            <w:r w:rsidR="00801129">
              <w:rPr>
                <w:sz w:val="22"/>
                <w:szCs w:val="22"/>
              </w:rPr>
              <w:t>ramatika: minulý priebehový čas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oprava chybných viet, práca v pároch – kladenie a odpovedanie na otázky – samostatná konverzácia</w:t>
            </w:r>
            <w:r w:rsidR="00801129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801129">
              <w:rPr>
                <w:sz w:val="22"/>
                <w:szCs w:val="22"/>
              </w:rPr>
              <w:t>ach so slovnou zásobou na tému G</w:t>
            </w:r>
            <w:r w:rsidRPr="00C37F62">
              <w:rPr>
                <w:sz w:val="22"/>
                <w:szCs w:val="22"/>
              </w:rPr>
              <w:t xml:space="preserve">eografické črty. Žiaci sú schopní viesť </w:t>
            </w:r>
            <w:r w:rsidR="00801129">
              <w:rPr>
                <w:sz w:val="22"/>
                <w:szCs w:val="22"/>
              </w:rPr>
              <w:t>jednoduchú konverzáciu na tému G</w:t>
            </w:r>
            <w:r w:rsidRPr="00C37F62">
              <w:rPr>
                <w:sz w:val="22"/>
                <w:szCs w:val="22"/>
              </w:rPr>
              <w:t xml:space="preserve">eografické </w:t>
            </w:r>
            <w:r w:rsidRPr="00C37F62">
              <w:rPr>
                <w:sz w:val="22"/>
                <w:szCs w:val="22"/>
              </w:rPr>
              <w:lastRenderedPageBreak/>
              <w:t>črty. Žiaci sú schopní doplniť informácie podľa obrázkov. Žiaci dokážu porozumieť gramatike na tému minulý priebehový čas a dokážu 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107ABA" w:rsidRPr="00801129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801129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01129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801129">
              <w:rPr>
                <w:sz w:val="22"/>
                <w:szCs w:val="22"/>
              </w:rPr>
              <w:t xml:space="preserve"> </w:t>
            </w:r>
            <w:r w:rsidR="00801129">
              <w:rPr>
                <w:sz w:val="22"/>
                <w:szCs w:val="22"/>
              </w:rPr>
              <w:lastRenderedPageBreak/>
              <w:t>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801129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80112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zručnosti, oso</w:t>
            </w:r>
            <w:r w:rsidR="00801129">
              <w:rPr>
                <w:sz w:val="22"/>
                <w:szCs w:val="22"/>
              </w:rPr>
              <w:t>bný a sociálny rozvoj, o</w:t>
            </w:r>
            <w:r>
              <w:rPr>
                <w:sz w:val="22"/>
                <w:szCs w:val="22"/>
              </w:rPr>
              <w:t xml:space="preserve">chrana života </w:t>
            </w:r>
            <w:r>
              <w:rPr>
                <w:sz w:val="22"/>
                <w:szCs w:val="22"/>
              </w:rPr>
              <w:lastRenderedPageBreak/>
              <w:t>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proofErr w:type="spellStart"/>
            <w:r w:rsidRPr="00801129">
              <w:rPr>
                <w:i/>
                <w:sz w:val="22"/>
                <w:szCs w:val="22"/>
              </w:rPr>
              <w:t>Loch</w:t>
            </w:r>
            <w:proofErr w:type="spellEnd"/>
            <w:r w:rsidRPr="008011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01129">
              <w:rPr>
                <w:i/>
                <w:sz w:val="22"/>
                <w:szCs w:val="22"/>
              </w:rPr>
              <w:t>Ness</w:t>
            </w:r>
            <w:proofErr w:type="spellEnd"/>
            <w:r w:rsidRPr="00C37F62">
              <w:rPr>
                <w:sz w:val="22"/>
                <w:szCs w:val="22"/>
              </w:rPr>
              <w:t>, počasie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801129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92 – 93)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článkom, odpoved</w:t>
            </w:r>
            <w:r w:rsidR="00F7173C">
              <w:rPr>
                <w:sz w:val="22"/>
                <w:szCs w:val="22"/>
              </w:rPr>
              <w:t>anie na otázky, slovná zásoba: P</w:t>
            </w:r>
            <w:r w:rsidRPr="00C37F62">
              <w:rPr>
                <w:sz w:val="22"/>
                <w:szCs w:val="22"/>
              </w:rPr>
              <w:t>očasie – priradenie slov k obrázkom, dopĺňanie informácií do cvičenia, počúvanie s porozumením: cvičenie na kontrolu porozumenia: odpovedanie na otázky. Rozprávanie: odpovedanie na otázky – riadená konverzácia.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</w:t>
            </w:r>
            <w:r w:rsidR="00F7173C">
              <w:rPr>
                <w:sz w:val="22"/>
                <w:szCs w:val="22"/>
              </w:rPr>
              <w:t>jiť novú slovnú zásobu na tému P</w:t>
            </w:r>
            <w:r w:rsidRPr="00C37F62">
              <w:rPr>
                <w:sz w:val="22"/>
                <w:szCs w:val="22"/>
              </w:rPr>
              <w:t>očasie a použiť ju v cvičeniach (priradiť slová k obrázkom, doplniť informácie do textu). Žiaci porozumejú vypočutému textu a dokážu vypracovať cv</w:t>
            </w:r>
            <w:r w:rsidR="00F7173C">
              <w:rPr>
                <w:sz w:val="22"/>
                <w:szCs w:val="22"/>
              </w:rPr>
              <w:t xml:space="preserve">ičenia na kontrolu porozumenia </w:t>
            </w:r>
            <w:r w:rsidRPr="00C37F62">
              <w:rPr>
                <w:sz w:val="22"/>
                <w:szCs w:val="22"/>
              </w:rPr>
              <w:t>(odpovedať na otázky). Žiaci dokážu využiť naučené slová a frázy v konverzácii.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7173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16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F7173C">
              <w:rPr>
                <w:i/>
                <w:sz w:val="22"/>
                <w:szCs w:val="22"/>
              </w:rPr>
              <w:t>Amazing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173C">
              <w:rPr>
                <w:i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Zvieratá, jednoduchý minulý a minulý priebehový čas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</w:t>
            </w:r>
            <w:r w:rsidR="00F7173C">
              <w:rPr>
                <w:sz w:val="22"/>
                <w:szCs w:val="22"/>
              </w:rPr>
              <w:t xml:space="preserve">str. </w:t>
            </w:r>
            <w:r w:rsidRPr="00C37F62">
              <w:rPr>
                <w:sz w:val="22"/>
                <w:szCs w:val="22"/>
              </w:rPr>
              <w:t>94 – 95)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Vypracovávanie cvičení na osvojenie slovnej zásoby </w:t>
            </w:r>
            <w:r w:rsidR="00F7173C">
              <w:rPr>
                <w:sz w:val="22"/>
                <w:szCs w:val="22"/>
              </w:rPr>
              <w:t>na tému Z</w:t>
            </w:r>
            <w:r w:rsidRPr="00C37F62">
              <w:rPr>
                <w:sz w:val="22"/>
                <w:szCs w:val="22"/>
              </w:rPr>
              <w:t>vieratá. Priraďovanie slov k obrázkom, zaraďovanie slovnej zásoby do kategórií, čítanie článku a práca s článkom –odpovedanie na otázky na kontrolu porozumenia. Gramatika: jednoduchý m</w:t>
            </w:r>
            <w:r w:rsidR="00F7173C">
              <w:rPr>
                <w:sz w:val="22"/>
                <w:szCs w:val="22"/>
              </w:rPr>
              <w:t>inulý a minulý priebehový čas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oprava nesprávnych viet, samostatná diskusia podľa inštrukcií s použitím minulých časov)</w:t>
            </w:r>
            <w:r w:rsidR="00F7173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F7173C">
              <w:rPr>
                <w:sz w:val="22"/>
                <w:szCs w:val="22"/>
              </w:rPr>
              <w:t>ach so slovnou zásobou na tému Z</w:t>
            </w:r>
            <w:r w:rsidRPr="00C37F62">
              <w:rPr>
                <w:sz w:val="22"/>
                <w:szCs w:val="22"/>
              </w:rPr>
              <w:t xml:space="preserve">vieratá. Žiaci sú schopní viesť </w:t>
            </w:r>
            <w:r w:rsidR="00F7173C">
              <w:rPr>
                <w:sz w:val="22"/>
                <w:szCs w:val="22"/>
              </w:rPr>
              <w:t>jednoduchú konverzáciu na tému Z</w:t>
            </w:r>
            <w:r w:rsidRPr="00C37F62">
              <w:rPr>
                <w:sz w:val="22"/>
                <w:szCs w:val="22"/>
              </w:rPr>
              <w:t>vieratá. Žiaci sú schopní porozumieť prečítanému textu a správne odpovedať na otázky na kontrolu porozumenia. Žiaci dokážu porozumieť gramatike na tému jednoduchý minulý a minulý priebehový čas a dokážu pracovať s gramatikou v cvičeniach. Následne dokážu samostatne použiť gramatiku vo vetách</w:t>
            </w:r>
            <w:r w:rsidR="00F7173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7173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F7173C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F7173C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Zvierací priatelia, </w:t>
            </w:r>
            <w:proofErr w:type="spellStart"/>
            <w:r w:rsidRPr="00C37F62">
              <w:rPr>
                <w:sz w:val="22"/>
                <w:szCs w:val="22"/>
              </w:rPr>
              <w:t>frázové</w:t>
            </w:r>
            <w:proofErr w:type="spellEnd"/>
            <w:r w:rsidRPr="00C37F62">
              <w:rPr>
                <w:sz w:val="22"/>
                <w:szCs w:val="22"/>
              </w:rPr>
              <w:t xml:space="preserve"> slovesá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96 – 97)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Čítanie s porozumením a práca s článkom – cvičenie na výber z možností, slovná zásoba: </w:t>
            </w:r>
            <w:proofErr w:type="spellStart"/>
            <w:r w:rsidRPr="00C37F62">
              <w:rPr>
                <w:sz w:val="22"/>
                <w:szCs w:val="22"/>
              </w:rPr>
              <w:t>frázové</w:t>
            </w:r>
            <w:proofErr w:type="spellEnd"/>
            <w:r w:rsidRPr="00C37F62">
              <w:rPr>
                <w:sz w:val="22"/>
                <w:szCs w:val="22"/>
              </w:rPr>
              <w:t xml:space="preserve"> slovesá</w:t>
            </w:r>
            <w:r w:rsidR="00F7173C">
              <w:rPr>
                <w:sz w:val="22"/>
                <w:szCs w:val="22"/>
              </w:rPr>
              <w:t xml:space="preserve"> </w:t>
            </w:r>
            <w:r w:rsidRPr="00C37F62">
              <w:rPr>
                <w:sz w:val="22"/>
                <w:szCs w:val="22"/>
              </w:rPr>
              <w:t xml:space="preserve">– priradenie slov k definíciám, dopĺňanie informácií do cvičenia, počúvanie s porozumením: cvičenie na kontrolu </w:t>
            </w:r>
            <w:r w:rsidRPr="00C37F62">
              <w:rPr>
                <w:sz w:val="22"/>
                <w:szCs w:val="22"/>
              </w:rPr>
              <w:lastRenderedPageBreak/>
              <w:t>porozumenia: doplnenie informá</w:t>
            </w:r>
            <w:r w:rsidR="00F7173C">
              <w:rPr>
                <w:sz w:val="22"/>
                <w:szCs w:val="22"/>
              </w:rPr>
              <w:t>cií do tabuľky. Písanie: príbeh</w:t>
            </w:r>
            <w:r w:rsidRPr="00C37F62">
              <w:rPr>
                <w:sz w:val="22"/>
                <w:szCs w:val="22"/>
              </w:rPr>
              <w:t xml:space="preserve"> </w:t>
            </w:r>
            <w:r w:rsidR="00F7173C">
              <w:rPr>
                <w:sz w:val="22"/>
                <w:szCs w:val="22"/>
              </w:rPr>
              <w:t>(</w:t>
            </w:r>
            <w:r w:rsidRPr="00C37F62">
              <w:rPr>
                <w:sz w:val="22"/>
                <w:szCs w:val="22"/>
              </w:rPr>
              <w:t>príprava, písanie, návrhy na zlepšenie</w:t>
            </w:r>
            <w:r w:rsidR="00F7173C">
              <w:rPr>
                <w:sz w:val="22"/>
                <w:szCs w:val="22"/>
              </w:rPr>
              <w:t>).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sú schopní prečítať text a porozumieť textu. Žiaci dokážu použiť informácie z textu v cvičeniach (vybrať správnu z možností). Žiaci si dokážu osvojiť novú slovnú zásobu na tému </w:t>
            </w:r>
            <w:proofErr w:type="spellStart"/>
            <w:r w:rsidRPr="00C37F62">
              <w:rPr>
                <w:sz w:val="22"/>
                <w:szCs w:val="22"/>
              </w:rPr>
              <w:t>frázové</w:t>
            </w:r>
            <w:proofErr w:type="spellEnd"/>
            <w:r w:rsidRPr="00C37F62">
              <w:rPr>
                <w:sz w:val="22"/>
                <w:szCs w:val="22"/>
              </w:rPr>
              <w:t xml:space="preserve"> slovesá a použiť ju v cvičeniach (priradiť slovesá </w:t>
            </w:r>
            <w:r w:rsidRPr="00C37F62">
              <w:rPr>
                <w:sz w:val="22"/>
                <w:szCs w:val="22"/>
              </w:rPr>
              <w:lastRenderedPageBreak/>
              <w:t xml:space="preserve">k definíciám, doplniť informácie do cvičenia). Žiaci porozumejú vypočutému textu a dokážu vypracovať cvičenia na kontrolu porozumenia (doplniť informácie do tabuľky). Žiaci dokážu naplánovať aktivitu a napísať príbeh. 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7173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ide</w:t>
            </w:r>
            <w:r w:rsidR="00F7173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F7173C">
              <w:rPr>
                <w:i/>
                <w:sz w:val="22"/>
                <w:szCs w:val="22"/>
              </w:rPr>
              <w:t>Life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173C">
              <w:rPr>
                <w:i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Ochrana zvierat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98 – 99)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proofErr w:type="spellStart"/>
            <w:r w:rsidRPr="00F7173C">
              <w:rPr>
                <w:i/>
                <w:sz w:val="22"/>
                <w:szCs w:val="22"/>
              </w:rPr>
              <w:t>Protecting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173C">
              <w:rPr>
                <w:i/>
                <w:sz w:val="22"/>
                <w:szCs w:val="22"/>
              </w:rPr>
              <w:t>animals</w:t>
            </w:r>
            <w:proofErr w:type="spellEnd"/>
            <w:r w:rsidRPr="00C37F62">
              <w:rPr>
                <w:sz w:val="22"/>
                <w:szCs w:val="22"/>
              </w:rPr>
              <w:t xml:space="preserve"> – práca s článkom “</w:t>
            </w:r>
            <w:proofErr w:type="spellStart"/>
            <w:r w:rsidR="00F7173C">
              <w:rPr>
                <w:i/>
                <w:sz w:val="22"/>
                <w:szCs w:val="22"/>
              </w:rPr>
              <w:t>S</w:t>
            </w:r>
            <w:r w:rsidRPr="00F7173C">
              <w:rPr>
                <w:i/>
                <w:sz w:val="22"/>
                <w:szCs w:val="22"/>
              </w:rPr>
              <w:t>ave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173C">
              <w:rPr>
                <w:i/>
                <w:sz w:val="22"/>
                <w:szCs w:val="22"/>
              </w:rPr>
              <w:t>the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173C">
              <w:rPr>
                <w:i/>
                <w:sz w:val="22"/>
                <w:szCs w:val="22"/>
              </w:rPr>
              <w:t>bees</w:t>
            </w:r>
            <w:proofErr w:type="spellEnd"/>
            <w:r w:rsidRPr="00C37F62">
              <w:rPr>
                <w:sz w:val="22"/>
                <w:szCs w:val="22"/>
              </w:rPr>
              <w:t xml:space="preserve">“ – práca s textom – cvičenia na osvojenie a precvičovanie slovnej zásoby a fráz, diskusia, počúvanie s porozumením: cvičenia na kontrolu porozumenia – výber správneho vyjadrenia, dopĺňanie informácií do cvičenia </w:t>
            </w:r>
            <w:r w:rsidR="00F7173C">
              <w:rPr>
                <w:sz w:val="22"/>
                <w:szCs w:val="22"/>
              </w:rPr>
              <w:t>podľa počutého textu, Projekt: tvorba plagátu na tému O</w:t>
            </w:r>
            <w:r w:rsidRPr="00C37F62">
              <w:rPr>
                <w:sz w:val="22"/>
                <w:szCs w:val="22"/>
              </w:rPr>
              <w:t>chrana zvierat.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si osvoja poznatky o ochrane zvierat. Žiaci porozumejú článku a budú schopní vypracovať cvičenia k článku. Žiaci budú schopní diskutovať na tému načrtnutú v článku. Žiaci porozumejú vypočutému textu a budú schopní vybrať správne vyjadrenie a doplniť informácie do cvičenia podľa počutého textu. Žiaci dokážu vo dvojiciach alebo  skupinách vypracovať pro</w:t>
            </w:r>
            <w:r w:rsidR="00F7173C">
              <w:rPr>
                <w:sz w:val="22"/>
                <w:szCs w:val="22"/>
              </w:rPr>
              <w:t>jekt – vytvoriť plagát na tému O</w:t>
            </w:r>
            <w:r w:rsidRPr="00C37F62">
              <w:rPr>
                <w:sz w:val="22"/>
                <w:szCs w:val="22"/>
              </w:rPr>
              <w:t>chrana zvierat</w:t>
            </w:r>
            <w:r w:rsidR="00F7173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7173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7848DA">
              <w:rPr>
                <w:b/>
                <w:sz w:val="22"/>
                <w:szCs w:val="22"/>
              </w:rPr>
              <w:t>Kompetencia 21:</w:t>
            </w:r>
            <w:r>
              <w:rPr>
                <w:sz w:val="22"/>
                <w:szCs w:val="22"/>
              </w:rPr>
              <w:t xml:space="preserve"> Vypracovať prezentáciu / prednášku. </w:t>
            </w:r>
            <w:r w:rsidRPr="007848DA">
              <w:rPr>
                <w:b/>
                <w:sz w:val="22"/>
                <w:szCs w:val="22"/>
              </w:rPr>
              <w:t>Funkcie:</w:t>
            </w:r>
            <w:r w:rsidR="00F7173C">
              <w:rPr>
                <w:sz w:val="22"/>
                <w:szCs w:val="22"/>
              </w:rPr>
              <w:t xml:space="preserve"> u</w:t>
            </w:r>
            <w:r>
              <w:rPr>
                <w:sz w:val="22"/>
                <w:szCs w:val="22"/>
              </w:rPr>
              <w:t>viesť tému, hlavnú myšlienku (hlavné myšlienky), oboznámiť s obsahom / osnovou, rozviesť tému a osnovu, prejsť z jedného bodu na iný, ukončiť svoj výklad.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C02B68">
        <w:tc>
          <w:tcPr>
            <w:tcW w:w="0" w:type="auto"/>
            <w:shd w:val="clear" w:color="auto" w:fill="C9C9C9" w:themeFill="accent3" w:themeFillTint="99"/>
          </w:tcPr>
          <w:p w:rsidR="00FD1DC9" w:rsidRDefault="00FD1DC9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Default="00FD1DC9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Pr="00C37F62" w:rsidRDefault="00FD1DC9" w:rsidP="00EC14C0">
            <w:pPr>
              <w:rPr>
                <w:sz w:val="22"/>
                <w:szCs w:val="22"/>
              </w:rPr>
            </w:pPr>
            <w:proofErr w:type="spellStart"/>
            <w:r w:rsidRPr="00F7173C">
              <w:rPr>
                <w:i/>
                <w:sz w:val="22"/>
                <w:szCs w:val="22"/>
              </w:rPr>
              <w:t>Review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7173C">
              <w:rPr>
                <w:i/>
                <w:sz w:val="22"/>
                <w:szCs w:val="22"/>
              </w:rPr>
              <w:t>units</w:t>
            </w:r>
            <w:proofErr w:type="spellEnd"/>
            <w:r w:rsidRPr="00C37F62">
              <w:rPr>
                <w:sz w:val="22"/>
                <w:szCs w:val="22"/>
              </w:rPr>
              <w:t xml:space="preserve"> 13 - 16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Pr="00C37F62" w:rsidRDefault="00FD1DC9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Pr="00C37F62" w:rsidRDefault="00FD1DC9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Pr="00C37F62" w:rsidRDefault="00FD1DC9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Pr="007126C7" w:rsidRDefault="00FD1DC9" w:rsidP="00EC14C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FD1DC9" w:rsidRDefault="00FD1DC9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17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i/>
                <w:sz w:val="22"/>
                <w:szCs w:val="22"/>
              </w:rPr>
            </w:pPr>
            <w:proofErr w:type="spellStart"/>
            <w:r w:rsidRPr="00F7173C">
              <w:rPr>
                <w:i/>
                <w:sz w:val="22"/>
                <w:szCs w:val="22"/>
              </w:rPr>
              <w:t>What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F7173C">
              <w:rPr>
                <w:i/>
                <w:sz w:val="22"/>
                <w:szCs w:val="22"/>
              </w:rPr>
              <w:t>you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7173C">
              <w:rPr>
                <w:i/>
                <w:sz w:val="22"/>
                <w:szCs w:val="22"/>
              </w:rPr>
              <w:t>watching</w:t>
            </w:r>
            <w:proofErr w:type="spellEnd"/>
            <w:r w:rsidRPr="00F7173C">
              <w:rPr>
                <w:i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Televízia, vyjadrovanie budúcnosti </w:t>
            </w:r>
            <w:r w:rsidRPr="00C37F62">
              <w:rPr>
                <w:sz w:val="22"/>
                <w:szCs w:val="22"/>
              </w:rPr>
              <w:lastRenderedPageBreak/>
              <w:t>prostredníctvom „</w:t>
            </w:r>
            <w:proofErr w:type="spellStart"/>
            <w:r w:rsidRPr="00F7173C">
              <w:rPr>
                <w:i/>
                <w:sz w:val="22"/>
                <w:szCs w:val="22"/>
              </w:rPr>
              <w:t>going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to</w:t>
            </w:r>
            <w:r w:rsidRPr="00C37F62">
              <w:rPr>
                <w:sz w:val="22"/>
                <w:szCs w:val="22"/>
              </w:rPr>
              <w:t xml:space="preserve">“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102 – 103)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Vypracovávanie cvičení na os</w:t>
            </w:r>
            <w:r w:rsidR="00F7173C">
              <w:rPr>
                <w:sz w:val="22"/>
                <w:szCs w:val="22"/>
              </w:rPr>
              <w:t xml:space="preserve">vojenie slovnej zásoby na tému </w:t>
            </w:r>
            <w:r w:rsidR="00F7173C">
              <w:rPr>
                <w:sz w:val="22"/>
                <w:szCs w:val="22"/>
              </w:rPr>
              <w:lastRenderedPageBreak/>
              <w:t>T</w:t>
            </w:r>
            <w:r w:rsidRPr="00C37F62">
              <w:rPr>
                <w:sz w:val="22"/>
                <w:szCs w:val="22"/>
              </w:rPr>
              <w:t xml:space="preserve">elevízia. Dopĺňanie informácií, cvičenie na počúvanie s porozumením, odpovedanie na otázky na kontrolu porozumenia. 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Gramatika: vyjadrenie budúcnosti prostredníctvom „</w:t>
            </w:r>
            <w:proofErr w:type="spellStart"/>
            <w:r w:rsidRPr="00F7173C">
              <w:rPr>
                <w:i/>
                <w:sz w:val="22"/>
                <w:szCs w:val="22"/>
              </w:rPr>
              <w:t>going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to</w:t>
            </w:r>
            <w:r w:rsidR="00F7173C">
              <w:rPr>
                <w:sz w:val="22"/>
                <w:szCs w:val="22"/>
              </w:rPr>
              <w:t>“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(práca s textom a odpovedanie na otázky, oprava nesprávnych viet, samostatná diskusia podľa inštrukcií)</w:t>
            </w:r>
            <w:r w:rsidR="00F7173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osvojiť si a pracovať v cvičeni</w:t>
            </w:r>
            <w:r w:rsidR="00F7173C">
              <w:rPr>
                <w:sz w:val="22"/>
                <w:szCs w:val="22"/>
              </w:rPr>
              <w:t xml:space="preserve">ach so slovnou </w:t>
            </w:r>
            <w:r w:rsidR="00F7173C">
              <w:rPr>
                <w:sz w:val="22"/>
                <w:szCs w:val="22"/>
              </w:rPr>
              <w:lastRenderedPageBreak/>
              <w:t>zásobou na tému T</w:t>
            </w:r>
            <w:r w:rsidRPr="00C37F62">
              <w:rPr>
                <w:sz w:val="22"/>
                <w:szCs w:val="22"/>
              </w:rPr>
              <w:t xml:space="preserve">elevízia. Žiaci sú schopní viesť </w:t>
            </w:r>
            <w:r w:rsidR="00F7173C">
              <w:rPr>
                <w:sz w:val="22"/>
                <w:szCs w:val="22"/>
              </w:rPr>
              <w:t>jednoduchú konverzáciu na tému T</w:t>
            </w:r>
            <w:r w:rsidRPr="00C37F62">
              <w:rPr>
                <w:sz w:val="22"/>
                <w:szCs w:val="22"/>
              </w:rPr>
              <w:t>elevízia. Žiaci sú schopní porozumieť vypočutému textu a správne odpovedať na otázky na kontrolu porozumenia. Žiaci dokážu porozumieť gramatike na tému vyjadrenie budúcnosti prostredníctvom „</w:t>
            </w:r>
            <w:proofErr w:type="spellStart"/>
            <w:r w:rsidRPr="00F7173C">
              <w:rPr>
                <w:i/>
                <w:sz w:val="22"/>
                <w:szCs w:val="22"/>
              </w:rPr>
              <w:t>going</w:t>
            </w:r>
            <w:proofErr w:type="spellEnd"/>
            <w:r w:rsidRPr="00F7173C">
              <w:rPr>
                <w:i/>
                <w:sz w:val="22"/>
                <w:szCs w:val="22"/>
              </w:rPr>
              <w:t xml:space="preserve"> to</w:t>
            </w:r>
            <w:r w:rsidRPr="00C37F62">
              <w:rPr>
                <w:sz w:val="22"/>
                <w:szCs w:val="22"/>
              </w:rPr>
              <w:t>“ a dokážu pracovať s gramatikou v cvičeniach. Následne dokážu použiť gramatiku v otázkach a odpovediach v konverzácii.</w:t>
            </w:r>
          </w:p>
        </w:tc>
        <w:tc>
          <w:tcPr>
            <w:tcW w:w="0" w:type="auto"/>
          </w:tcPr>
          <w:p w:rsidR="00107ABA" w:rsidRPr="00F7173C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informovať sa, potvrdiť (trvať na </w:t>
            </w:r>
            <w:r w:rsidR="00F7173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F7173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2B2BCF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107ABA" w:rsidRDefault="00107ABA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Tvor</w:t>
            </w:r>
            <w:r w:rsidR="00F7173C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a projektu a prezentačné </w:t>
            </w:r>
            <w:r>
              <w:rPr>
                <w:sz w:val="22"/>
                <w:szCs w:val="22"/>
              </w:rPr>
              <w:lastRenderedPageBreak/>
              <w:t>zručno</w:t>
            </w:r>
            <w:r w:rsidR="00F7173C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Talentová show, zábava</w:t>
            </w:r>
          </w:p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104 – 105)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 –odpovedanie na otázky na kontro</w:t>
            </w:r>
            <w:r w:rsidR="002B2BCF">
              <w:rPr>
                <w:sz w:val="22"/>
                <w:szCs w:val="22"/>
              </w:rPr>
              <w:t>lu porozumenia, slovná zásoba: Z</w:t>
            </w:r>
            <w:r w:rsidRPr="00C37F62">
              <w:rPr>
                <w:sz w:val="22"/>
                <w:szCs w:val="22"/>
              </w:rPr>
              <w:t>ábava – dopĺňanie informácií do cvičenia, riadená konverzácia</w:t>
            </w:r>
            <w:r w:rsidR="002B2BCF">
              <w:rPr>
                <w:sz w:val="22"/>
                <w:szCs w:val="22"/>
              </w:rPr>
              <w:t>,</w:t>
            </w:r>
            <w:r w:rsidRPr="00C37F62">
              <w:rPr>
                <w:sz w:val="22"/>
                <w:szCs w:val="22"/>
              </w:rPr>
              <w:t xml:space="preserve"> počúvanie s porozumením: cvičenie na kontrolu porozumenia: doplnenie informácií</w:t>
            </w:r>
            <w:r w:rsidR="002B2BCF">
              <w:rPr>
                <w:sz w:val="22"/>
                <w:szCs w:val="22"/>
              </w:rPr>
              <w:t>,</w:t>
            </w:r>
            <w:r w:rsidRPr="00C37F62">
              <w:rPr>
                <w:sz w:val="22"/>
                <w:szCs w:val="22"/>
              </w:rPr>
              <w:t xml:space="preserve"> priradenie vyjadrení k hovoriacim. </w:t>
            </w:r>
            <w:r w:rsidRPr="00C37F62">
              <w:rPr>
                <w:sz w:val="22"/>
                <w:szCs w:val="22"/>
              </w:rPr>
              <w:lastRenderedPageBreak/>
              <w:t xml:space="preserve">Rozprávanie: otázky a odpovede </w:t>
            </w:r>
            <w:r w:rsidR="002B2BCF">
              <w:rPr>
                <w:sz w:val="22"/>
                <w:szCs w:val="22"/>
              </w:rPr>
              <w:t>–</w:t>
            </w:r>
            <w:r w:rsidRPr="00C37F62">
              <w:rPr>
                <w:sz w:val="22"/>
                <w:szCs w:val="22"/>
              </w:rPr>
              <w:t xml:space="preserve"> konverzácia</w:t>
            </w:r>
            <w:r w:rsidR="002B2BC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C37F62" w:rsidRDefault="00107ABA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prečítať text a porozumieť textu. Žiaci dokážu použiť informácie z textu v cvičeniach (odpovedať na otázky). Žiaci si dokážu osvo</w:t>
            </w:r>
            <w:r w:rsidR="002B2BCF">
              <w:rPr>
                <w:sz w:val="22"/>
                <w:szCs w:val="22"/>
              </w:rPr>
              <w:t>jiť novú slovnú zásobu na tému Z</w:t>
            </w:r>
            <w:r w:rsidRPr="00C37F62">
              <w:rPr>
                <w:sz w:val="22"/>
                <w:szCs w:val="22"/>
              </w:rPr>
              <w:t xml:space="preserve">ábava a použiť ju v cvičeniach (informácie do cvičenia). Žiaci porozumejú vypočutému textu a dokážu vypracovať cvičenia na </w:t>
            </w:r>
            <w:r w:rsidRPr="00C37F62">
              <w:rPr>
                <w:sz w:val="22"/>
                <w:szCs w:val="22"/>
              </w:rPr>
              <w:lastRenderedPageBreak/>
              <w:t>kontrolu porozumenia (doplniť informácie, priradiť vyjadrenie k hovoriacim). Konverzácia s použitím naučenej gramatiky a slovnej zásoby</w:t>
            </w:r>
            <w:r w:rsidR="002B2BC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07ABA" w:rsidRPr="002B2BCF" w:rsidRDefault="00107ABA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2B2BC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</w:t>
            </w:r>
            <w:r w:rsidR="002B2BCF">
              <w:rPr>
                <w:sz w:val="22"/>
                <w:szCs w:val="22"/>
              </w:rPr>
              <w:t>u, od</w:t>
            </w:r>
            <w:r>
              <w:rPr>
                <w:sz w:val="22"/>
                <w:szCs w:val="22"/>
              </w:rPr>
              <w:t>povedať na žiadosť.</w:t>
            </w:r>
          </w:p>
          <w:p w:rsidR="00107ABA" w:rsidRPr="007126C7" w:rsidRDefault="00107ABA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</w:t>
            </w:r>
            <w:r>
              <w:rPr>
                <w:sz w:val="22"/>
                <w:szCs w:val="22"/>
              </w:rPr>
              <w:lastRenderedPageBreak/>
              <w:t>vzdor, protestovať, vyjadriť stupeň istoty.</w:t>
            </w:r>
          </w:p>
        </w:tc>
        <w:tc>
          <w:tcPr>
            <w:tcW w:w="0" w:type="auto"/>
            <w:vMerge/>
          </w:tcPr>
          <w:p w:rsidR="00107ABA" w:rsidRDefault="00107ABA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18</w:t>
            </w:r>
          </w:p>
        </w:tc>
        <w:tc>
          <w:tcPr>
            <w:tcW w:w="0" w:type="auto"/>
          </w:tcPr>
          <w:p w:rsidR="00C37F62" w:rsidRPr="002B2BCF" w:rsidRDefault="00C37F62" w:rsidP="00EC14C0">
            <w:pPr>
              <w:rPr>
                <w:i/>
                <w:sz w:val="22"/>
                <w:szCs w:val="22"/>
              </w:rPr>
            </w:pPr>
            <w:proofErr w:type="spellStart"/>
            <w:r w:rsidRPr="002B2BCF">
              <w:rPr>
                <w:i/>
                <w:sz w:val="22"/>
                <w:szCs w:val="22"/>
              </w:rPr>
              <w:t>Magazines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2B2BCF">
              <w:rPr>
                <w:i/>
                <w:sz w:val="22"/>
                <w:szCs w:val="22"/>
              </w:rPr>
              <w:t>books</w:t>
            </w:r>
            <w:proofErr w:type="spellEnd"/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Časopisy, návrhy</w:t>
            </w:r>
          </w:p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106 – 107)</w:t>
            </w: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2B2BCF">
              <w:rPr>
                <w:sz w:val="22"/>
                <w:szCs w:val="22"/>
              </w:rPr>
              <w:t>vojenie slovnej zásoby na tému Č</w:t>
            </w:r>
            <w:r w:rsidRPr="00C37F62">
              <w:rPr>
                <w:sz w:val="22"/>
                <w:szCs w:val="22"/>
              </w:rPr>
              <w:t>asopisy. Priraďovanie slov k obrázkom, spájanie slov s definíciami, cvičenie na počúvanie s porozumením a práca s cvičením – označenie informácií v cvičení podľa textu. Gramatik</w:t>
            </w:r>
            <w:r w:rsidR="002B2BCF">
              <w:rPr>
                <w:sz w:val="22"/>
                <w:szCs w:val="22"/>
              </w:rPr>
              <w:t>a: návrhy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oprava nesprávnych viet, zoradenie slov do správneho poradia, konverzácia s partnerom podľa predlohy)</w:t>
            </w:r>
            <w:r w:rsidR="002B2BC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2B2BCF">
              <w:rPr>
                <w:sz w:val="22"/>
                <w:szCs w:val="22"/>
              </w:rPr>
              <w:t xml:space="preserve">ach so slovnou zásobou na tému Časopisy </w:t>
            </w:r>
            <w:r w:rsidRPr="00C37F62">
              <w:rPr>
                <w:sz w:val="22"/>
                <w:szCs w:val="22"/>
              </w:rPr>
              <w:t xml:space="preserve">(priradiť slová k obrázkom, spojiť slová s definíciami). Žiaci sú schopní viesť </w:t>
            </w:r>
            <w:r w:rsidR="002B2BCF">
              <w:rPr>
                <w:sz w:val="22"/>
                <w:szCs w:val="22"/>
              </w:rPr>
              <w:t>jednoduchú konverzáciu na tému Č</w:t>
            </w:r>
            <w:r w:rsidRPr="00C37F62">
              <w:rPr>
                <w:sz w:val="22"/>
                <w:szCs w:val="22"/>
              </w:rPr>
              <w:t>asopisy. Žiaci sú schopní porozumieť vypočutému textu a vypracovať cvičenia (označiť informácie v cvičení podľa počutého textu). Žiaci dokážu porozumieť gramatike na tému návrhy a dokážu pracovať s gramatikou v cvičeniach (opraviť nesprávne vety, zoradiť informácie do správneho poradia). Následne dokážu samostatne použiť gramatiku v otázkach a odpovediach v</w:t>
            </w:r>
            <w:r w:rsidR="002B2BCF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konverzácii</w:t>
            </w:r>
            <w:r w:rsidR="002B2BC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2B2BCF" w:rsidRDefault="00C37F62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2B2BC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2B2BCF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C37F62" w:rsidRPr="007126C7" w:rsidRDefault="00C37F62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2B2BC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</w:t>
            </w:r>
            <w:r w:rsidR="002B2BCF">
              <w:rPr>
                <w:sz w:val="22"/>
                <w:szCs w:val="22"/>
              </w:rPr>
              <w:t xml:space="preserve">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C37F62" w:rsidRDefault="00C37F62" w:rsidP="00EC1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2B2BCF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2B2BCF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Recenzie, vyjadrenie príčinného vzťahu</w:t>
            </w:r>
          </w:p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108 – 109)</w:t>
            </w: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Čítanie </w:t>
            </w:r>
            <w:r w:rsidR="002B2BCF">
              <w:rPr>
                <w:sz w:val="22"/>
                <w:szCs w:val="22"/>
              </w:rPr>
              <w:t>s porozumením a práca s článkom:</w:t>
            </w:r>
            <w:r w:rsidRPr="00C37F62">
              <w:rPr>
                <w:sz w:val="22"/>
                <w:szCs w:val="22"/>
              </w:rPr>
              <w:t xml:space="preserve"> odpovedan</w:t>
            </w:r>
            <w:r w:rsidR="002B2BCF">
              <w:rPr>
                <w:sz w:val="22"/>
                <w:szCs w:val="22"/>
              </w:rPr>
              <w:t>ie na otázky. S</w:t>
            </w:r>
            <w:r w:rsidRPr="00C37F62">
              <w:rPr>
                <w:sz w:val="22"/>
                <w:szCs w:val="22"/>
              </w:rPr>
              <w:t xml:space="preserve">lovná zásoba: </w:t>
            </w:r>
            <w:proofErr w:type="spellStart"/>
            <w:r w:rsidRPr="002B2BCF">
              <w:rPr>
                <w:i/>
                <w:sz w:val="22"/>
                <w:szCs w:val="22"/>
              </w:rPr>
              <w:t>as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2B2BCF">
              <w:rPr>
                <w:i/>
                <w:sz w:val="22"/>
                <w:szCs w:val="22"/>
              </w:rPr>
              <w:t>because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r w:rsidRPr="002B2BCF">
              <w:rPr>
                <w:i/>
                <w:sz w:val="22"/>
                <w:szCs w:val="22"/>
              </w:rPr>
              <w:t>so</w:t>
            </w:r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2B2BCF">
              <w:rPr>
                <w:i/>
                <w:sz w:val="22"/>
                <w:szCs w:val="22"/>
              </w:rPr>
              <w:t>when</w:t>
            </w:r>
            <w:proofErr w:type="spellEnd"/>
            <w:r w:rsidRPr="00C37F62">
              <w:rPr>
                <w:sz w:val="22"/>
                <w:szCs w:val="22"/>
              </w:rPr>
              <w:t xml:space="preserve"> – spájanie častí viet, počúvanie s porozumením: cvičenie na kontrolu porozumenia: označenie vyjadrení ako správne / nesprávne. Písanie: recenzia (plánovanie aktivity a písanie recenzie).</w:t>
            </w: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(odpovedať na otázky). Žiaci si dokážu osvojiť novú slovnú zásobu</w:t>
            </w:r>
            <w:r w:rsidR="002B2BCF">
              <w:rPr>
                <w:sz w:val="22"/>
                <w:szCs w:val="22"/>
              </w:rPr>
              <w:t>:</w:t>
            </w:r>
            <w:r w:rsidRPr="00C37F62">
              <w:rPr>
                <w:sz w:val="22"/>
                <w:szCs w:val="22"/>
              </w:rPr>
              <w:t xml:space="preserve"> slová </w:t>
            </w:r>
            <w:proofErr w:type="spellStart"/>
            <w:r w:rsidRPr="002B2BCF">
              <w:rPr>
                <w:i/>
                <w:sz w:val="22"/>
                <w:szCs w:val="22"/>
              </w:rPr>
              <w:t>as</w:t>
            </w:r>
            <w:proofErr w:type="spellEnd"/>
            <w:r w:rsidRPr="00C37F62">
              <w:rPr>
                <w:sz w:val="22"/>
                <w:szCs w:val="22"/>
              </w:rPr>
              <w:t xml:space="preserve">, </w:t>
            </w:r>
            <w:proofErr w:type="spellStart"/>
            <w:r w:rsidRPr="002B2BCF">
              <w:rPr>
                <w:i/>
                <w:sz w:val="22"/>
                <w:szCs w:val="22"/>
              </w:rPr>
              <w:t>because</w:t>
            </w:r>
            <w:proofErr w:type="spellEnd"/>
            <w:r w:rsidRPr="00C37F62">
              <w:rPr>
                <w:sz w:val="22"/>
                <w:szCs w:val="22"/>
              </w:rPr>
              <w:t>,</w:t>
            </w:r>
            <w:r w:rsidRPr="002B2BCF">
              <w:rPr>
                <w:i/>
                <w:sz w:val="22"/>
                <w:szCs w:val="22"/>
              </w:rPr>
              <w:t xml:space="preserve"> so</w:t>
            </w:r>
            <w:r w:rsidRPr="00C37F62">
              <w:rPr>
                <w:sz w:val="22"/>
                <w:szCs w:val="22"/>
              </w:rPr>
              <w:t xml:space="preserve"> a</w:t>
            </w:r>
            <w:r w:rsidRPr="002B2BCF">
              <w:rPr>
                <w:i/>
                <w:sz w:val="22"/>
                <w:szCs w:val="22"/>
              </w:rPr>
              <w:t> </w:t>
            </w:r>
            <w:proofErr w:type="spellStart"/>
            <w:r w:rsidRPr="002B2BCF">
              <w:rPr>
                <w:i/>
                <w:sz w:val="22"/>
                <w:szCs w:val="22"/>
              </w:rPr>
              <w:t>when</w:t>
            </w:r>
            <w:proofErr w:type="spellEnd"/>
            <w:r w:rsidRPr="00C37F62">
              <w:rPr>
                <w:sz w:val="22"/>
                <w:szCs w:val="22"/>
              </w:rPr>
              <w:t xml:space="preserve"> a použiť ju v cvičeniach (správne spojiť časti viet). Žiaci porozumejú vypočutému textu a dokážu vypracovať cv</w:t>
            </w:r>
            <w:r w:rsidR="002B2BCF">
              <w:rPr>
                <w:sz w:val="22"/>
                <w:szCs w:val="22"/>
              </w:rPr>
              <w:t xml:space="preserve">ičenia na kontrolu porozumenia </w:t>
            </w:r>
            <w:r w:rsidRPr="00C37F62">
              <w:rPr>
                <w:sz w:val="22"/>
                <w:szCs w:val="22"/>
              </w:rPr>
              <w:t>(označiť vyjadrenia ako správne / nesprávne. Písanie: žiaci dokážu naplánovať aktivitu a napísať recenziu</w:t>
            </w:r>
            <w:r w:rsidR="002B2BC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2B2BCF" w:rsidRDefault="00C37F62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2B2BC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</w:t>
            </w:r>
            <w:r w:rsidR="002B2BCF">
              <w:rPr>
                <w:sz w:val="22"/>
                <w:szCs w:val="22"/>
              </w:rPr>
              <w:t>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C37F62" w:rsidRPr="007126C7" w:rsidRDefault="00C37F62" w:rsidP="00EC14C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2B2BCF" w:rsidRDefault="00C37F62" w:rsidP="00EC14C0">
            <w:pPr>
              <w:rPr>
                <w:i/>
                <w:sz w:val="22"/>
                <w:szCs w:val="22"/>
              </w:rPr>
            </w:pPr>
            <w:proofErr w:type="spellStart"/>
            <w:r w:rsidRPr="002B2BCF">
              <w:rPr>
                <w:i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0" w:type="auto"/>
          </w:tcPr>
          <w:p w:rsidR="00C37F62" w:rsidRPr="002B2BCF" w:rsidRDefault="00C37F62" w:rsidP="00EC14C0">
            <w:pPr>
              <w:rPr>
                <w:i/>
                <w:sz w:val="22"/>
                <w:szCs w:val="22"/>
              </w:rPr>
            </w:pPr>
            <w:proofErr w:type="spellStart"/>
            <w:r w:rsidRPr="002B2BCF">
              <w:rPr>
                <w:i/>
                <w:sz w:val="22"/>
                <w:szCs w:val="22"/>
              </w:rPr>
              <w:t>British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TV </w:t>
            </w:r>
            <w:proofErr w:type="spellStart"/>
            <w:r w:rsidRPr="002B2BCF">
              <w:rPr>
                <w:i/>
                <w:sz w:val="22"/>
                <w:szCs w:val="22"/>
              </w:rPr>
              <w:t>around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the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world</w:t>
            </w:r>
            <w:proofErr w:type="spellEnd"/>
          </w:p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110 – 111)</w:t>
            </w: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Práca s článkom </w:t>
            </w:r>
            <w:proofErr w:type="spellStart"/>
            <w:r w:rsidRPr="002B2BCF">
              <w:rPr>
                <w:i/>
                <w:sz w:val="22"/>
                <w:szCs w:val="22"/>
              </w:rPr>
              <w:t>British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TV </w:t>
            </w:r>
            <w:proofErr w:type="spellStart"/>
            <w:r w:rsidRPr="002B2BCF">
              <w:rPr>
                <w:i/>
                <w:sz w:val="22"/>
                <w:szCs w:val="22"/>
              </w:rPr>
              <w:t>around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the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world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r w:rsidRPr="00C37F62">
              <w:rPr>
                <w:sz w:val="22"/>
                <w:szCs w:val="22"/>
              </w:rPr>
              <w:t>– cvičenia na kontrolu porozumenia a na osvojenie slovnej zásoby, počúvanie s porozumením: cvičenie</w:t>
            </w:r>
            <w:r w:rsidR="002B2BCF">
              <w:rPr>
                <w:sz w:val="22"/>
                <w:szCs w:val="22"/>
              </w:rPr>
              <w:t xml:space="preserve"> na výber z možností. Projekt: T</w:t>
            </w:r>
            <w:r w:rsidRPr="00C37F62">
              <w:rPr>
                <w:sz w:val="22"/>
                <w:szCs w:val="22"/>
              </w:rPr>
              <w:t>vorba rozvrhu televízneho vysielania</w:t>
            </w:r>
            <w:r w:rsidR="002B2BC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C37F62" w:rsidRDefault="00C37F62" w:rsidP="00EC14C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Žiaci porozumejú článku a budú schopní pracovať s článkom </w:t>
            </w:r>
            <w:proofErr w:type="spellStart"/>
            <w:r w:rsidRPr="002B2BCF">
              <w:rPr>
                <w:i/>
                <w:sz w:val="22"/>
                <w:szCs w:val="22"/>
              </w:rPr>
              <w:t>British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around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the</w:t>
            </w:r>
            <w:proofErr w:type="spellEnd"/>
            <w:r w:rsidRPr="002B2BC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B2BCF">
              <w:rPr>
                <w:i/>
                <w:sz w:val="22"/>
                <w:szCs w:val="22"/>
              </w:rPr>
              <w:t>world</w:t>
            </w:r>
            <w:proofErr w:type="spellEnd"/>
            <w:r w:rsidRPr="00C37F62">
              <w:rPr>
                <w:sz w:val="22"/>
                <w:szCs w:val="22"/>
              </w:rPr>
              <w:t>. Žiaci budú schopní porozumieť vypočutému textu a vybrať správnu z možností. Žiaci budú schopní vypracovať v pároc</w:t>
            </w:r>
            <w:r w:rsidR="002B2BCF">
              <w:rPr>
                <w:sz w:val="22"/>
                <w:szCs w:val="22"/>
              </w:rPr>
              <w:t>h / skupinách projekt na tému „T</w:t>
            </w:r>
            <w:r w:rsidRPr="00C37F62">
              <w:rPr>
                <w:sz w:val="22"/>
                <w:szCs w:val="22"/>
              </w:rPr>
              <w:t>vorba rozvrhu televízneho vysielania / programu.“</w:t>
            </w:r>
          </w:p>
        </w:tc>
        <w:tc>
          <w:tcPr>
            <w:tcW w:w="0" w:type="auto"/>
          </w:tcPr>
          <w:p w:rsidR="00C37F62" w:rsidRPr="002B2BCF" w:rsidRDefault="00C37F62" w:rsidP="00EC14C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2B2BC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2B2BCF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C37F62" w:rsidRPr="007126C7" w:rsidRDefault="00C37F62" w:rsidP="00EC14C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 w:rsidR="002B2BCF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</w:t>
            </w:r>
            <w:r w:rsidR="002B2BCF">
              <w:rPr>
                <w:sz w:val="22"/>
                <w:szCs w:val="22"/>
              </w:rPr>
              <w:t>diť / o</w:t>
            </w:r>
            <w:r>
              <w:rPr>
                <w:sz w:val="22"/>
                <w:szCs w:val="22"/>
              </w:rPr>
              <w:t xml:space="preserve">dmietnuť (vyjadriť nesúhlas), </w:t>
            </w:r>
            <w:r>
              <w:rPr>
                <w:sz w:val="22"/>
                <w:szCs w:val="22"/>
              </w:rPr>
              <w:lastRenderedPageBreak/>
              <w:t>opraviť (korigovať).</w:t>
            </w:r>
          </w:p>
        </w:tc>
        <w:tc>
          <w:tcPr>
            <w:tcW w:w="0" w:type="auto"/>
            <w:vMerge/>
          </w:tcPr>
          <w:p w:rsidR="00C37F62" w:rsidRDefault="00C37F62" w:rsidP="00EC14C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19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i/>
                <w:sz w:val="22"/>
                <w:szCs w:val="22"/>
              </w:rPr>
            </w:pPr>
            <w:proofErr w:type="spellStart"/>
            <w:r w:rsidRPr="009D63BC">
              <w:rPr>
                <w:i/>
                <w:sz w:val="22"/>
                <w:szCs w:val="22"/>
              </w:rPr>
              <w:t>School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can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be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fun</w:t>
            </w:r>
            <w:proofErr w:type="spellEnd"/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Aktivity na výlete, modálne sloveso </w:t>
            </w:r>
            <w:proofErr w:type="spellStart"/>
            <w:r w:rsidRPr="009D63BC">
              <w:rPr>
                <w:i/>
                <w:sz w:val="22"/>
                <w:szCs w:val="22"/>
              </w:rPr>
              <w:t>have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to</w:t>
            </w:r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9D63BC">
              <w:rPr>
                <w:i/>
                <w:sz w:val="22"/>
                <w:szCs w:val="22"/>
              </w:rPr>
              <w:t>don’t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have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to</w:t>
            </w:r>
          </w:p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112 – 113)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9D63BC">
              <w:rPr>
                <w:sz w:val="22"/>
                <w:szCs w:val="22"/>
              </w:rPr>
              <w:t>vojenie slovnej zásoby na tému A</w:t>
            </w:r>
            <w:r w:rsidRPr="00C37F62">
              <w:rPr>
                <w:sz w:val="22"/>
                <w:szCs w:val="22"/>
              </w:rPr>
              <w:t xml:space="preserve">ktivity na výlete. Priraďovanie slov k obrázkom, dialóg v skupinách, dopĺňanie informácií. Gramatika: modálne sloveso </w:t>
            </w:r>
            <w:proofErr w:type="spellStart"/>
            <w:r w:rsidRPr="009D63BC">
              <w:rPr>
                <w:i/>
                <w:sz w:val="22"/>
                <w:szCs w:val="22"/>
              </w:rPr>
              <w:t>have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to</w:t>
            </w:r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9D63BC">
              <w:rPr>
                <w:i/>
                <w:sz w:val="22"/>
                <w:szCs w:val="22"/>
              </w:rPr>
              <w:t>don’t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have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to</w:t>
            </w:r>
            <w:r w:rsidR="009D63BC">
              <w:rPr>
                <w:sz w:val="22"/>
                <w:szCs w:val="22"/>
              </w:rPr>
              <w:t xml:space="preserve">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(cvičenie na počúvanie s porozumením, označovanie informácií spomenutých v texte, oprava nesprávnych viet, samostatná diskusia podľa inštrukcií)</w:t>
            </w:r>
            <w:r w:rsidR="009D63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9D63BC">
              <w:rPr>
                <w:sz w:val="22"/>
                <w:szCs w:val="22"/>
              </w:rPr>
              <w:t>ach so slovnou zásobou na tému A</w:t>
            </w:r>
            <w:r w:rsidRPr="00C37F62">
              <w:rPr>
                <w:sz w:val="22"/>
                <w:szCs w:val="22"/>
              </w:rPr>
              <w:t xml:space="preserve">ktivity na výlete. Žiaci sú schopní viesť </w:t>
            </w:r>
            <w:r w:rsidR="009D63BC">
              <w:rPr>
                <w:sz w:val="22"/>
                <w:szCs w:val="22"/>
              </w:rPr>
              <w:t>jednoduchú konverzáciu na tému A</w:t>
            </w:r>
            <w:r w:rsidRPr="00C37F62">
              <w:rPr>
                <w:sz w:val="22"/>
                <w:szCs w:val="22"/>
              </w:rPr>
              <w:t xml:space="preserve">ktivity na výlete. Žiaci dokážu priradiť slová k obrázkom a doplniť informácie. Žiaci dokážu porozumieť gramatike na tému </w:t>
            </w:r>
            <w:proofErr w:type="spellStart"/>
            <w:r w:rsidRPr="009D63BC">
              <w:rPr>
                <w:i/>
                <w:sz w:val="22"/>
                <w:szCs w:val="22"/>
              </w:rPr>
              <w:t>have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to</w:t>
            </w:r>
            <w:r w:rsidRPr="00C37F62">
              <w:rPr>
                <w:sz w:val="22"/>
                <w:szCs w:val="22"/>
              </w:rPr>
              <w:t xml:space="preserve"> / </w:t>
            </w:r>
            <w:proofErr w:type="spellStart"/>
            <w:r w:rsidRPr="009D63BC">
              <w:rPr>
                <w:i/>
                <w:sz w:val="22"/>
                <w:szCs w:val="22"/>
              </w:rPr>
              <w:t>don’t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have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to</w:t>
            </w:r>
            <w:r w:rsidRPr="00C37F62">
              <w:rPr>
                <w:sz w:val="22"/>
                <w:szCs w:val="22"/>
              </w:rPr>
              <w:t xml:space="preserve"> a dokážu pracovať s gramatikou v cvičeniach. Následne dokážu samostatne použiť gramatiku v otázkach a odpovediach v konverzácii.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9D63B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9D63B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C37F62" w:rsidRPr="007126C7" w:rsidRDefault="00C37F62" w:rsidP="007E070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C37F62" w:rsidRDefault="00C37F62" w:rsidP="007E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9D63BC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9D63BC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proofErr w:type="spellStart"/>
            <w:r w:rsidRPr="00C37F62">
              <w:rPr>
                <w:sz w:val="22"/>
                <w:szCs w:val="22"/>
              </w:rPr>
              <w:t>Kolokácie</w:t>
            </w:r>
            <w:proofErr w:type="spellEnd"/>
            <w:r w:rsidRPr="00C37F62">
              <w:rPr>
                <w:sz w:val="22"/>
                <w:szCs w:val="22"/>
              </w:rPr>
              <w:t xml:space="preserve"> na tému škola</w:t>
            </w:r>
          </w:p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114 – 115)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Čítanie s porozumením a práca s článkom – priradenie vyjadrení k hovoriacim, slovná zásoba: </w:t>
            </w:r>
            <w:proofErr w:type="spellStart"/>
            <w:r w:rsidRPr="00C37F62">
              <w:rPr>
                <w:sz w:val="22"/>
                <w:szCs w:val="22"/>
              </w:rPr>
              <w:t>kolokácie</w:t>
            </w:r>
            <w:proofErr w:type="spellEnd"/>
            <w:r w:rsidRPr="00C37F62">
              <w:rPr>
                <w:sz w:val="22"/>
                <w:szCs w:val="22"/>
              </w:rPr>
              <w:t xml:space="preserve"> na tému škola –priraďovanie častí </w:t>
            </w:r>
            <w:proofErr w:type="spellStart"/>
            <w:r w:rsidRPr="00C37F62">
              <w:rPr>
                <w:sz w:val="22"/>
                <w:szCs w:val="22"/>
              </w:rPr>
              <w:t>kolokácií</w:t>
            </w:r>
            <w:proofErr w:type="spellEnd"/>
            <w:r w:rsidRPr="00C37F62">
              <w:rPr>
                <w:sz w:val="22"/>
                <w:szCs w:val="22"/>
              </w:rPr>
              <w:t xml:space="preserve">, dopĺňanie informácií do cvičenia, počúvanie s porozumením: cvičenie na kontrolu </w:t>
            </w:r>
            <w:r w:rsidRPr="00C37F62">
              <w:rPr>
                <w:sz w:val="22"/>
                <w:szCs w:val="22"/>
              </w:rPr>
              <w:lastRenderedPageBreak/>
              <w:t>porozumenia: zoradenie obrázkov do správneho poradia, dopĺňanie informácií do cvičenia. Rozprávanie: prezentácia o</w:t>
            </w:r>
            <w:r w:rsidR="009D63BC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škole</w:t>
            </w:r>
            <w:r w:rsidR="009D63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>Žiaci sú schopní prečítať text a porozumieť textu. Žiaci dokážu použiť informácie z textu v cvičeniach (priradiť vyjadrenia k hovoriacim). Žiaci si dokážu os</w:t>
            </w:r>
            <w:r w:rsidR="009D63BC">
              <w:rPr>
                <w:sz w:val="22"/>
                <w:szCs w:val="22"/>
              </w:rPr>
              <w:t xml:space="preserve">vojiť novú slovnú zásobu týkajúcu sa </w:t>
            </w:r>
            <w:proofErr w:type="spellStart"/>
            <w:r w:rsidR="009D63BC">
              <w:rPr>
                <w:sz w:val="22"/>
                <w:szCs w:val="22"/>
              </w:rPr>
              <w:t>kolokácií</w:t>
            </w:r>
            <w:proofErr w:type="spellEnd"/>
            <w:r w:rsidRPr="00C37F62">
              <w:rPr>
                <w:sz w:val="22"/>
                <w:szCs w:val="22"/>
              </w:rPr>
              <w:t xml:space="preserve"> na tému škola a použiť ju v cvičeniach (priradiť </w:t>
            </w:r>
            <w:r w:rsidRPr="00C37F62">
              <w:rPr>
                <w:sz w:val="22"/>
                <w:szCs w:val="22"/>
              </w:rPr>
              <w:lastRenderedPageBreak/>
              <w:t xml:space="preserve">časti </w:t>
            </w:r>
            <w:proofErr w:type="spellStart"/>
            <w:r w:rsidRPr="00C37F62">
              <w:rPr>
                <w:sz w:val="22"/>
                <w:szCs w:val="22"/>
              </w:rPr>
              <w:t>kolokácií</w:t>
            </w:r>
            <w:proofErr w:type="spellEnd"/>
            <w:r w:rsidRPr="00C37F62">
              <w:rPr>
                <w:sz w:val="22"/>
                <w:szCs w:val="22"/>
              </w:rPr>
              <w:t xml:space="preserve">, doplniť informácie do cvičenia). Žiaci porozumejú vypočutému textu a dokážu vypracovať cvičenia na kontrolu porozumenia (zoradiť obrázky do správneho poradia, doplniť informácie do cvičenia). Rozprávanie: žiaci dokážu prezentovať informácie o škole. 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9D63B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9D63B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C37F62" w:rsidRPr="007126C7" w:rsidRDefault="00C37F62" w:rsidP="007E070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</w:t>
            </w:r>
            <w:r>
              <w:rPr>
                <w:sz w:val="22"/>
                <w:szCs w:val="22"/>
              </w:rPr>
              <w:lastRenderedPageBreak/>
              <w:t>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20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i/>
                <w:sz w:val="22"/>
                <w:szCs w:val="22"/>
              </w:rPr>
            </w:pPr>
            <w:proofErr w:type="spellStart"/>
            <w:r w:rsidRPr="009D63BC">
              <w:rPr>
                <w:i/>
                <w:sz w:val="22"/>
                <w:szCs w:val="22"/>
              </w:rPr>
              <w:t>Families</w:t>
            </w:r>
            <w:proofErr w:type="spellEnd"/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Rodina, príslovky spôsobu</w:t>
            </w:r>
          </w:p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116 – 117)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Vypracovávanie cvičení na os</w:t>
            </w:r>
            <w:r w:rsidR="009D63BC">
              <w:rPr>
                <w:sz w:val="22"/>
                <w:szCs w:val="22"/>
              </w:rPr>
              <w:t>vojenie slovnej zásoby na tému R</w:t>
            </w:r>
            <w:r w:rsidRPr="00C37F62">
              <w:rPr>
                <w:sz w:val="22"/>
                <w:szCs w:val="22"/>
              </w:rPr>
              <w:t>odina. Zaraďovanie slovnej zásoby do kategórií, cvičenie na počúvanie s porozumením a dopĺňanie informácií do textu, opis ľudí za pomoci prídavných mien v texte.</w:t>
            </w:r>
            <w:r w:rsidR="009D63BC">
              <w:rPr>
                <w:sz w:val="22"/>
                <w:szCs w:val="22"/>
              </w:rPr>
              <w:t xml:space="preserve"> Gramatika: príslovky spôsobu - o</w:t>
            </w:r>
            <w:r w:rsidRPr="00C37F62">
              <w:rPr>
                <w:sz w:val="22"/>
                <w:szCs w:val="22"/>
              </w:rPr>
              <w:t>svojovanie a precvičovanie gramatiky. Práca s príkladmi a vypracovávanie cvičení (dopĺňanie informácií, oprava nesprávnych viet). Samostatná práca – riadená konverzácia</w:t>
            </w:r>
            <w:r w:rsidR="009D63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osvojiť si a pracovať v cvičeni</w:t>
            </w:r>
            <w:r w:rsidR="009D63BC">
              <w:rPr>
                <w:sz w:val="22"/>
                <w:szCs w:val="22"/>
              </w:rPr>
              <w:t>ach so slovnou zásobou na tému Rodina</w:t>
            </w:r>
            <w:r w:rsidRPr="00C37F62">
              <w:rPr>
                <w:sz w:val="22"/>
                <w:szCs w:val="22"/>
              </w:rPr>
              <w:t xml:space="preserve"> (zaradiť slovnú zásobu do kategórií). Žiaci sú schopní viesť jednoduch</w:t>
            </w:r>
            <w:r w:rsidR="009D63BC">
              <w:rPr>
                <w:sz w:val="22"/>
                <w:szCs w:val="22"/>
              </w:rPr>
              <w:t>ú konverzáciu na tému R</w:t>
            </w:r>
            <w:r w:rsidRPr="00C37F62">
              <w:rPr>
                <w:sz w:val="22"/>
                <w:szCs w:val="22"/>
              </w:rPr>
              <w:t>odina. Žiaci sú schopní porozumieť vypočutému textu a správne doplniť informácie do textu. Žiaci dokážu porozumieť gramatike na tému príslovky spôsobu a dokážu pra</w:t>
            </w:r>
            <w:r w:rsidR="009D63BC">
              <w:rPr>
                <w:sz w:val="22"/>
                <w:szCs w:val="22"/>
              </w:rPr>
              <w:t>covať s gramatikou v cvičeniach</w:t>
            </w:r>
            <w:r w:rsidRPr="00C37F62">
              <w:rPr>
                <w:sz w:val="22"/>
                <w:szCs w:val="22"/>
              </w:rPr>
              <w:t xml:space="preserve"> (doplniť informácie , opraviť nesprávne vety</w:t>
            </w:r>
            <w:r w:rsidR="009D63BC">
              <w:rPr>
                <w:sz w:val="22"/>
                <w:szCs w:val="22"/>
              </w:rPr>
              <w:t>)</w:t>
            </w:r>
            <w:r w:rsidRPr="00C37F62">
              <w:rPr>
                <w:sz w:val="22"/>
                <w:szCs w:val="22"/>
              </w:rPr>
              <w:t xml:space="preserve">. Následne dokážu </w:t>
            </w:r>
            <w:r w:rsidRPr="00C37F62">
              <w:rPr>
                <w:sz w:val="22"/>
                <w:szCs w:val="22"/>
              </w:rPr>
              <w:lastRenderedPageBreak/>
              <w:t>samostatne použiť gramatiku v otázkach a odpovediach v</w:t>
            </w:r>
            <w:r w:rsidR="009D63BC">
              <w:rPr>
                <w:sz w:val="22"/>
                <w:szCs w:val="22"/>
              </w:rPr>
              <w:t> </w:t>
            </w:r>
            <w:r w:rsidRPr="00C37F62">
              <w:rPr>
                <w:sz w:val="22"/>
                <w:szCs w:val="22"/>
              </w:rPr>
              <w:t>konverzácii</w:t>
            </w:r>
            <w:r w:rsidR="009D63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b/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 w:rsidR="009D63B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9D63B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  <w:p w:rsidR="00C37F62" w:rsidRPr="007126C7" w:rsidRDefault="00C37F62" w:rsidP="007E070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C37F62" w:rsidRDefault="00C37F62" w:rsidP="007E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</w:t>
            </w:r>
            <w:r w:rsidR="009D63BC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 projektu a prezentačné zručno</w:t>
            </w:r>
            <w:r w:rsidR="009D63BC">
              <w:rPr>
                <w:sz w:val="22"/>
                <w:szCs w:val="22"/>
              </w:rPr>
              <w:t>sti, osobný a sociálny rozvoj, o</w:t>
            </w:r>
            <w:r>
              <w:rPr>
                <w:sz w:val="22"/>
                <w:szCs w:val="22"/>
              </w:rPr>
              <w:t>chrana života a zdravia</w:t>
            </w:r>
          </w:p>
        </w:tc>
      </w:tr>
      <w:tr w:rsidR="009D63BC" w:rsidTr="00EC14C0"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 xml:space="preserve">Aké to </w:t>
            </w:r>
            <w:r w:rsidR="009D63BC">
              <w:rPr>
                <w:sz w:val="22"/>
                <w:szCs w:val="22"/>
              </w:rPr>
              <w:t>je vyrastať vo veľkej rodine?, p</w:t>
            </w:r>
            <w:r w:rsidRPr="00C37F62">
              <w:rPr>
                <w:sz w:val="22"/>
                <w:szCs w:val="22"/>
              </w:rPr>
              <w:t>ríslovky stupňa</w:t>
            </w:r>
          </w:p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118 – 119)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Čítanie s porozumením a práca s článkom - označenie vyhlásení ako správ</w:t>
            </w:r>
            <w:r w:rsidR="009D63BC">
              <w:rPr>
                <w:sz w:val="22"/>
                <w:szCs w:val="22"/>
              </w:rPr>
              <w:t>ne / nesprávne, slovná zásoba: P</w:t>
            </w:r>
            <w:r w:rsidRPr="00C37F62">
              <w:rPr>
                <w:sz w:val="22"/>
                <w:szCs w:val="22"/>
              </w:rPr>
              <w:t>ríslovky stupňa –dopĺňanie informácií do cvičenia, počúvanie s porozumením: cvičenie na kontrolu porozumenia: priradenie vyjadrení k hovoriacim. Písanie: opis rodiny (plá</w:t>
            </w:r>
            <w:r w:rsidR="009D63BC">
              <w:rPr>
                <w:sz w:val="22"/>
                <w:szCs w:val="22"/>
              </w:rPr>
              <w:t>n, písanie návrhy na zlepšenie).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Žiaci sú schopní prečítať text a porozumieť textu. Žiaci dokážu použiť informácie z textu v cvičeniach (označiť vyjadrenia ako správne / nesprávne). Žiaci si dokážu osvo</w:t>
            </w:r>
            <w:r w:rsidR="009D63BC">
              <w:rPr>
                <w:sz w:val="22"/>
                <w:szCs w:val="22"/>
              </w:rPr>
              <w:t>jiť novú slovnú zásobu na tému P</w:t>
            </w:r>
            <w:r w:rsidRPr="00C37F62">
              <w:rPr>
                <w:sz w:val="22"/>
                <w:szCs w:val="22"/>
              </w:rPr>
              <w:t xml:space="preserve">ríslovky stupňa a použiť ju v cvičeniach (doplniť informácie do cvičenia). Žiaci porozumejú vypočutému textu a dokážu vypracovať cvičenia na kontrolu porozumenia (priradiť vyjadrenia k hovoriacim). Žiaci dokážu naplánovať aktivitu a napísať opis rodiny. 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 w:rsidR="009D63B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9D63B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C37F62" w:rsidRPr="007126C7" w:rsidRDefault="00C37F62" w:rsidP="007E0700">
            <w:pPr>
              <w:rPr>
                <w:b/>
                <w:sz w:val="22"/>
                <w:szCs w:val="22"/>
              </w:rPr>
            </w:pPr>
            <w:r w:rsidRPr="005426F0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názor. </w:t>
            </w:r>
            <w:r w:rsidRPr="005426F0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</w:tr>
      <w:tr w:rsidR="009D63BC" w:rsidTr="00EC14C0"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i/>
                <w:sz w:val="22"/>
                <w:szCs w:val="22"/>
              </w:rPr>
            </w:pPr>
            <w:proofErr w:type="spellStart"/>
            <w:r w:rsidRPr="009D63BC">
              <w:rPr>
                <w:i/>
                <w:sz w:val="22"/>
                <w:szCs w:val="22"/>
              </w:rPr>
              <w:t>Life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Emocionálne zručnosti</w:t>
            </w:r>
          </w:p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t>(str. 120 – 121)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proofErr w:type="spellStart"/>
            <w:r w:rsidRPr="009D63BC">
              <w:rPr>
                <w:i/>
                <w:sz w:val="22"/>
                <w:szCs w:val="22"/>
              </w:rPr>
              <w:t>Emotional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skills</w:t>
            </w:r>
            <w:proofErr w:type="spellEnd"/>
            <w:r w:rsidRPr="00C37F62">
              <w:rPr>
                <w:sz w:val="22"/>
                <w:szCs w:val="22"/>
              </w:rPr>
              <w:t xml:space="preserve"> – práca s článkom “</w:t>
            </w:r>
            <w:proofErr w:type="spellStart"/>
            <w:r w:rsidRPr="009D63BC">
              <w:rPr>
                <w:i/>
                <w:sz w:val="22"/>
                <w:szCs w:val="22"/>
              </w:rPr>
              <w:t>Being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a </w:t>
            </w:r>
            <w:proofErr w:type="spellStart"/>
            <w:r w:rsidRPr="009D63BC">
              <w:rPr>
                <w:i/>
                <w:sz w:val="22"/>
                <w:szCs w:val="22"/>
              </w:rPr>
              <w:t>good</w:t>
            </w:r>
            <w:proofErr w:type="spellEnd"/>
            <w:r w:rsidRPr="009D63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D63BC">
              <w:rPr>
                <w:i/>
                <w:sz w:val="22"/>
                <w:szCs w:val="22"/>
              </w:rPr>
              <w:t>friend</w:t>
            </w:r>
            <w:proofErr w:type="spellEnd"/>
            <w:r w:rsidRPr="00C37F62">
              <w:rPr>
                <w:sz w:val="22"/>
                <w:szCs w:val="22"/>
              </w:rPr>
              <w:t xml:space="preserve">“ – práca s textom – cvičenia na osvojenie a precvičovanie slovnej zásoby a fráz, diskusia, počúvanie s porozumením: cvičenia na kontrolu porozumenia </w:t>
            </w:r>
            <w:r w:rsidRPr="00C37F62">
              <w:rPr>
                <w:sz w:val="22"/>
                <w:szCs w:val="22"/>
              </w:rPr>
              <w:lastRenderedPageBreak/>
              <w:t xml:space="preserve">–výber správneho </w:t>
            </w:r>
            <w:r w:rsidR="009D63BC">
              <w:rPr>
                <w:sz w:val="22"/>
                <w:szCs w:val="22"/>
              </w:rPr>
              <w:t>tvrdenia, odpovedanie na otázky.</w:t>
            </w:r>
            <w:r w:rsidRPr="00C37F62">
              <w:rPr>
                <w:sz w:val="22"/>
                <w:szCs w:val="22"/>
              </w:rPr>
              <w:t xml:space="preserve"> Projekt: tvorba plagátu</w:t>
            </w:r>
            <w:r w:rsidR="009D63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C37F62" w:rsidRDefault="00C37F62" w:rsidP="007E0700">
            <w:pPr>
              <w:rPr>
                <w:sz w:val="22"/>
                <w:szCs w:val="22"/>
              </w:rPr>
            </w:pPr>
            <w:r w:rsidRPr="00C37F62">
              <w:rPr>
                <w:sz w:val="22"/>
                <w:szCs w:val="22"/>
              </w:rPr>
              <w:lastRenderedPageBreak/>
              <w:t xml:space="preserve">Žiaci si osvoja poznatky o emocionálnych zručnostiach. Žiaci porozumejú článku a budú schopní vypracovať cvičenia k článku. Žiaci budú schopní diskutovať na tému načrtnutú v článku. </w:t>
            </w:r>
            <w:r w:rsidRPr="00C37F62">
              <w:rPr>
                <w:sz w:val="22"/>
                <w:szCs w:val="22"/>
              </w:rPr>
              <w:lastRenderedPageBreak/>
              <w:t xml:space="preserve">Žiaci porozumejú vypočutému textu a budú schopní správne vybrať správne tvrdenie a odpovedať na otázky. Žiaci dokážu vo dvojiciach alebo </w:t>
            </w:r>
            <w:r w:rsidR="009D63BC">
              <w:rPr>
                <w:sz w:val="22"/>
                <w:szCs w:val="22"/>
              </w:rPr>
              <w:t xml:space="preserve">v </w:t>
            </w:r>
            <w:r w:rsidRPr="00C37F62">
              <w:rPr>
                <w:sz w:val="22"/>
                <w:szCs w:val="22"/>
              </w:rPr>
              <w:t>skupinách vypracovať projekt – vytvoriť plagát</w:t>
            </w:r>
            <w:r w:rsidR="009D63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37F62" w:rsidRPr="009D63BC" w:rsidRDefault="00C37F62" w:rsidP="007E0700">
            <w:pPr>
              <w:rPr>
                <w:b/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 w:rsidR="009D63B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9D63BC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  <w:p w:rsidR="00C37F62" w:rsidRPr="007126C7" w:rsidRDefault="00C37F62" w:rsidP="007E0700">
            <w:pPr>
              <w:rPr>
                <w:b/>
                <w:sz w:val="22"/>
                <w:szCs w:val="22"/>
              </w:rPr>
            </w:pPr>
            <w:r w:rsidRPr="007848DA">
              <w:rPr>
                <w:b/>
                <w:sz w:val="22"/>
                <w:szCs w:val="22"/>
              </w:rPr>
              <w:t>Kompetencia 7:</w:t>
            </w:r>
            <w:r w:rsidR="009D63BC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yjadriť svoje city. </w:t>
            </w:r>
            <w:r w:rsidRPr="007848DA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vyjadriť radosť z niečoho, šťastie, uspokojenie, vyjadriť smútok, skľúčenosť, vyjadriť sympatie, vyjadriť fyzickú bolesť, utešiť, podporiť, dodať odvahu</w:t>
            </w:r>
            <w:r w:rsidR="004862B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C37F62" w:rsidRDefault="00C37F62" w:rsidP="007E0700">
            <w:pPr>
              <w:rPr>
                <w:sz w:val="22"/>
                <w:szCs w:val="22"/>
              </w:rPr>
            </w:pPr>
          </w:p>
        </w:tc>
      </w:tr>
      <w:tr w:rsidR="009D63BC" w:rsidTr="00C02B68"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  <w:proofErr w:type="spellStart"/>
            <w:r w:rsidRPr="004862BD">
              <w:rPr>
                <w:i/>
                <w:sz w:val="22"/>
                <w:szCs w:val="22"/>
              </w:rPr>
              <w:t>Review</w:t>
            </w:r>
            <w:proofErr w:type="spellEnd"/>
            <w:r w:rsidRPr="004862B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862BD">
              <w:rPr>
                <w:i/>
                <w:sz w:val="22"/>
                <w:szCs w:val="22"/>
              </w:rPr>
              <w:t>units</w:t>
            </w:r>
            <w:proofErr w:type="spellEnd"/>
            <w:r>
              <w:rPr>
                <w:sz w:val="22"/>
                <w:szCs w:val="22"/>
              </w:rPr>
              <w:t xml:space="preserve"> 17 - 20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Pr="007126C7" w:rsidRDefault="007E0700" w:rsidP="007E070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7E0700" w:rsidRDefault="007E0700" w:rsidP="007E0700">
            <w:pPr>
              <w:rPr>
                <w:sz w:val="22"/>
                <w:szCs w:val="22"/>
              </w:rPr>
            </w:pPr>
          </w:p>
        </w:tc>
      </w:tr>
    </w:tbl>
    <w:p w:rsidR="00EC14C0" w:rsidRDefault="00EC14C0">
      <w:bookmarkStart w:id="0" w:name="_GoBack"/>
      <w:bookmarkEnd w:id="0"/>
    </w:p>
    <w:sectPr w:rsidR="00EC14C0" w:rsidSect="00914FF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FE"/>
    <w:rsid w:val="00010191"/>
    <w:rsid w:val="00037D28"/>
    <w:rsid w:val="0004695D"/>
    <w:rsid w:val="00080AA8"/>
    <w:rsid w:val="000A3780"/>
    <w:rsid w:val="000A73E7"/>
    <w:rsid w:val="000F6B0B"/>
    <w:rsid w:val="00104165"/>
    <w:rsid w:val="00107ABA"/>
    <w:rsid w:val="001160EE"/>
    <w:rsid w:val="001C2A7C"/>
    <w:rsid w:val="001F7791"/>
    <w:rsid w:val="00214280"/>
    <w:rsid w:val="0022327F"/>
    <w:rsid w:val="0026738C"/>
    <w:rsid w:val="002B2BCF"/>
    <w:rsid w:val="002B7C7D"/>
    <w:rsid w:val="002E3902"/>
    <w:rsid w:val="002F3ABD"/>
    <w:rsid w:val="0031141D"/>
    <w:rsid w:val="00313401"/>
    <w:rsid w:val="003164B2"/>
    <w:rsid w:val="00321049"/>
    <w:rsid w:val="00341006"/>
    <w:rsid w:val="00352B61"/>
    <w:rsid w:val="0036133B"/>
    <w:rsid w:val="00392DF0"/>
    <w:rsid w:val="00453235"/>
    <w:rsid w:val="0047098B"/>
    <w:rsid w:val="0047251C"/>
    <w:rsid w:val="004862BD"/>
    <w:rsid w:val="00494BAA"/>
    <w:rsid w:val="00497C60"/>
    <w:rsid w:val="004B7A1B"/>
    <w:rsid w:val="004E0441"/>
    <w:rsid w:val="004F2928"/>
    <w:rsid w:val="00530CDF"/>
    <w:rsid w:val="00531FA1"/>
    <w:rsid w:val="00563324"/>
    <w:rsid w:val="00565E0D"/>
    <w:rsid w:val="005B5874"/>
    <w:rsid w:val="005D5182"/>
    <w:rsid w:val="0060792B"/>
    <w:rsid w:val="006670DB"/>
    <w:rsid w:val="00667AEF"/>
    <w:rsid w:val="00683F9A"/>
    <w:rsid w:val="006C4919"/>
    <w:rsid w:val="006E194B"/>
    <w:rsid w:val="00723651"/>
    <w:rsid w:val="0072695D"/>
    <w:rsid w:val="00736D2F"/>
    <w:rsid w:val="007519C9"/>
    <w:rsid w:val="00756DC1"/>
    <w:rsid w:val="007848DA"/>
    <w:rsid w:val="00793636"/>
    <w:rsid w:val="00796627"/>
    <w:rsid w:val="007A48A7"/>
    <w:rsid w:val="007A5E28"/>
    <w:rsid w:val="007C5E8F"/>
    <w:rsid w:val="007E0700"/>
    <w:rsid w:val="00801129"/>
    <w:rsid w:val="0083091F"/>
    <w:rsid w:val="00835E28"/>
    <w:rsid w:val="00843195"/>
    <w:rsid w:val="008B1FB9"/>
    <w:rsid w:val="008B47C3"/>
    <w:rsid w:val="008E3B5C"/>
    <w:rsid w:val="008E3B69"/>
    <w:rsid w:val="00902F0A"/>
    <w:rsid w:val="00914FFE"/>
    <w:rsid w:val="009470E1"/>
    <w:rsid w:val="00957601"/>
    <w:rsid w:val="0099754D"/>
    <w:rsid w:val="009C7D63"/>
    <w:rsid w:val="009D50BD"/>
    <w:rsid w:val="009D63BC"/>
    <w:rsid w:val="009E524B"/>
    <w:rsid w:val="009F09BF"/>
    <w:rsid w:val="00A01A92"/>
    <w:rsid w:val="00A02085"/>
    <w:rsid w:val="00A20696"/>
    <w:rsid w:val="00A226FB"/>
    <w:rsid w:val="00AA03D2"/>
    <w:rsid w:val="00AB66ED"/>
    <w:rsid w:val="00B474C3"/>
    <w:rsid w:val="00B70FF5"/>
    <w:rsid w:val="00BA7DE8"/>
    <w:rsid w:val="00BC0046"/>
    <w:rsid w:val="00C02B68"/>
    <w:rsid w:val="00C041EF"/>
    <w:rsid w:val="00C126E0"/>
    <w:rsid w:val="00C2416D"/>
    <w:rsid w:val="00C37F62"/>
    <w:rsid w:val="00CC419F"/>
    <w:rsid w:val="00CE7163"/>
    <w:rsid w:val="00D01F9D"/>
    <w:rsid w:val="00D11BD4"/>
    <w:rsid w:val="00D14AD0"/>
    <w:rsid w:val="00D531CA"/>
    <w:rsid w:val="00D53E0C"/>
    <w:rsid w:val="00D54E90"/>
    <w:rsid w:val="00D60967"/>
    <w:rsid w:val="00D77837"/>
    <w:rsid w:val="00D94462"/>
    <w:rsid w:val="00DB148A"/>
    <w:rsid w:val="00DE119C"/>
    <w:rsid w:val="00DE15B0"/>
    <w:rsid w:val="00DE2BA4"/>
    <w:rsid w:val="00DE7ACC"/>
    <w:rsid w:val="00E258E5"/>
    <w:rsid w:val="00E33328"/>
    <w:rsid w:val="00E935F1"/>
    <w:rsid w:val="00E93B2A"/>
    <w:rsid w:val="00E95A3D"/>
    <w:rsid w:val="00EC09A8"/>
    <w:rsid w:val="00EC14C0"/>
    <w:rsid w:val="00EF5F9C"/>
    <w:rsid w:val="00F25AE3"/>
    <w:rsid w:val="00F265E3"/>
    <w:rsid w:val="00F26DC5"/>
    <w:rsid w:val="00F31405"/>
    <w:rsid w:val="00F33121"/>
    <w:rsid w:val="00F46BD5"/>
    <w:rsid w:val="00F62B2D"/>
    <w:rsid w:val="00F643B5"/>
    <w:rsid w:val="00F7173C"/>
    <w:rsid w:val="00FB586B"/>
    <w:rsid w:val="00FD1DC9"/>
    <w:rsid w:val="00FE1F3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FFE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1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FFE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1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33</Pages>
  <Words>9157</Words>
  <Characters>52201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Nikola Gajdová</cp:lastModifiedBy>
  <cp:revision>58</cp:revision>
  <dcterms:created xsi:type="dcterms:W3CDTF">2020-01-14T16:05:00Z</dcterms:created>
  <dcterms:modified xsi:type="dcterms:W3CDTF">2020-05-27T18:45:00Z</dcterms:modified>
</cp:coreProperties>
</file>