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F692" w14:textId="0CBDC32A" w:rsidR="000E4294" w:rsidRPr="002D0EF5" w:rsidRDefault="00C42169">
      <w:proofErr w:type="spellStart"/>
      <w:r w:rsidRPr="002D0EF5">
        <w:t>Prepare</w:t>
      </w:r>
      <w:proofErr w:type="spellEnd"/>
      <w:r w:rsidRPr="002D0EF5">
        <w:t xml:space="preserve">, 2nd E, </w:t>
      </w:r>
      <w:r w:rsidR="00023B68" w:rsidRPr="002D0EF5">
        <w:t>L</w:t>
      </w:r>
      <w:r w:rsidRPr="002D0EF5">
        <w:t>evel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1402"/>
        <w:gridCol w:w="1578"/>
        <w:gridCol w:w="1620"/>
        <w:gridCol w:w="2020"/>
        <w:gridCol w:w="2100"/>
        <w:gridCol w:w="1910"/>
        <w:gridCol w:w="1907"/>
      </w:tblGrid>
      <w:tr w:rsidR="005678B0" w:rsidRPr="002D0EF5" w14:paraId="40450AC0" w14:textId="77777777" w:rsidTr="00C42169">
        <w:tc>
          <w:tcPr>
            <w:tcW w:w="0" w:type="auto"/>
          </w:tcPr>
          <w:p w14:paraId="46228979" w14:textId="790A450D" w:rsidR="00C42169" w:rsidRPr="002D0EF5" w:rsidRDefault="00C42169">
            <w:r w:rsidRPr="002D0EF5">
              <w:t xml:space="preserve">Tematický celok (podľa ISCED </w:t>
            </w:r>
            <w:r w:rsidR="00287769" w:rsidRPr="002D0EF5">
              <w:t>II</w:t>
            </w:r>
            <w:r w:rsidRPr="002D0EF5">
              <w:t>)</w:t>
            </w:r>
          </w:p>
        </w:tc>
        <w:tc>
          <w:tcPr>
            <w:tcW w:w="0" w:type="auto"/>
          </w:tcPr>
          <w:p w14:paraId="3600B09D" w14:textId="46D51130" w:rsidR="00C42169" w:rsidRPr="002D0EF5" w:rsidRDefault="00C42169">
            <w:r w:rsidRPr="002D0EF5">
              <w:t>Lekcia</w:t>
            </w:r>
          </w:p>
        </w:tc>
        <w:tc>
          <w:tcPr>
            <w:tcW w:w="0" w:type="auto"/>
          </w:tcPr>
          <w:p w14:paraId="53843FB7" w14:textId="68E556AE" w:rsidR="00C42169" w:rsidRPr="002D0EF5" w:rsidRDefault="00C42169">
            <w:r w:rsidRPr="002D0EF5">
              <w:t>Téma</w:t>
            </w:r>
          </w:p>
        </w:tc>
        <w:tc>
          <w:tcPr>
            <w:tcW w:w="0" w:type="auto"/>
          </w:tcPr>
          <w:p w14:paraId="138D30AA" w14:textId="02D087FE" w:rsidR="00C42169" w:rsidRPr="002D0EF5" w:rsidRDefault="00C42169">
            <w:r w:rsidRPr="002D0EF5">
              <w:t>Podtéma</w:t>
            </w:r>
          </w:p>
        </w:tc>
        <w:tc>
          <w:tcPr>
            <w:tcW w:w="0" w:type="auto"/>
          </w:tcPr>
          <w:p w14:paraId="2A90B3CA" w14:textId="48010055" w:rsidR="00C42169" w:rsidRPr="002D0EF5" w:rsidRDefault="00C42169">
            <w:r w:rsidRPr="002D0EF5">
              <w:t>Obsahový štandard</w:t>
            </w:r>
          </w:p>
        </w:tc>
        <w:tc>
          <w:tcPr>
            <w:tcW w:w="0" w:type="auto"/>
          </w:tcPr>
          <w:p w14:paraId="0C4E118C" w14:textId="49891389" w:rsidR="00C42169" w:rsidRPr="002D0EF5" w:rsidRDefault="00C42169">
            <w:r w:rsidRPr="002D0EF5">
              <w:t>Výkonový štandard</w:t>
            </w:r>
          </w:p>
        </w:tc>
        <w:tc>
          <w:tcPr>
            <w:tcW w:w="0" w:type="auto"/>
          </w:tcPr>
          <w:p w14:paraId="2A03CE13" w14:textId="09EC424E" w:rsidR="00C42169" w:rsidRPr="002D0EF5" w:rsidRDefault="00C42169">
            <w:r w:rsidRPr="002D0EF5">
              <w:t>Spôsobilosti / kompetencie (podľa ISCED 1)</w:t>
            </w:r>
          </w:p>
        </w:tc>
        <w:tc>
          <w:tcPr>
            <w:tcW w:w="0" w:type="auto"/>
          </w:tcPr>
          <w:p w14:paraId="6F057ACD" w14:textId="7E1D82D4" w:rsidR="00C42169" w:rsidRPr="002D0EF5" w:rsidRDefault="00C42169">
            <w:r w:rsidRPr="002D0EF5">
              <w:t>Prierezové témy</w:t>
            </w:r>
          </w:p>
        </w:tc>
      </w:tr>
      <w:tr w:rsidR="005678B0" w:rsidRPr="002D0EF5" w14:paraId="2E38EF7F" w14:textId="77777777" w:rsidTr="00C42169">
        <w:tc>
          <w:tcPr>
            <w:tcW w:w="0" w:type="auto"/>
            <w:vMerge w:val="restart"/>
          </w:tcPr>
          <w:p w14:paraId="1397CB15" w14:textId="3D262ECA" w:rsidR="00287769" w:rsidRPr="002D0EF5" w:rsidRDefault="002B0F5B" w:rsidP="002B0F5B">
            <w:r w:rsidRPr="002D0EF5">
              <w:t xml:space="preserve">1. </w:t>
            </w:r>
            <w:r w:rsidR="00287769" w:rsidRPr="002D0EF5">
              <w:t>Rodina a spoločnosť</w:t>
            </w:r>
          </w:p>
          <w:p w14:paraId="33BA4064" w14:textId="262A3D55" w:rsidR="00426DF0" w:rsidRPr="002D0EF5" w:rsidRDefault="00426DF0" w:rsidP="00287769"/>
        </w:tc>
        <w:tc>
          <w:tcPr>
            <w:tcW w:w="0" w:type="auto"/>
            <w:vMerge w:val="restart"/>
          </w:tcPr>
          <w:p w14:paraId="0B45119A" w14:textId="10AE770D" w:rsidR="00426DF0" w:rsidRPr="002D0EF5" w:rsidRDefault="00426DF0" w:rsidP="00C42169">
            <w:pPr>
              <w:pStyle w:val="NoSpacing"/>
            </w:pPr>
            <w:r w:rsidRPr="002D0EF5">
              <w:t xml:space="preserve">Lekcia 1, </w:t>
            </w:r>
            <w:r w:rsidRPr="002D0EF5">
              <w:rPr>
                <w:lang w:val="en-GB"/>
              </w:rPr>
              <w:t>It’s a challenge</w:t>
            </w:r>
          </w:p>
        </w:tc>
        <w:tc>
          <w:tcPr>
            <w:tcW w:w="0" w:type="auto"/>
          </w:tcPr>
          <w:p w14:paraId="73C0E92E" w14:textId="2608581C" w:rsidR="00426DF0" w:rsidRPr="002D0EF5" w:rsidRDefault="00426DF0" w:rsidP="001862C7">
            <w:pPr>
              <w:pStyle w:val="NoSpacing"/>
              <w:rPr>
                <w:lang w:val="en-GB"/>
              </w:rPr>
            </w:pPr>
            <w:r w:rsidRPr="002D0EF5">
              <w:rPr>
                <w:lang w:val="en-GB"/>
              </w:rPr>
              <w:t>The Duke of Edinburgh’s Award, str</w:t>
            </w:r>
            <w:r w:rsidR="002B0F5B" w:rsidRPr="002D0EF5">
              <w:rPr>
                <w:lang w:val="en-GB"/>
              </w:rPr>
              <w:t xml:space="preserve">.: </w:t>
            </w:r>
            <w:r w:rsidRPr="002D0EF5">
              <w:rPr>
                <w:lang w:val="en-GB"/>
              </w:rPr>
              <w:t>10 - 11</w:t>
            </w:r>
          </w:p>
        </w:tc>
        <w:tc>
          <w:tcPr>
            <w:tcW w:w="0" w:type="auto"/>
          </w:tcPr>
          <w:p w14:paraId="4ABE784E" w14:textId="0FDDA60C" w:rsidR="00426DF0" w:rsidRPr="002D0EF5" w:rsidRDefault="00426DF0">
            <w:pPr>
              <w:rPr>
                <w:lang w:val="en-GB"/>
              </w:rPr>
            </w:pPr>
            <w:r w:rsidRPr="002D0EF5">
              <w:rPr>
                <w:lang w:val="en-GB"/>
              </w:rPr>
              <w:t>Present simple and present continuous</w:t>
            </w:r>
          </w:p>
        </w:tc>
        <w:tc>
          <w:tcPr>
            <w:tcW w:w="0" w:type="auto"/>
          </w:tcPr>
          <w:p w14:paraId="081A2613" w14:textId="382EFA08" w:rsidR="00426DF0" w:rsidRPr="002D0EF5" w:rsidRDefault="00426DF0" w:rsidP="001862C7">
            <w:pPr>
              <w:pStyle w:val="NoSpacing"/>
            </w:pPr>
            <w:r w:rsidRPr="002D0EF5">
              <w:t>Čítanie p</w:t>
            </w:r>
            <w:r w:rsidR="002B0F5B" w:rsidRPr="002D0EF5">
              <w:t xml:space="preserve">lagátu </w:t>
            </w:r>
            <w:r w:rsidRPr="002D0EF5">
              <w:t xml:space="preserve"> a odpovedanie na otázky, práca s cvičeniami (doplnenie správnej informácie). Prezentácia a precvičovanie gramatiky</w:t>
            </w:r>
            <w:r w:rsidR="002B0F5B" w:rsidRPr="002D0EF5">
              <w:t xml:space="preserve"> - </w:t>
            </w:r>
            <w:r w:rsidR="002B0F5B" w:rsidRPr="002D0EF5">
              <w:rPr>
                <w:lang w:val="en-GB"/>
              </w:rPr>
              <w:t>p</w:t>
            </w:r>
            <w:r w:rsidRPr="002D0EF5">
              <w:rPr>
                <w:lang w:val="en-GB"/>
              </w:rPr>
              <w:t>resent simple and present continuous</w:t>
            </w:r>
            <w:r w:rsidRPr="002D0EF5">
              <w:t xml:space="preserve"> v cvičeniach ( výber správnej možnosti, oprava chybnej vety) a v samostatnej konverzácii. </w:t>
            </w:r>
          </w:p>
        </w:tc>
        <w:tc>
          <w:tcPr>
            <w:tcW w:w="0" w:type="auto"/>
          </w:tcPr>
          <w:p w14:paraId="6E33634B" w14:textId="627176E0" w:rsidR="00426DF0" w:rsidRPr="002D0EF5" w:rsidRDefault="00426DF0">
            <w:r w:rsidRPr="002D0EF5">
              <w:t xml:space="preserve">Žiak dokáže porozumieť prečítanému textu a správne odpovedať na otázky. Žiak dokáže správne doplniť informácie do cvičenia. Žiak porozumie a je schopný správne použiť gramatiku </w:t>
            </w:r>
            <w:r w:rsidR="002B0F5B" w:rsidRPr="002D0EF5">
              <w:rPr>
                <w:lang w:val="en-GB"/>
              </w:rPr>
              <w:t>p</w:t>
            </w:r>
            <w:r w:rsidRPr="002D0EF5">
              <w:rPr>
                <w:lang w:val="en-GB"/>
              </w:rPr>
              <w:t>resent simple and present continuous</w:t>
            </w:r>
            <w:r w:rsidRPr="002D0EF5">
              <w:t xml:space="preserve"> v cvičeniach (dokáže vybrať správnu možnosť, a opraviť nesprávne vety). Žiak dokáže použiť gramatiku samostatne v konverzácii. </w:t>
            </w:r>
          </w:p>
        </w:tc>
        <w:tc>
          <w:tcPr>
            <w:tcW w:w="0" w:type="auto"/>
          </w:tcPr>
          <w:p w14:paraId="6BEAFAC7" w14:textId="77777777" w:rsidR="002B0F5B" w:rsidRPr="002D0EF5" w:rsidRDefault="009C448F">
            <w:r w:rsidRPr="002D0EF5">
              <w:rPr>
                <w:b/>
              </w:rPr>
              <w:t>Kompetencia 1:</w:t>
            </w:r>
            <w:r w:rsidRPr="002D0EF5">
              <w:t xml:space="preserve"> Nadviazať kontakt v s</w:t>
            </w:r>
            <w:r w:rsidR="002B0F5B" w:rsidRPr="002D0EF5">
              <w:t>ú</w:t>
            </w:r>
            <w:r w:rsidRPr="002D0EF5">
              <w:t xml:space="preserve">lade s komunikačnou situáciou. </w:t>
            </w:r>
            <w:r w:rsidRPr="002D0EF5">
              <w:rPr>
                <w:b/>
              </w:rPr>
              <w:t>Funkcie:</w:t>
            </w:r>
            <w:r w:rsidRPr="002D0EF5">
              <w:t xml:space="preserve"> upútať pozornosť, pozdraviť, </w:t>
            </w:r>
            <w:r w:rsidR="002B0F5B" w:rsidRPr="002D0EF5">
              <w:t>o</w:t>
            </w:r>
            <w:r w:rsidRPr="002D0EF5">
              <w:t xml:space="preserve">dpovedať na pozdrav, rozlúčiť sa, poďakovať a vyjadriť svoje uznanie. </w:t>
            </w:r>
          </w:p>
          <w:p w14:paraId="10607418" w14:textId="77777777" w:rsidR="002B0F5B" w:rsidRPr="002D0EF5" w:rsidRDefault="002B0F5B">
            <w:pPr>
              <w:rPr>
                <w:b/>
              </w:rPr>
            </w:pPr>
          </w:p>
          <w:p w14:paraId="44751D85" w14:textId="7A870A3C" w:rsidR="00426DF0" w:rsidRPr="002D0EF5" w:rsidRDefault="009C448F">
            <w:r w:rsidRPr="002D0EF5">
              <w:rPr>
                <w:b/>
              </w:rPr>
              <w:t xml:space="preserve">Kompetencia 17: </w:t>
            </w:r>
            <w:r w:rsidRPr="002D0EF5">
              <w:t xml:space="preserve">Reagovať pri prvom stretnutí. </w:t>
            </w:r>
            <w:r w:rsidRPr="002D0EF5">
              <w:rPr>
                <w:b/>
              </w:rPr>
              <w:t>Funkcie:</w:t>
            </w:r>
            <w:r w:rsidRPr="002D0EF5">
              <w:t xml:space="preserve"> Predstaviť niekoho, predstaviť sa, reagovať a predstavenie niekoho, privítať, predniesť prípitok</w:t>
            </w:r>
            <w:r w:rsidR="002B0F5B" w:rsidRPr="002D0EF5">
              <w:t xml:space="preserve">. </w:t>
            </w:r>
          </w:p>
        </w:tc>
        <w:tc>
          <w:tcPr>
            <w:tcW w:w="0" w:type="auto"/>
            <w:vMerge w:val="restart"/>
          </w:tcPr>
          <w:p w14:paraId="385B24F4" w14:textId="126ECE71" w:rsidR="00426DF0" w:rsidRPr="002D0EF5" w:rsidRDefault="006C127D">
            <w:r w:rsidRPr="002D0EF5">
              <w:t>Osobný a sociálny rozvoj</w:t>
            </w:r>
            <w:r w:rsidR="002B0F5B" w:rsidRPr="002D0EF5">
              <w:t xml:space="preserve">, </w:t>
            </w:r>
          </w:p>
          <w:p w14:paraId="5BFA5919" w14:textId="628BF6EC" w:rsidR="006F5F34" w:rsidRPr="002D0EF5" w:rsidRDefault="002B0F5B">
            <w:r w:rsidRPr="002D0EF5">
              <w:t>t</w:t>
            </w:r>
            <w:r w:rsidR="006F5F34" w:rsidRPr="002D0EF5">
              <w:t>vorba projektu a prezentačné zručnosti</w:t>
            </w:r>
          </w:p>
        </w:tc>
      </w:tr>
      <w:tr w:rsidR="005678B0" w:rsidRPr="002D0EF5" w14:paraId="345A66E5" w14:textId="77777777" w:rsidTr="00C42169">
        <w:tc>
          <w:tcPr>
            <w:tcW w:w="0" w:type="auto"/>
            <w:vMerge/>
          </w:tcPr>
          <w:p w14:paraId="5948A5B0" w14:textId="77777777" w:rsidR="00426DF0" w:rsidRPr="002D0EF5" w:rsidRDefault="00426DF0"/>
        </w:tc>
        <w:tc>
          <w:tcPr>
            <w:tcW w:w="0" w:type="auto"/>
            <w:vMerge/>
          </w:tcPr>
          <w:p w14:paraId="530946E0" w14:textId="77777777" w:rsidR="00426DF0" w:rsidRPr="002D0EF5" w:rsidRDefault="00426DF0"/>
        </w:tc>
        <w:tc>
          <w:tcPr>
            <w:tcW w:w="0" w:type="auto"/>
          </w:tcPr>
          <w:p w14:paraId="25F0D578" w14:textId="6A1FAEF2" w:rsidR="00426DF0" w:rsidRPr="002D0EF5" w:rsidRDefault="00426DF0" w:rsidP="001862C7">
            <w:pPr>
              <w:pStyle w:val="NoSpacing"/>
              <w:rPr>
                <w:lang w:val="en-GB"/>
              </w:rPr>
            </w:pPr>
            <w:r w:rsidRPr="002D0EF5">
              <w:rPr>
                <w:lang w:val="en-GB"/>
              </w:rPr>
              <w:t xml:space="preserve">Register to do the Duke of </w:t>
            </w:r>
            <w:r w:rsidRPr="002D0EF5">
              <w:rPr>
                <w:lang w:val="en-GB"/>
              </w:rPr>
              <w:lastRenderedPageBreak/>
              <w:t>Edin</w:t>
            </w:r>
            <w:r w:rsidR="007D6FED">
              <w:rPr>
                <w:lang w:val="en-GB"/>
              </w:rPr>
              <w:t>b</w:t>
            </w:r>
            <w:r w:rsidRPr="002D0EF5">
              <w:rPr>
                <w:lang w:val="en-GB"/>
              </w:rPr>
              <w:t>urgh’s Award, str</w:t>
            </w:r>
            <w:r w:rsidR="00023B68" w:rsidRPr="002D0EF5">
              <w:rPr>
                <w:lang w:val="en-GB"/>
              </w:rPr>
              <w:t xml:space="preserve">.: </w:t>
            </w:r>
            <w:r w:rsidRPr="002D0EF5">
              <w:rPr>
                <w:lang w:val="en-GB"/>
              </w:rPr>
              <w:t>12 - 13</w:t>
            </w:r>
          </w:p>
        </w:tc>
        <w:tc>
          <w:tcPr>
            <w:tcW w:w="0" w:type="auto"/>
          </w:tcPr>
          <w:p w14:paraId="233A2B1F" w14:textId="364037BA" w:rsidR="00426DF0" w:rsidRPr="002D0EF5" w:rsidRDefault="00426DF0">
            <w:pPr>
              <w:rPr>
                <w:lang w:val="en-GB"/>
              </w:rPr>
            </w:pPr>
            <w:r w:rsidRPr="002D0EF5">
              <w:rPr>
                <w:lang w:val="en-GB"/>
              </w:rPr>
              <w:lastRenderedPageBreak/>
              <w:t>Personal details</w:t>
            </w:r>
          </w:p>
        </w:tc>
        <w:tc>
          <w:tcPr>
            <w:tcW w:w="0" w:type="auto"/>
          </w:tcPr>
          <w:p w14:paraId="09950587" w14:textId="35BECF65" w:rsidR="00426DF0" w:rsidRPr="002D0EF5" w:rsidRDefault="00426DF0">
            <w:r w:rsidRPr="002D0EF5">
              <w:t xml:space="preserve">Čítanie článku a označenie </w:t>
            </w:r>
            <w:r w:rsidRPr="002D0EF5">
              <w:lastRenderedPageBreak/>
              <w:t xml:space="preserve">vyhlásení ako </w:t>
            </w:r>
            <w:r w:rsidR="00023B68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nepravda</w:t>
            </w:r>
            <w:r w:rsidR="00023B68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,</w:t>
            </w:r>
            <w:r w:rsidRPr="002D0EF5">
              <w:t xml:space="preserve"> práca s cvičeniami na tému </w:t>
            </w:r>
            <w:r w:rsidR="00023B68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Personal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details</w:t>
            </w:r>
            <w:proofErr w:type="spellEnd"/>
            <w:r w:rsidR="00023B68" w:rsidRPr="002D0EF5">
              <w:rPr>
                <w:i/>
                <w:iCs/>
              </w:rPr>
              <w:t>"</w:t>
            </w:r>
            <w:r w:rsidR="00023B68" w:rsidRPr="002D0EF5">
              <w:t xml:space="preserve"> </w:t>
            </w:r>
            <w:r w:rsidRPr="002D0EF5">
              <w:t>(odpovedanie na otázky)</w:t>
            </w:r>
            <w:r w:rsidR="00023B68" w:rsidRPr="002D0EF5">
              <w:t xml:space="preserve">, </w:t>
            </w:r>
            <w:r w:rsidRPr="002D0EF5">
              <w:t xml:space="preserve">nácvik výslovnosti (abeceda), príprava na skúšku: </w:t>
            </w:r>
            <w:proofErr w:type="spellStart"/>
            <w:r w:rsidRPr="002D0EF5">
              <w:t>Speaking</w:t>
            </w:r>
            <w:proofErr w:type="spellEnd"/>
            <w:r w:rsidRPr="002D0EF5">
              <w:t xml:space="preserve">, Part </w:t>
            </w:r>
            <w:r w:rsidR="00023B68" w:rsidRPr="002D0EF5">
              <w:t xml:space="preserve">. </w:t>
            </w:r>
          </w:p>
        </w:tc>
        <w:tc>
          <w:tcPr>
            <w:tcW w:w="0" w:type="auto"/>
          </w:tcPr>
          <w:p w14:paraId="3501C789" w14:textId="5C876450" w:rsidR="00426DF0" w:rsidRPr="002D0EF5" w:rsidRDefault="00426DF0">
            <w:r w:rsidRPr="002D0EF5">
              <w:lastRenderedPageBreak/>
              <w:t xml:space="preserve">Žiak je schopný porozumieť </w:t>
            </w:r>
            <w:r w:rsidRPr="002D0EF5">
              <w:lastRenderedPageBreak/>
              <w:t xml:space="preserve">prečítanému textu a správne označiť vyhlásenia ako </w:t>
            </w:r>
            <w:r w:rsidR="00023B68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nepravda</w:t>
            </w:r>
            <w:r w:rsidR="00023B68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Žiak dokáže správne vypracovať cvičenia na tému </w:t>
            </w:r>
            <w:r w:rsidR="00023B68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Personal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details</w:t>
            </w:r>
            <w:proofErr w:type="spellEnd"/>
            <w:r w:rsidR="00023B68" w:rsidRPr="002D0EF5">
              <w:rPr>
                <w:i/>
                <w:iCs/>
              </w:rPr>
              <w:t>"</w:t>
            </w:r>
            <w:r w:rsidR="00023B68" w:rsidRPr="002D0EF5">
              <w:t xml:space="preserve"> </w:t>
            </w:r>
            <w:r w:rsidRPr="002D0EF5">
              <w:t>(dokáže správne odpovedať na otázky). Žiak je schopný osvojiť si správnu výslovnosť  abecedy. Žiak je schopný pripraviť sa na časť skúšky</w:t>
            </w:r>
            <w:r w:rsidR="00023B68" w:rsidRPr="002D0EF5">
              <w:t xml:space="preserve">: </w:t>
            </w:r>
            <w:proofErr w:type="spellStart"/>
            <w:r w:rsidRPr="002D0EF5">
              <w:t>Speaking</w:t>
            </w:r>
            <w:proofErr w:type="spellEnd"/>
            <w:r w:rsidR="007D6FED">
              <w:t>,</w:t>
            </w:r>
            <w:r w:rsidRPr="002D0EF5">
              <w:t xml:space="preserve"> Part 1 podľa inštrukcií. </w:t>
            </w:r>
          </w:p>
        </w:tc>
        <w:tc>
          <w:tcPr>
            <w:tcW w:w="0" w:type="auto"/>
          </w:tcPr>
          <w:p w14:paraId="46FF5EC5" w14:textId="7DCD873B" w:rsidR="00E56F35" w:rsidRPr="002D0EF5" w:rsidRDefault="009C448F">
            <w:r w:rsidRPr="002D0EF5">
              <w:rPr>
                <w:b/>
              </w:rPr>
              <w:lastRenderedPageBreak/>
              <w:t>Kompetencia 1:</w:t>
            </w:r>
            <w:r w:rsidRPr="002D0EF5">
              <w:t xml:space="preserve"> Nadviazať </w:t>
            </w:r>
            <w:r w:rsidRPr="002D0EF5">
              <w:lastRenderedPageBreak/>
              <w:t>kontakt v s</w:t>
            </w:r>
            <w:r w:rsidR="007D6FED">
              <w:t>ú</w:t>
            </w:r>
            <w:r w:rsidRPr="002D0EF5">
              <w:t xml:space="preserve">lade s komunikačnou situáciou. </w:t>
            </w:r>
            <w:r w:rsidRPr="002D0EF5">
              <w:rPr>
                <w:b/>
              </w:rPr>
              <w:t>Funkcie:</w:t>
            </w:r>
            <w:r w:rsidRPr="002D0EF5">
              <w:t xml:space="preserve"> upútať pozornosť, pozdraviť, </w:t>
            </w:r>
            <w:r w:rsidR="00E56F35" w:rsidRPr="002D0EF5">
              <w:t>o</w:t>
            </w:r>
            <w:r w:rsidRPr="002D0EF5">
              <w:t xml:space="preserve">dpovedať na pozdrav, rozlúčiť sa, poďakovať a vyjadriť svoje uznanie. </w:t>
            </w:r>
          </w:p>
          <w:p w14:paraId="2A4B71EF" w14:textId="77777777" w:rsidR="00E56F35" w:rsidRPr="002D0EF5" w:rsidRDefault="00E56F35">
            <w:pPr>
              <w:rPr>
                <w:b/>
              </w:rPr>
            </w:pPr>
          </w:p>
          <w:p w14:paraId="3303B18B" w14:textId="4DE376A5" w:rsidR="00E56F35" w:rsidRPr="002D0EF5" w:rsidRDefault="009C448F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</w:p>
          <w:p w14:paraId="2050B527" w14:textId="4AA91BD7" w:rsidR="00426DF0" w:rsidRPr="002D0EF5" w:rsidRDefault="009C448F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E56F35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53425F9A" w14:textId="77777777" w:rsidR="00426DF0" w:rsidRPr="002D0EF5" w:rsidRDefault="00426DF0"/>
        </w:tc>
      </w:tr>
      <w:tr w:rsidR="005678B0" w:rsidRPr="002D0EF5" w14:paraId="244C5025" w14:textId="77777777" w:rsidTr="00C42169">
        <w:tc>
          <w:tcPr>
            <w:tcW w:w="0" w:type="auto"/>
            <w:vMerge w:val="restart"/>
          </w:tcPr>
          <w:p w14:paraId="0B2A31C4" w14:textId="6F79DCE6" w:rsidR="00426DF0" w:rsidRPr="002D0EF5" w:rsidRDefault="00EC0121">
            <w:r w:rsidRPr="002D0EF5">
              <w:t>1. Rodina a spoločnosť</w:t>
            </w:r>
          </w:p>
        </w:tc>
        <w:tc>
          <w:tcPr>
            <w:tcW w:w="0" w:type="auto"/>
            <w:vMerge w:val="restart"/>
          </w:tcPr>
          <w:p w14:paraId="6CC3E61F" w14:textId="6C7BC91F" w:rsidR="00426DF0" w:rsidRPr="002D0EF5" w:rsidRDefault="00426DF0">
            <w:r w:rsidRPr="002D0EF5">
              <w:t xml:space="preserve">Lekcia 2, </w:t>
            </w:r>
            <w:proofErr w:type="spellStart"/>
            <w:r w:rsidRPr="002D0EF5">
              <w:t>Our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Changing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Planet</w:t>
            </w:r>
            <w:proofErr w:type="spellEnd"/>
          </w:p>
        </w:tc>
        <w:tc>
          <w:tcPr>
            <w:tcW w:w="0" w:type="auto"/>
          </w:tcPr>
          <w:p w14:paraId="32601CC3" w14:textId="6CF559B7" w:rsidR="00426DF0" w:rsidRPr="002D0EF5" w:rsidRDefault="00426DF0">
            <w:proofErr w:type="spellStart"/>
            <w:r w:rsidRPr="002D0EF5">
              <w:t>The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Earth</w:t>
            </w:r>
            <w:proofErr w:type="spellEnd"/>
            <w:r w:rsidRPr="002D0EF5">
              <w:t>: A </w:t>
            </w:r>
            <w:proofErr w:type="spellStart"/>
            <w:r w:rsidRPr="002D0EF5">
              <w:t>changing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planet</w:t>
            </w:r>
            <w:proofErr w:type="spellEnd"/>
            <w:r w:rsidRPr="002D0EF5">
              <w:t>, str</w:t>
            </w:r>
            <w:r w:rsidR="00E56F35" w:rsidRPr="002D0EF5">
              <w:t xml:space="preserve">.: </w:t>
            </w:r>
            <w:r w:rsidRPr="002D0EF5">
              <w:t>14 - 15</w:t>
            </w:r>
          </w:p>
        </w:tc>
        <w:tc>
          <w:tcPr>
            <w:tcW w:w="0" w:type="auto"/>
          </w:tcPr>
          <w:p w14:paraId="2C3C3517" w14:textId="1B7FB0FA" w:rsidR="00426DF0" w:rsidRPr="002D0EF5" w:rsidRDefault="00426DF0">
            <w:proofErr w:type="spellStart"/>
            <w:r w:rsidRPr="002D0EF5">
              <w:t>Verbs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we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don’t</w:t>
            </w:r>
            <w:proofErr w:type="spellEnd"/>
            <w:r w:rsidR="00E56F35" w:rsidRPr="002D0EF5">
              <w:t xml:space="preserve"> </w:t>
            </w:r>
            <w:proofErr w:type="spellStart"/>
            <w:r w:rsidRPr="002D0EF5">
              <w:t>usually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use</w:t>
            </w:r>
            <w:proofErr w:type="spellEnd"/>
            <w:r w:rsidRPr="002D0EF5">
              <w:t xml:space="preserve"> in </w:t>
            </w:r>
            <w:proofErr w:type="spellStart"/>
            <w:r w:rsidRPr="002D0EF5">
              <w:t>the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continuous</w:t>
            </w:r>
            <w:proofErr w:type="spellEnd"/>
          </w:p>
        </w:tc>
        <w:tc>
          <w:tcPr>
            <w:tcW w:w="0" w:type="auto"/>
          </w:tcPr>
          <w:p w14:paraId="1CCD7B70" w14:textId="52BA0E91" w:rsidR="00426DF0" w:rsidRPr="002D0EF5" w:rsidRDefault="00426DF0">
            <w:r w:rsidRPr="002D0EF5">
              <w:t xml:space="preserve">Čítanie článku a práca s cvičeniami (odpovedanie na otázky, výber z možností), počúvanie textu a priraďovanie </w:t>
            </w:r>
            <w:r w:rsidRPr="002D0EF5">
              <w:lastRenderedPageBreak/>
              <w:t xml:space="preserve">slov k obrázkom. Prezentovanie a precvičovanie gramatiky </w:t>
            </w:r>
            <w:r w:rsidR="00E56F35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Verbs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don’t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usually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use</w:t>
            </w:r>
            <w:proofErr w:type="spellEnd"/>
            <w:r w:rsidRPr="002D0EF5">
              <w:rPr>
                <w:i/>
                <w:iCs/>
              </w:rPr>
              <w:t xml:space="preserve"> in </w:t>
            </w:r>
            <w:proofErr w:type="spellStart"/>
            <w:r w:rsidRPr="002D0EF5">
              <w:rPr>
                <w:i/>
                <w:iCs/>
              </w:rPr>
              <w:t>the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continuous</w:t>
            </w:r>
            <w:proofErr w:type="spellEnd"/>
            <w:r w:rsidR="00E56F35" w:rsidRPr="002D0EF5">
              <w:rPr>
                <w:i/>
                <w:iCs/>
              </w:rPr>
              <w:t xml:space="preserve">" </w:t>
            </w:r>
            <w:r w:rsidRPr="002D0EF5">
              <w:t xml:space="preserve">v cvičeniach (doplnenie informácií do cvičenia, oprava nesprávnych viet) a v riadenej konverzácii podľa inštrukcií. </w:t>
            </w:r>
          </w:p>
        </w:tc>
        <w:tc>
          <w:tcPr>
            <w:tcW w:w="0" w:type="auto"/>
          </w:tcPr>
          <w:p w14:paraId="1205477D" w14:textId="67A1A8EF" w:rsidR="00426DF0" w:rsidRPr="002D0EF5" w:rsidRDefault="00426DF0">
            <w:r w:rsidRPr="002D0EF5">
              <w:lastRenderedPageBreak/>
              <w:t xml:space="preserve">Žiak dokáže porozumieť prečítanému textu a dokáže správne vypracovať cvičenia (dokáže správne odpovedať na otázky, vybrať </w:t>
            </w:r>
            <w:r w:rsidRPr="002D0EF5">
              <w:lastRenderedPageBreak/>
              <w:t xml:space="preserve">správnu z možností). Žiak je schopný porozumieť vypočutému textu a správne priradiť slová k obrázkom. Žiak dokáže porozumieť gramatike </w:t>
            </w:r>
            <w:r w:rsidR="00E56F35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Verbs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don’t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usually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use</w:t>
            </w:r>
            <w:proofErr w:type="spellEnd"/>
            <w:r w:rsidRPr="002D0EF5">
              <w:rPr>
                <w:i/>
                <w:iCs/>
              </w:rPr>
              <w:t xml:space="preserve"> in </w:t>
            </w:r>
            <w:proofErr w:type="spellStart"/>
            <w:r w:rsidRPr="002D0EF5">
              <w:rPr>
                <w:i/>
                <w:iCs/>
              </w:rPr>
              <w:t>the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continuous</w:t>
            </w:r>
            <w:proofErr w:type="spellEnd"/>
            <w:r w:rsidR="00E56F35" w:rsidRPr="002D0EF5">
              <w:rPr>
                <w:i/>
                <w:iCs/>
              </w:rPr>
              <w:t xml:space="preserve">" </w:t>
            </w:r>
            <w:r w:rsidRPr="002D0EF5">
              <w:t xml:space="preserve">a použiť ju v cvičeniach a v riadenej konverzácii podľa inštrukcií. V cvičeniach je žiak schopný doplniť správnu informáciu a opraviť nesprávne vety. </w:t>
            </w:r>
          </w:p>
        </w:tc>
        <w:tc>
          <w:tcPr>
            <w:tcW w:w="0" w:type="auto"/>
          </w:tcPr>
          <w:p w14:paraId="53D15777" w14:textId="7F2D58CF" w:rsidR="00E56F35" w:rsidRPr="002D0EF5" w:rsidRDefault="009C448F">
            <w:r w:rsidRPr="002D0EF5">
              <w:rPr>
                <w:b/>
              </w:rPr>
              <w:lastRenderedPageBreak/>
              <w:t>Kompetencia 1:</w:t>
            </w:r>
            <w:r w:rsidRPr="002D0EF5">
              <w:t xml:space="preserve"> </w:t>
            </w:r>
            <w:r w:rsidR="00E56F35" w:rsidRPr="002D0EF5">
              <w:t>n</w:t>
            </w:r>
            <w:r w:rsidRPr="002D0EF5">
              <w:t>adviazať kontakt v s</w:t>
            </w:r>
            <w:r w:rsidR="00E56F35" w:rsidRPr="002D0EF5">
              <w:t>ú</w:t>
            </w:r>
            <w:r w:rsidRPr="002D0EF5">
              <w:t xml:space="preserve">lade s komunikačnou situáciou. </w:t>
            </w:r>
          </w:p>
          <w:p w14:paraId="7D538237" w14:textId="77777777" w:rsidR="00E56F35" w:rsidRPr="002D0EF5" w:rsidRDefault="009C448F">
            <w:pPr>
              <w:rPr>
                <w:b/>
              </w:rPr>
            </w:pPr>
            <w:r w:rsidRPr="002D0EF5">
              <w:rPr>
                <w:b/>
              </w:rPr>
              <w:t>Funkcie:</w:t>
            </w:r>
          </w:p>
          <w:p w14:paraId="3825F859" w14:textId="07B77DF5" w:rsidR="00E56F35" w:rsidRPr="002D0EF5" w:rsidRDefault="009C448F">
            <w:r w:rsidRPr="002D0EF5">
              <w:t xml:space="preserve">upútať pozornosť, </w:t>
            </w:r>
            <w:r w:rsidRPr="002D0EF5">
              <w:lastRenderedPageBreak/>
              <w:t xml:space="preserve">pozdraviť, </w:t>
            </w:r>
            <w:r w:rsidR="00E56F35" w:rsidRPr="002D0EF5">
              <w:t>o</w:t>
            </w:r>
            <w:r w:rsidRPr="002D0EF5">
              <w:t xml:space="preserve">dpovedať na pozdrav, rozlúčiť sa, poďakovať a vyjadriť svoje uznanie. </w:t>
            </w:r>
          </w:p>
          <w:p w14:paraId="7DBE04B8" w14:textId="77777777" w:rsidR="00E56F35" w:rsidRPr="002D0EF5" w:rsidRDefault="00E56F35">
            <w:pPr>
              <w:rPr>
                <w:b/>
              </w:rPr>
            </w:pPr>
          </w:p>
          <w:p w14:paraId="42391D7B" w14:textId="77777777" w:rsidR="00E56F35" w:rsidRPr="002D0EF5" w:rsidRDefault="009C448F">
            <w:r w:rsidRPr="002D0EF5">
              <w:rPr>
                <w:b/>
              </w:rPr>
              <w:t>Kompetencia 3:</w:t>
            </w:r>
            <w:r w:rsidRPr="002D0EF5">
              <w:t xml:space="preserve"> vybrať si</w:t>
            </w:r>
            <w:r w:rsidR="00E56F35" w:rsidRPr="002D0EF5">
              <w:t xml:space="preserve"> </w:t>
            </w:r>
            <w:r w:rsidRPr="002D0EF5">
              <w:t xml:space="preserve">z ponúkaných možností. </w:t>
            </w:r>
          </w:p>
          <w:p w14:paraId="6F944B0B" w14:textId="680CC0BA" w:rsidR="00426DF0" w:rsidRPr="002D0EF5" w:rsidRDefault="009C448F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E56F35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14:paraId="270FCD86" w14:textId="19CF11CA" w:rsidR="00426DF0" w:rsidRPr="002D0EF5" w:rsidRDefault="006F5F34">
            <w:r w:rsidRPr="002D0EF5">
              <w:lastRenderedPageBreak/>
              <w:t>Environmentálna výchova</w:t>
            </w:r>
            <w:r w:rsidR="00CE0E9C" w:rsidRPr="002D0EF5">
              <w:t>, Tvorba projektu a prezentačné zručnosti</w:t>
            </w:r>
          </w:p>
        </w:tc>
      </w:tr>
      <w:tr w:rsidR="005678B0" w:rsidRPr="002D0EF5" w14:paraId="32C00E2E" w14:textId="77777777" w:rsidTr="00C42169">
        <w:tc>
          <w:tcPr>
            <w:tcW w:w="0" w:type="auto"/>
            <w:vMerge/>
          </w:tcPr>
          <w:p w14:paraId="1EAB5357" w14:textId="77777777" w:rsidR="00426DF0" w:rsidRPr="002D0EF5" w:rsidRDefault="00426DF0"/>
        </w:tc>
        <w:tc>
          <w:tcPr>
            <w:tcW w:w="0" w:type="auto"/>
            <w:vMerge/>
          </w:tcPr>
          <w:p w14:paraId="2DA8F76A" w14:textId="77777777" w:rsidR="00426DF0" w:rsidRPr="002D0EF5" w:rsidRDefault="00426DF0"/>
        </w:tc>
        <w:tc>
          <w:tcPr>
            <w:tcW w:w="0" w:type="auto"/>
          </w:tcPr>
          <w:p w14:paraId="462869EF" w14:textId="2AF118CA" w:rsidR="00426DF0" w:rsidRPr="002D0EF5" w:rsidRDefault="00426DF0">
            <w:proofErr w:type="spellStart"/>
            <w:r w:rsidRPr="002D0EF5">
              <w:t>Giant</w:t>
            </w:r>
            <w:proofErr w:type="spellEnd"/>
            <w:r w:rsidRPr="002D0EF5">
              <w:t xml:space="preserve"> Panda, str</w:t>
            </w:r>
            <w:r w:rsidR="00B9181C" w:rsidRPr="002D0EF5">
              <w:t>.:</w:t>
            </w:r>
            <w:r w:rsidRPr="002D0EF5">
              <w:t xml:space="preserve"> 16 - 17</w:t>
            </w:r>
          </w:p>
        </w:tc>
        <w:tc>
          <w:tcPr>
            <w:tcW w:w="0" w:type="auto"/>
          </w:tcPr>
          <w:p w14:paraId="1774DA28" w14:textId="68AE33DA" w:rsidR="00426DF0" w:rsidRPr="002D0EF5" w:rsidRDefault="00426DF0">
            <w:proofErr w:type="spellStart"/>
            <w:r w:rsidRPr="002D0EF5">
              <w:t>Animals</w:t>
            </w:r>
            <w:proofErr w:type="spellEnd"/>
          </w:p>
        </w:tc>
        <w:tc>
          <w:tcPr>
            <w:tcW w:w="0" w:type="auto"/>
          </w:tcPr>
          <w:p w14:paraId="78E1EC52" w14:textId="3E36C7C3" w:rsidR="00426DF0" w:rsidRPr="002D0EF5" w:rsidRDefault="00426DF0">
            <w:r w:rsidRPr="002D0EF5">
              <w:t xml:space="preserve">Čítanie článku a označenie vyhlásení ako </w:t>
            </w:r>
            <w:r w:rsidR="00B9181C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nepravda</w:t>
            </w:r>
            <w:r w:rsidR="00B9181C" w:rsidRPr="002D0EF5">
              <w:t>"</w:t>
            </w:r>
            <w:r w:rsidRPr="002D0EF5">
              <w:t xml:space="preserve">, počúvanie textu a priradenie slov k obrázkom na </w:t>
            </w:r>
            <w:r w:rsidRPr="002D0EF5">
              <w:lastRenderedPageBreak/>
              <w:t>tému zvieratá. P</w:t>
            </w:r>
            <w:r w:rsidR="00B9181C" w:rsidRPr="002D0EF5">
              <w:t>r</w:t>
            </w:r>
            <w:r w:rsidRPr="002D0EF5">
              <w:t xml:space="preserve">íprava na </w:t>
            </w:r>
            <w:r w:rsidR="00B9181C" w:rsidRPr="002D0EF5">
              <w:t>s</w:t>
            </w:r>
            <w:r w:rsidRPr="002D0EF5">
              <w:t xml:space="preserve">kúšku – </w:t>
            </w:r>
            <w:proofErr w:type="spellStart"/>
            <w:r w:rsidR="007D6FED">
              <w:t>L</w:t>
            </w:r>
            <w:r w:rsidRPr="002D0EF5">
              <w:t>istening</w:t>
            </w:r>
            <w:proofErr w:type="spellEnd"/>
            <w:r w:rsidRPr="002D0EF5">
              <w:t xml:space="preserve">, </w:t>
            </w:r>
            <w:r w:rsidR="00B9181C" w:rsidRPr="002D0EF5">
              <w:t>p</w:t>
            </w:r>
            <w:r w:rsidRPr="002D0EF5">
              <w:t xml:space="preserve">art 5. </w:t>
            </w:r>
            <w:proofErr w:type="spellStart"/>
            <w:r w:rsidR="00B9181C" w:rsidRPr="002D0EF5">
              <w:t>W</w:t>
            </w:r>
            <w:r w:rsidRPr="002D0EF5">
              <w:t>riting</w:t>
            </w:r>
            <w:proofErr w:type="spellEnd"/>
            <w:r w:rsidRPr="002D0EF5">
              <w:t xml:space="preserve">: tvorba textu o zvieratách. </w:t>
            </w:r>
          </w:p>
        </w:tc>
        <w:tc>
          <w:tcPr>
            <w:tcW w:w="0" w:type="auto"/>
          </w:tcPr>
          <w:p w14:paraId="0E34040C" w14:textId="78B2C8C8" w:rsidR="00426DF0" w:rsidRPr="002D0EF5" w:rsidRDefault="00426DF0">
            <w:r w:rsidRPr="002D0EF5">
              <w:lastRenderedPageBreak/>
              <w:t>Žiak je schopný porozumieť prečítanému člán</w:t>
            </w:r>
            <w:r w:rsidR="00B9181C" w:rsidRPr="002D0EF5">
              <w:t>k</w:t>
            </w:r>
            <w:r w:rsidRPr="002D0EF5">
              <w:t xml:space="preserve">u a správne označiť vyhlásenia ako </w:t>
            </w:r>
            <w:r w:rsidR="00B9181C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nepravda</w:t>
            </w:r>
            <w:r w:rsidR="00B9181C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Žiak dokáže porozumieť </w:t>
            </w:r>
            <w:r w:rsidRPr="002D0EF5">
              <w:lastRenderedPageBreak/>
              <w:t>vypočutému textu a pracovať s ním. Dokáže správne priradiť</w:t>
            </w:r>
            <w:r w:rsidR="00A552FB" w:rsidRPr="002D0EF5">
              <w:t xml:space="preserve"> </w:t>
            </w:r>
            <w:r w:rsidRPr="002D0EF5">
              <w:t>slová k obrázkom (téma</w:t>
            </w:r>
            <w:r w:rsidR="00A552FB" w:rsidRPr="002D0EF5">
              <w:t>:</w:t>
            </w:r>
            <w:r w:rsidRPr="002D0EF5">
              <w:t xml:space="preserve"> zvieratá). Žiak sa dokáže podľa inštrukcií pripraviť na časť skúšky </w:t>
            </w:r>
            <w:r w:rsidR="00AE2E67" w:rsidRPr="002D0EF5">
              <w:t>-</w:t>
            </w:r>
            <w:proofErr w:type="spellStart"/>
            <w:r w:rsidR="007D6FED">
              <w:t>L</w:t>
            </w:r>
            <w:r w:rsidRPr="002D0EF5">
              <w:t>istening</w:t>
            </w:r>
            <w:proofErr w:type="spellEnd"/>
            <w:r w:rsidRPr="002D0EF5">
              <w:t xml:space="preserve"> </w:t>
            </w:r>
            <w:r w:rsidR="00AE2E67" w:rsidRPr="002D0EF5">
              <w:t>p</w:t>
            </w:r>
            <w:r w:rsidRPr="002D0EF5">
              <w:t xml:space="preserve">art 5. </w:t>
            </w:r>
            <w:proofErr w:type="spellStart"/>
            <w:r w:rsidRPr="002D0EF5">
              <w:t>Writing</w:t>
            </w:r>
            <w:proofErr w:type="spellEnd"/>
            <w:r w:rsidRPr="002D0EF5">
              <w:t>: žiak dokáže vytvoriť text o zvieratách podľa inštrukcií.</w:t>
            </w:r>
          </w:p>
        </w:tc>
        <w:tc>
          <w:tcPr>
            <w:tcW w:w="0" w:type="auto"/>
          </w:tcPr>
          <w:p w14:paraId="34786D9C" w14:textId="77777777" w:rsidR="00671290" w:rsidRPr="002D0EF5" w:rsidRDefault="009C448F">
            <w:r w:rsidRPr="002D0EF5">
              <w:rPr>
                <w:b/>
              </w:rPr>
              <w:lastRenderedPageBreak/>
              <w:t>Kompetencia 1:</w:t>
            </w:r>
            <w:r w:rsidRPr="002D0EF5">
              <w:t xml:space="preserve"> </w:t>
            </w:r>
            <w:r w:rsidR="00671290" w:rsidRPr="002D0EF5">
              <w:t>n</w:t>
            </w:r>
            <w:r w:rsidRPr="002D0EF5">
              <w:t>adviazať kontakt v s</w:t>
            </w:r>
            <w:r w:rsidR="00671290" w:rsidRPr="002D0EF5">
              <w:t>ú</w:t>
            </w:r>
            <w:r w:rsidRPr="002D0EF5">
              <w:t xml:space="preserve">lade s komunikačnou situáciou. </w:t>
            </w:r>
          </w:p>
          <w:p w14:paraId="188D88C4" w14:textId="77777777" w:rsidR="0087132B" w:rsidRPr="002D0EF5" w:rsidRDefault="009C448F">
            <w:r w:rsidRPr="002D0EF5">
              <w:rPr>
                <w:b/>
              </w:rPr>
              <w:t>Funkcie:</w:t>
            </w:r>
            <w:r w:rsidRPr="002D0EF5">
              <w:t xml:space="preserve"> upútať pozornosť, pozdraviť, </w:t>
            </w:r>
            <w:r w:rsidR="00671290" w:rsidRPr="002D0EF5">
              <w:lastRenderedPageBreak/>
              <w:t>o</w:t>
            </w:r>
            <w:r w:rsidRPr="002D0EF5">
              <w:t xml:space="preserve">dpovedať na pozdrav, rozlúčiť sa, poďakovať a vyjadriť svoje uznanie. </w:t>
            </w:r>
          </w:p>
          <w:p w14:paraId="762FE508" w14:textId="77777777" w:rsidR="0087132B" w:rsidRPr="002D0EF5" w:rsidRDefault="0087132B">
            <w:pPr>
              <w:rPr>
                <w:b/>
              </w:rPr>
            </w:pPr>
          </w:p>
          <w:p w14:paraId="050141E3" w14:textId="08C48506" w:rsidR="00671290" w:rsidRPr="002D0EF5" w:rsidRDefault="009C448F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</w:p>
          <w:p w14:paraId="7C8BF661" w14:textId="24A3EDFD" w:rsidR="00426DF0" w:rsidRPr="002D0EF5" w:rsidRDefault="009C448F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671290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2077E605" w14:textId="77777777" w:rsidR="00426DF0" w:rsidRPr="002D0EF5" w:rsidRDefault="00426DF0"/>
        </w:tc>
      </w:tr>
      <w:tr w:rsidR="005678B0" w:rsidRPr="002D0EF5" w14:paraId="47C9E011" w14:textId="77777777" w:rsidTr="00C42169">
        <w:tc>
          <w:tcPr>
            <w:tcW w:w="0" w:type="auto"/>
            <w:vMerge/>
          </w:tcPr>
          <w:p w14:paraId="0CECD5AD" w14:textId="77777777" w:rsidR="00426DF0" w:rsidRPr="002D0EF5" w:rsidRDefault="00426DF0"/>
        </w:tc>
        <w:tc>
          <w:tcPr>
            <w:tcW w:w="0" w:type="auto"/>
            <w:vMerge/>
          </w:tcPr>
          <w:p w14:paraId="74CE14F4" w14:textId="77777777" w:rsidR="00426DF0" w:rsidRPr="002D0EF5" w:rsidRDefault="00426DF0"/>
        </w:tc>
        <w:tc>
          <w:tcPr>
            <w:tcW w:w="0" w:type="auto"/>
          </w:tcPr>
          <w:p w14:paraId="2106BCF1" w14:textId="34AB0256" w:rsidR="00426DF0" w:rsidRPr="002D0EF5" w:rsidRDefault="00426DF0">
            <w:r w:rsidRPr="002D0EF5">
              <w:t xml:space="preserve">National </w:t>
            </w:r>
            <w:proofErr w:type="spellStart"/>
            <w:r w:rsidRPr="002D0EF5">
              <w:t>Parks</w:t>
            </w:r>
            <w:proofErr w:type="spellEnd"/>
            <w:r w:rsidRPr="002D0EF5">
              <w:t>, str</w:t>
            </w:r>
            <w:r w:rsidR="00671290" w:rsidRPr="002D0EF5">
              <w:t xml:space="preserve">.: </w:t>
            </w:r>
            <w:r w:rsidRPr="002D0EF5">
              <w:t>18 - 19</w:t>
            </w:r>
          </w:p>
        </w:tc>
        <w:tc>
          <w:tcPr>
            <w:tcW w:w="0" w:type="auto"/>
          </w:tcPr>
          <w:p w14:paraId="1A8B3D66" w14:textId="220706ED" w:rsidR="00426DF0" w:rsidRPr="002D0EF5" w:rsidRDefault="00426DF0">
            <w:r w:rsidRPr="002D0EF5">
              <w:t>Yellowstone National Park</w:t>
            </w:r>
          </w:p>
        </w:tc>
        <w:tc>
          <w:tcPr>
            <w:tcW w:w="0" w:type="auto"/>
          </w:tcPr>
          <w:p w14:paraId="6ABF2F58" w14:textId="5FFE75D8" w:rsidR="00426DF0" w:rsidRPr="002D0EF5" w:rsidRDefault="00426DF0">
            <w:r w:rsidRPr="002D0EF5">
              <w:t xml:space="preserve">Práca s textom na tému </w:t>
            </w:r>
            <w:r w:rsidR="00671290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National </w:t>
            </w:r>
            <w:proofErr w:type="spellStart"/>
            <w:r w:rsidRPr="002D0EF5">
              <w:rPr>
                <w:i/>
                <w:iCs/>
              </w:rPr>
              <w:t>Parks</w:t>
            </w:r>
            <w:proofErr w:type="spellEnd"/>
            <w:r w:rsidR="00671290" w:rsidRPr="002D0EF5">
              <w:rPr>
                <w:i/>
                <w:iCs/>
              </w:rPr>
              <w:t xml:space="preserve"> -</w:t>
            </w:r>
            <w:r w:rsidRPr="002D0EF5">
              <w:rPr>
                <w:i/>
                <w:iCs/>
              </w:rPr>
              <w:t>Yellowstone National Park</w:t>
            </w:r>
            <w:r w:rsidR="00671290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, </w:t>
            </w:r>
            <w:r w:rsidRPr="002D0EF5">
              <w:t xml:space="preserve">konverzácia podľa otázok, práca s cvičeniami (označenie vyhlásení ako </w:t>
            </w:r>
            <w:r w:rsidR="00671290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nepravda</w:t>
            </w:r>
            <w:r w:rsidR="00671290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,</w:t>
            </w:r>
            <w:r w:rsidRPr="002D0EF5">
              <w:t xml:space="preserve"> vyhľadávanie slovnej zásoby </w:t>
            </w:r>
            <w:r w:rsidRPr="002D0EF5">
              <w:lastRenderedPageBreak/>
              <w:t xml:space="preserve">v texte, doplnenie informácií do tabuľky podľa vypočutého textu). Projekt: opis národného parku. </w:t>
            </w:r>
          </w:p>
        </w:tc>
        <w:tc>
          <w:tcPr>
            <w:tcW w:w="0" w:type="auto"/>
          </w:tcPr>
          <w:p w14:paraId="43883323" w14:textId="0C8C8972" w:rsidR="00426DF0" w:rsidRPr="002D0EF5" w:rsidRDefault="00426DF0">
            <w:r w:rsidRPr="002D0EF5">
              <w:lastRenderedPageBreak/>
              <w:t xml:space="preserve">Žiak dokáže samostatne a správne pracovať s textom na tému </w:t>
            </w:r>
            <w:r w:rsidR="00671290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National </w:t>
            </w:r>
            <w:proofErr w:type="spellStart"/>
            <w:r w:rsidRPr="002D0EF5">
              <w:rPr>
                <w:i/>
                <w:iCs/>
              </w:rPr>
              <w:t>Parks</w:t>
            </w:r>
            <w:proofErr w:type="spellEnd"/>
            <w:r w:rsidR="00671290" w:rsidRPr="002D0EF5">
              <w:rPr>
                <w:i/>
                <w:iCs/>
              </w:rPr>
              <w:t xml:space="preserve"> -</w:t>
            </w:r>
            <w:r w:rsidRPr="002D0EF5">
              <w:rPr>
                <w:i/>
                <w:iCs/>
              </w:rPr>
              <w:t>Yellowstone National Park</w:t>
            </w:r>
            <w:r w:rsidR="00671290" w:rsidRPr="002D0EF5">
              <w:rPr>
                <w:i/>
                <w:iCs/>
              </w:rPr>
              <w:t>"</w:t>
            </w:r>
            <w:r w:rsidRPr="002D0EF5">
              <w:t xml:space="preserve">. Žiak je schopný viesť konverzáciu na danú tému a dokáže správne vypracovať cvičenia (označiť vyhlásenia ako </w:t>
            </w:r>
            <w:r w:rsidR="00671290" w:rsidRPr="002D0EF5">
              <w:rPr>
                <w:i/>
                <w:iCs/>
              </w:rPr>
              <w:lastRenderedPageBreak/>
              <w:t>"</w:t>
            </w:r>
            <w:r w:rsidRPr="002D0EF5">
              <w:rPr>
                <w:i/>
                <w:iCs/>
              </w:rPr>
              <w:t>pra</w:t>
            </w:r>
            <w:r w:rsidR="00671290" w:rsidRPr="002D0EF5">
              <w:rPr>
                <w:i/>
                <w:iCs/>
              </w:rPr>
              <w:t>v</w:t>
            </w:r>
            <w:r w:rsidRPr="002D0EF5">
              <w:rPr>
                <w:i/>
                <w:iCs/>
              </w:rPr>
              <w:t>da / nepravda</w:t>
            </w:r>
            <w:r w:rsidR="00671290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,</w:t>
            </w:r>
            <w:r w:rsidRPr="002D0EF5">
              <w:t xml:space="preserve"> vyhľadať slovnú zásobu v texte, doplniť informácie do tabuľky podľa vypočutého textu. Žiak je schopný opísať národný park. </w:t>
            </w:r>
          </w:p>
        </w:tc>
        <w:tc>
          <w:tcPr>
            <w:tcW w:w="0" w:type="auto"/>
          </w:tcPr>
          <w:p w14:paraId="034AED90" w14:textId="77777777" w:rsidR="00671290" w:rsidRPr="002D0EF5" w:rsidRDefault="009C448F">
            <w:r w:rsidRPr="002D0EF5">
              <w:rPr>
                <w:b/>
              </w:rPr>
              <w:lastRenderedPageBreak/>
              <w:t>Kompetencia 1:</w:t>
            </w:r>
            <w:r w:rsidRPr="002D0EF5">
              <w:t xml:space="preserve"> </w:t>
            </w:r>
            <w:r w:rsidR="00671290" w:rsidRPr="002D0EF5">
              <w:t>n</w:t>
            </w:r>
            <w:r w:rsidRPr="002D0EF5">
              <w:t>adviazať kontakt v s</w:t>
            </w:r>
            <w:r w:rsidR="00671290" w:rsidRPr="002D0EF5">
              <w:t>ú</w:t>
            </w:r>
            <w:r w:rsidRPr="002D0EF5">
              <w:t>lade s komunikačnou situáciou.</w:t>
            </w:r>
          </w:p>
          <w:p w14:paraId="0E68CD0F" w14:textId="77777777" w:rsidR="0087132B" w:rsidRPr="002D0EF5" w:rsidRDefault="009C448F">
            <w:r w:rsidRPr="002D0EF5">
              <w:rPr>
                <w:b/>
              </w:rPr>
              <w:t>Funkcie:</w:t>
            </w:r>
            <w:r w:rsidRPr="002D0EF5">
              <w:t xml:space="preserve"> upútať pozornosť, pozdraviť, </w:t>
            </w:r>
            <w:r w:rsidR="0047606B" w:rsidRPr="002D0EF5">
              <w:t>o</w:t>
            </w:r>
            <w:r w:rsidRPr="002D0EF5">
              <w:t xml:space="preserve">dpovedať na pozdrav, rozlúčiť sa, poďakovať a vyjadriť svoje uznanie. </w:t>
            </w:r>
          </w:p>
          <w:p w14:paraId="4B03CB12" w14:textId="77777777" w:rsidR="0087132B" w:rsidRPr="002D0EF5" w:rsidRDefault="0087132B">
            <w:pPr>
              <w:rPr>
                <w:b/>
              </w:rPr>
            </w:pPr>
          </w:p>
          <w:p w14:paraId="5B1E9C55" w14:textId="658F718B" w:rsidR="00426DF0" w:rsidRPr="002D0EF5" w:rsidRDefault="009C448F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87132B" w:rsidRPr="002D0EF5">
              <w:t>od</w:t>
            </w:r>
            <w:r w:rsidRPr="002D0EF5">
              <w:t>povedať na žiadosť.</w:t>
            </w:r>
          </w:p>
        </w:tc>
        <w:tc>
          <w:tcPr>
            <w:tcW w:w="0" w:type="auto"/>
            <w:vMerge/>
          </w:tcPr>
          <w:p w14:paraId="406041D2" w14:textId="77777777" w:rsidR="00426DF0" w:rsidRPr="002D0EF5" w:rsidRDefault="00426DF0"/>
        </w:tc>
      </w:tr>
      <w:tr w:rsidR="005678B0" w:rsidRPr="002D0EF5" w14:paraId="724B2461" w14:textId="77777777" w:rsidTr="00C42169">
        <w:tc>
          <w:tcPr>
            <w:tcW w:w="0" w:type="auto"/>
            <w:vMerge w:val="restart"/>
          </w:tcPr>
          <w:p w14:paraId="26A5D0A8" w14:textId="772D85DB" w:rsidR="00426DF0" w:rsidRPr="002D0EF5" w:rsidRDefault="009E25CA">
            <w:r w:rsidRPr="002D0EF5">
              <w:t>7. Voľný čas a záľuby</w:t>
            </w:r>
          </w:p>
        </w:tc>
        <w:tc>
          <w:tcPr>
            <w:tcW w:w="0" w:type="auto"/>
            <w:vMerge w:val="restart"/>
          </w:tcPr>
          <w:p w14:paraId="424286C3" w14:textId="5BBEF2D9" w:rsidR="00426DF0" w:rsidRPr="002D0EF5" w:rsidRDefault="00426DF0">
            <w:r w:rsidRPr="002D0EF5">
              <w:t xml:space="preserve">Lekcia 3, </w:t>
            </w:r>
            <w:proofErr w:type="spellStart"/>
            <w:r w:rsidRPr="002D0EF5">
              <w:t>Holidays</w:t>
            </w:r>
            <w:proofErr w:type="spellEnd"/>
          </w:p>
        </w:tc>
        <w:tc>
          <w:tcPr>
            <w:tcW w:w="0" w:type="auto"/>
          </w:tcPr>
          <w:p w14:paraId="0D38B67E" w14:textId="29D0F0B8" w:rsidR="00426DF0" w:rsidRPr="002D0EF5" w:rsidRDefault="00426DF0">
            <w:proofErr w:type="spellStart"/>
            <w:r w:rsidRPr="002D0EF5">
              <w:t>First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Holidays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with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Friends</w:t>
            </w:r>
            <w:proofErr w:type="spellEnd"/>
            <w:r w:rsidRPr="002D0EF5">
              <w:t>, str</w:t>
            </w:r>
            <w:r w:rsidR="0047606B" w:rsidRPr="002D0EF5">
              <w:t xml:space="preserve">.: </w:t>
            </w:r>
            <w:r w:rsidRPr="002D0EF5">
              <w:t>20- 21</w:t>
            </w:r>
          </w:p>
        </w:tc>
        <w:tc>
          <w:tcPr>
            <w:tcW w:w="0" w:type="auto"/>
          </w:tcPr>
          <w:p w14:paraId="53BDB678" w14:textId="755116BC" w:rsidR="00426DF0" w:rsidRPr="002D0EF5" w:rsidRDefault="00426DF0">
            <w:proofErr w:type="spellStart"/>
            <w:r w:rsidRPr="002D0EF5">
              <w:t>Past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simple</w:t>
            </w:r>
            <w:proofErr w:type="spellEnd"/>
          </w:p>
        </w:tc>
        <w:tc>
          <w:tcPr>
            <w:tcW w:w="0" w:type="auto"/>
          </w:tcPr>
          <w:p w14:paraId="300E0A5D" w14:textId="5ADD4AD7" w:rsidR="00426DF0" w:rsidRPr="002D0EF5" w:rsidRDefault="00426DF0">
            <w:r w:rsidRPr="002D0EF5">
              <w:t xml:space="preserve">Čítanie a práca s článkom, práca so slovnou zásobou na tému </w:t>
            </w:r>
            <w:r w:rsidR="0047606B" w:rsidRPr="002D0EF5">
              <w:t>"</w:t>
            </w:r>
            <w:proofErr w:type="spellStart"/>
            <w:r w:rsidRPr="002D0EF5">
              <w:rPr>
                <w:i/>
                <w:iCs/>
              </w:rPr>
              <w:t>Holidays</w:t>
            </w:r>
            <w:proofErr w:type="spellEnd"/>
            <w:r w:rsidRPr="002D0EF5">
              <w:rPr>
                <w:i/>
                <w:iCs/>
              </w:rPr>
              <w:t xml:space="preserve">: </w:t>
            </w:r>
            <w:proofErr w:type="spellStart"/>
            <w:r w:rsidRPr="002D0EF5">
              <w:rPr>
                <w:i/>
                <w:iCs/>
              </w:rPr>
              <w:t>Ways</w:t>
            </w:r>
            <w:proofErr w:type="spellEnd"/>
            <w:r w:rsidRPr="002D0EF5">
              <w:rPr>
                <w:i/>
                <w:iCs/>
              </w:rPr>
              <w:t xml:space="preserve"> of </w:t>
            </w:r>
            <w:proofErr w:type="spellStart"/>
            <w:r w:rsidRPr="002D0EF5">
              <w:rPr>
                <w:i/>
                <w:iCs/>
              </w:rPr>
              <w:t>travelling</w:t>
            </w:r>
            <w:proofErr w:type="spellEnd"/>
            <w:r w:rsidR="0047606B" w:rsidRPr="002D0EF5">
              <w:rPr>
                <w:i/>
                <w:iCs/>
              </w:rPr>
              <w:t>"</w:t>
            </w:r>
            <w:r w:rsidR="0047606B" w:rsidRPr="002D0EF5">
              <w:t xml:space="preserve"> </w:t>
            </w:r>
            <w:r w:rsidRPr="002D0EF5">
              <w:t>(priradenie slov k obrázkom, odpovedanie na otázky. Prezentovanie a precvičovanie gramatiky na tému</w:t>
            </w:r>
            <w:r w:rsidR="0047606B" w:rsidRPr="002D0EF5">
              <w:t xml:space="preserve"> </w:t>
            </w:r>
            <w:r w:rsidR="0047606B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Past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simple</w:t>
            </w:r>
            <w:proofErr w:type="spellEnd"/>
            <w:r w:rsidR="0047606B" w:rsidRPr="002D0EF5">
              <w:rPr>
                <w:i/>
                <w:iCs/>
              </w:rPr>
              <w:t>"</w:t>
            </w:r>
            <w:r w:rsidRPr="002D0EF5">
              <w:t xml:space="preserve"> (vlastná tvorba pravidiel, doplnenie správneho tvaru do textu, cvičenia, odpovedanie na </w:t>
            </w:r>
            <w:r w:rsidRPr="002D0EF5">
              <w:lastRenderedPageBreak/>
              <w:t xml:space="preserve">otázky, oprava nesprávnych viet). Samostatné používanie gramatiky v praxi – odpovede na otázky s použitím </w:t>
            </w:r>
            <w:proofErr w:type="spellStart"/>
            <w:r w:rsidR="0047606B" w:rsidRPr="002D0EF5">
              <w:t>p</w:t>
            </w:r>
            <w:r w:rsidRPr="002D0EF5">
              <w:t>ast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simple</w:t>
            </w:r>
            <w:proofErr w:type="spellEnd"/>
            <w:r w:rsidRPr="002D0EF5">
              <w:t xml:space="preserve">. Príprava na skúšku: </w:t>
            </w:r>
            <w:proofErr w:type="spellStart"/>
            <w:r w:rsidR="0087132B" w:rsidRPr="002D0EF5">
              <w:t>S</w:t>
            </w:r>
            <w:r w:rsidRPr="002D0EF5">
              <w:t>peaking</w:t>
            </w:r>
            <w:proofErr w:type="spellEnd"/>
            <w:r w:rsidRPr="002D0EF5">
              <w:t>, part 2</w:t>
            </w:r>
            <w:r w:rsidR="0047606B" w:rsidRPr="002D0EF5">
              <w:t>.</w:t>
            </w:r>
          </w:p>
        </w:tc>
        <w:tc>
          <w:tcPr>
            <w:tcW w:w="0" w:type="auto"/>
          </w:tcPr>
          <w:p w14:paraId="25B0536D" w14:textId="1B265DAE" w:rsidR="00426DF0" w:rsidRPr="002D0EF5" w:rsidRDefault="00426DF0">
            <w:r w:rsidRPr="002D0EF5">
              <w:lastRenderedPageBreak/>
              <w:t>Žiak dokáže porozumieť prečít</w:t>
            </w:r>
            <w:r w:rsidR="0047606B" w:rsidRPr="002D0EF5">
              <w:t>a</w:t>
            </w:r>
            <w:r w:rsidRPr="002D0EF5">
              <w:t xml:space="preserve">nému textu a dokáže samostatne pracovať s článkom a so slovnou zásobou na tému </w:t>
            </w:r>
            <w:r w:rsidR="0047606B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H</w:t>
            </w:r>
            <w:r w:rsidR="0047606B" w:rsidRPr="002D0EF5">
              <w:rPr>
                <w:i/>
                <w:iCs/>
              </w:rPr>
              <w:t>o</w:t>
            </w:r>
            <w:r w:rsidRPr="002D0EF5">
              <w:rPr>
                <w:i/>
                <w:iCs/>
              </w:rPr>
              <w:t>lidays</w:t>
            </w:r>
            <w:proofErr w:type="spellEnd"/>
            <w:r w:rsidRPr="002D0EF5">
              <w:rPr>
                <w:i/>
                <w:iCs/>
              </w:rPr>
              <w:t xml:space="preserve">: </w:t>
            </w:r>
            <w:proofErr w:type="spellStart"/>
            <w:r w:rsidRPr="002D0EF5">
              <w:rPr>
                <w:i/>
                <w:iCs/>
              </w:rPr>
              <w:t>Ways</w:t>
            </w:r>
            <w:proofErr w:type="spellEnd"/>
            <w:r w:rsidRPr="002D0EF5">
              <w:rPr>
                <w:i/>
                <w:iCs/>
              </w:rPr>
              <w:t xml:space="preserve"> of </w:t>
            </w:r>
            <w:proofErr w:type="spellStart"/>
            <w:r w:rsidRPr="002D0EF5">
              <w:rPr>
                <w:i/>
                <w:iCs/>
              </w:rPr>
              <w:t>travelling</w:t>
            </w:r>
            <w:proofErr w:type="spellEnd"/>
            <w:r w:rsidR="0047606B" w:rsidRPr="002D0EF5">
              <w:rPr>
                <w:i/>
                <w:iCs/>
              </w:rPr>
              <w:t>".</w:t>
            </w:r>
            <w:r w:rsidRPr="002D0EF5">
              <w:t xml:space="preserve"> (Dokáže správ</w:t>
            </w:r>
            <w:r w:rsidR="0047606B" w:rsidRPr="002D0EF5">
              <w:t>ne</w:t>
            </w:r>
            <w:r w:rsidRPr="002D0EF5">
              <w:t xml:space="preserve"> priradiť slová k obrázkom, odpovedať na otázky. Žiak je schopný porozumieť gramatike na tému </w:t>
            </w:r>
            <w:r w:rsidR="0047606B" w:rsidRPr="002D0EF5">
              <w:t>"</w:t>
            </w:r>
            <w:proofErr w:type="spellStart"/>
            <w:r w:rsidRPr="002D0EF5">
              <w:rPr>
                <w:i/>
                <w:iCs/>
              </w:rPr>
              <w:t>Past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simple</w:t>
            </w:r>
            <w:proofErr w:type="spellEnd"/>
            <w:r w:rsidR="0047606B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,</w:t>
            </w:r>
            <w:r w:rsidRPr="002D0EF5">
              <w:t xml:space="preserve"> </w:t>
            </w:r>
            <w:r w:rsidRPr="002D0EF5">
              <w:lastRenderedPageBreak/>
              <w:t>dokáže induktívne prísť na pravidlá, doplniť správny tvar do cvičenia, je schopný správne odpovedať na otázky a opraviť nesprávne vety. Žiak dokáže použiť gramatiku samostatne v konverzácii, pri odpovedaní na otázky. Žiak sa dokáže pripraviť na časť skúšky</w:t>
            </w:r>
            <w:r w:rsidR="0047606B" w:rsidRPr="002D0EF5">
              <w:t xml:space="preserve"> -</w:t>
            </w:r>
            <w:r w:rsidRPr="002D0EF5">
              <w:t xml:space="preserve"> </w:t>
            </w:r>
            <w:proofErr w:type="spellStart"/>
            <w:r w:rsidR="0087132B" w:rsidRPr="002D0EF5">
              <w:t>S</w:t>
            </w:r>
            <w:r w:rsidRPr="002D0EF5">
              <w:t>peaking</w:t>
            </w:r>
            <w:proofErr w:type="spellEnd"/>
            <w:r w:rsidRPr="002D0EF5">
              <w:t xml:space="preserve">, part 2 podľa inštrukcií. </w:t>
            </w:r>
          </w:p>
        </w:tc>
        <w:tc>
          <w:tcPr>
            <w:tcW w:w="0" w:type="auto"/>
          </w:tcPr>
          <w:p w14:paraId="65FDFE6F" w14:textId="77777777" w:rsidR="0087132B" w:rsidRPr="002D0EF5" w:rsidRDefault="000B7598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87132B" w:rsidRPr="002D0EF5">
              <w:t>od</w:t>
            </w:r>
            <w:r w:rsidRPr="002D0EF5">
              <w:t xml:space="preserve">povedať na žiadosť. </w:t>
            </w:r>
          </w:p>
          <w:p w14:paraId="74736544" w14:textId="77777777" w:rsidR="0087132B" w:rsidRPr="002D0EF5" w:rsidRDefault="0087132B">
            <w:pPr>
              <w:rPr>
                <w:b/>
              </w:rPr>
            </w:pPr>
          </w:p>
          <w:p w14:paraId="5D66245B" w14:textId="77777777" w:rsidR="0087132B" w:rsidRPr="002D0EF5" w:rsidRDefault="000B7598">
            <w:r w:rsidRPr="002D0EF5">
              <w:rPr>
                <w:b/>
              </w:rPr>
              <w:t xml:space="preserve">Kompetencia 9: </w:t>
            </w:r>
            <w:r w:rsidRPr="002D0EF5">
              <w:t xml:space="preserve">predstaviť svoje záľuby a svoj vkus. </w:t>
            </w:r>
          </w:p>
          <w:p w14:paraId="7F3B53D9" w14:textId="77777777" w:rsidR="0087132B" w:rsidRPr="002D0EF5" w:rsidRDefault="000B7598">
            <w:r w:rsidRPr="002D0EF5">
              <w:rPr>
                <w:b/>
              </w:rPr>
              <w:t>Funkcie:</w:t>
            </w:r>
            <w:r w:rsidRPr="002D0EF5">
              <w:t xml:space="preserve"> </w:t>
            </w:r>
          </w:p>
          <w:p w14:paraId="787D3491" w14:textId="328DA68E" w:rsidR="00426DF0" w:rsidRPr="002D0EF5" w:rsidRDefault="0047606B">
            <w:r w:rsidRPr="002D0EF5">
              <w:t>v</w:t>
            </w:r>
            <w:r w:rsidR="000B7598" w:rsidRPr="002D0EF5">
              <w:t>yjadriť</w:t>
            </w:r>
            <w:r w:rsidRPr="002D0EF5">
              <w:t xml:space="preserve"> </w:t>
            </w:r>
            <w:r w:rsidR="000B7598" w:rsidRPr="002D0EF5">
              <w:t xml:space="preserve">čo mám rád, čo sa mi </w:t>
            </w:r>
            <w:r w:rsidR="000B7598" w:rsidRPr="002D0EF5">
              <w:lastRenderedPageBreak/>
              <w:t>páči, čo uznávam, vyjadriť, že niekoho / niečo nemám rád, vybrať si z ponúknutých možností najobľúbenejšiu.</w:t>
            </w:r>
          </w:p>
        </w:tc>
        <w:tc>
          <w:tcPr>
            <w:tcW w:w="0" w:type="auto"/>
            <w:vMerge w:val="restart"/>
          </w:tcPr>
          <w:p w14:paraId="765692D0" w14:textId="69C682EE" w:rsidR="00426DF0" w:rsidRPr="002D0EF5" w:rsidRDefault="00846FF1">
            <w:r w:rsidRPr="002D0EF5">
              <w:lastRenderedPageBreak/>
              <w:t>Osobnostný a sociálny rozvoj</w:t>
            </w:r>
            <w:r w:rsidR="00CE0E9C" w:rsidRPr="002D0EF5">
              <w:t xml:space="preserve">, </w:t>
            </w:r>
            <w:r w:rsidR="0047606B" w:rsidRPr="002D0EF5">
              <w:t>t</w:t>
            </w:r>
            <w:r w:rsidR="00CE0E9C" w:rsidRPr="002D0EF5">
              <w:t>vorba projektu a prezentačné zručnosti</w:t>
            </w:r>
          </w:p>
        </w:tc>
      </w:tr>
      <w:tr w:rsidR="005678B0" w:rsidRPr="002D0EF5" w14:paraId="4F6B39E1" w14:textId="77777777" w:rsidTr="00C42169">
        <w:tc>
          <w:tcPr>
            <w:tcW w:w="0" w:type="auto"/>
            <w:vMerge/>
          </w:tcPr>
          <w:p w14:paraId="47BF8FF4" w14:textId="77777777" w:rsidR="005E7F87" w:rsidRPr="002D0EF5" w:rsidRDefault="005E7F87" w:rsidP="005E7F87"/>
        </w:tc>
        <w:tc>
          <w:tcPr>
            <w:tcW w:w="0" w:type="auto"/>
            <w:vMerge/>
          </w:tcPr>
          <w:p w14:paraId="1B026114" w14:textId="77777777" w:rsidR="005E7F87" w:rsidRPr="002D0EF5" w:rsidRDefault="005E7F87" w:rsidP="005E7F87"/>
        </w:tc>
        <w:tc>
          <w:tcPr>
            <w:tcW w:w="0" w:type="auto"/>
          </w:tcPr>
          <w:p w14:paraId="45530326" w14:textId="694322E3" w:rsidR="005E7F87" w:rsidRPr="002D0EF5" w:rsidRDefault="005E7F87" w:rsidP="005E7F87">
            <w:proofErr w:type="spellStart"/>
            <w:r w:rsidRPr="002D0EF5">
              <w:t>Teen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Travel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Tips</w:t>
            </w:r>
            <w:proofErr w:type="spellEnd"/>
          </w:p>
        </w:tc>
        <w:tc>
          <w:tcPr>
            <w:tcW w:w="0" w:type="auto"/>
          </w:tcPr>
          <w:p w14:paraId="1CAC9C34" w14:textId="299B6848" w:rsidR="005E7F87" w:rsidRPr="002D0EF5" w:rsidRDefault="005E7F87" w:rsidP="005E7F87">
            <w:proofErr w:type="spellStart"/>
            <w:r w:rsidRPr="002D0EF5">
              <w:t>Holiday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vocabulary</w:t>
            </w:r>
            <w:proofErr w:type="spellEnd"/>
          </w:p>
        </w:tc>
        <w:tc>
          <w:tcPr>
            <w:tcW w:w="0" w:type="auto"/>
          </w:tcPr>
          <w:p w14:paraId="24F130BD" w14:textId="71BC1F6E" w:rsidR="005E7F87" w:rsidRPr="002D0EF5" w:rsidRDefault="005E7F87" w:rsidP="005E7F87">
            <w:r w:rsidRPr="002D0EF5">
              <w:t xml:space="preserve">Čítanie a práca s článkom </w:t>
            </w:r>
            <w:r w:rsidR="00371BC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Teen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travel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tips</w:t>
            </w:r>
            <w:proofErr w:type="spellEnd"/>
            <w:r w:rsidR="00371BC9" w:rsidRPr="002D0EF5">
              <w:rPr>
                <w:i/>
                <w:iCs/>
              </w:rPr>
              <w:t>"</w:t>
            </w:r>
            <w:r w:rsidRPr="002D0EF5">
              <w:t xml:space="preserve"> (prirad</w:t>
            </w:r>
            <w:r w:rsidR="00371BC9" w:rsidRPr="002D0EF5">
              <w:t>e</w:t>
            </w:r>
            <w:r w:rsidRPr="002D0EF5">
              <w:t>nie častí textu k obrázkom), príprava na skúšku</w:t>
            </w:r>
            <w:r w:rsidR="00371BC9" w:rsidRPr="002D0EF5">
              <w:t xml:space="preserve"> -</w:t>
            </w:r>
            <w:r w:rsidRPr="002D0EF5">
              <w:t xml:space="preserve"> </w:t>
            </w:r>
            <w:proofErr w:type="spellStart"/>
            <w:r w:rsidRPr="002D0EF5">
              <w:t>Reading</w:t>
            </w:r>
            <w:proofErr w:type="spellEnd"/>
            <w:r w:rsidRPr="002D0EF5">
              <w:t xml:space="preserve">, part 2. </w:t>
            </w:r>
            <w:r w:rsidR="00371BC9" w:rsidRPr="002D0EF5">
              <w:t>P</w:t>
            </w:r>
            <w:r w:rsidRPr="002D0EF5">
              <w:t xml:space="preserve">ráca so slovnou zásobou </w:t>
            </w:r>
            <w:r w:rsidR="00371BC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Holiday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vocabulary</w:t>
            </w:r>
            <w:proofErr w:type="spellEnd"/>
            <w:r w:rsidR="00371BC9" w:rsidRPr="002D0EF5">
              <w:rPr>
                <w:i/>
                <w:iCs/>
              </w:rPr>
              <w:t>"</w:t>
            </w:r>
            <w:r w:rsidRPr="002D0EF5">
              <w:t xml:space="preserve"> (doplnenie správnej </w:t>
            </w:r>
            <w:r w:rsidRPr="002D0EF5">
              <w:lastRenderedPageBreak/>
              <w:t xml:space="preserve">informácie do textu, odpovedanie na otázky a následná konverzácia. Práca s vypočutým textom odpovedanie na otázky na kontrolu porozumenia, označenie vyhlásení ako </w:t>
            </w:r>
            <w:r w:rsidR="0087132B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nepravda</w:t>
            </w:r>
            <w:r w:rsidR="0087132B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Zručnosť rozprávania: riadená konverzácia podľa počutého textu a inštrukcií na tému</w:t>
            </w:r>
            <w:r w:rsidRPr="002D0EF5">
              <w:rPr>
                <w:i/>
                <w:iCs/>
              </w:rPr>
              <w:t xml:space="preserve"> „</w:t>
            </w:r>
            <w:proofErr w:type="spellStart"/>
            <w:r w:rsidR="0087132B" w:rsidRPr="002D0EF5">
              <w:rPr>
                <w:i/>
                <w:iCs/>
              </w:rPr>
              <w:t>T</w:t>
            </w:r>
            <w:r w:rsidRPr="002D0EF5">
              <w:rPr>
                <w:i/>
                <w:iCs/>
              </w:rPr>
              <w:t>ourist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information</w:t>
            </w:r>
            <w:proofErr w:type="spellEnd"/>
            <w:r w:rsidRPr="002D0EF5">
              <w:rPr>
                <w:i/>
                <w:iCs/>
              </w:rPr>
              <w:t xml:space="preserve"> centre</w:t>
            </w:r>
            <w:r w:rsidR="0087132B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. </w:t>
            </w:r>
          </w:p>
        </w:tc>
        <w:tc>
          <w:tcPr>
            <w:tcW w:w="0" w:type="auto"/>
          </w:tcPr>
          <w:p w14:paraId="53E77ED4" w14:textId="6CF0FDA2" w:rsidR="005E7F87" w:rsidRPr="002D0EF5" w:rsidRDefault="005E7F87" w:rsidP="005E7F87">
            <w:r w:rsidRPr="002D0EF5">
              <w:lastRenderedPageBreak/>
              <w:t xml:space="preserve">Žiak dokáže za pomoci učiteľa pracovať s článkom </w:t>
            </w:r>
            <w:r w:rsidR="0087132B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Teen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travel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tips</w:t>
            </w:r>
            <w:proofErr w:type="spellEnd"/>
            <w:r w:rsidR="0087132B" w:rsidRPr="002D0EF5">
              <w:rPr>
                <w:i/>
                <w:iCs/>
              </w:rPr>
              <w:t>"</w:t>
            </w:r>
            <w:r w:rsidRPr="002D0EF5">
              <w:t xml:space="preserve"> (dokáže podľa inštrukcií správne priradiť časti textu k obrázkom). Žiak sa dokáže podľa inštrukcií pripraviť na časť skúšky </w:t>
            </w:r>
            <w:r w:rsidR="0087132B" w:rsidRPr="002D0EF5">
              <w:t xml:space="preserve">- </w:t>
            </w:r>
            <w:proofErr w:type="spellStart"/>
            <w:r w:rsidRPr="002D0EF5">
              <w:t>Reading</w:t>
            </w:r>
            <w:proofErr w:type="spellEnd"/>
            <w:r w:rsidRPr="002D0EF5">
              <w:t xml:space="preserve">, part 2. Žiak dokáže </w:t>
            </w:r>
            <w:r w:rsidRPr="002D0EF5">
              <w:lastRenderedPageBreak/>
              <w:t xml:space="preserve">správne použiť slovnú zásobu na tému </w:t>
            </w:r>
            <w:r w:rsidR="0087132B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Holiday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vocabulary</w:t>
            </w:r>
            <w:proofErr w:type="spellEnd"/>
            <w:r w:rsidR="0087132B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 </w:t>
            </w:r>
            <w:r w:rsidRPr="002D0EF5">
              <w:t xml:space="preserve">(dokáže správne doplniť informácie do textu, správne odpovedať na otázky na kontrolu porozumenia, dokáže správne označiť vyhlásenia ako </w:t>
            </w:r>
            <w:r w:rsidR="0087132B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nepravda</w:t>
            </w:r>
            <w:r w:rsidR="0087132B" w:rsidRPr="002D0EF5">
              <w:rPr>
                <w:i/>
                <w:iCs/>
              </w:rPr>
              <w:t>").</w:t>
            </w:r>
            <w:r w:rsidRPr="002D0EF5">
              <w:t xml:space="preserve"> Rozprávanie: Žiak dokáže viesť riadenú konverzáciu podľa počutého textu a inštrukcií na tému </w:t>
            </w:r>
            <w:r w:rsidRPr="002D0EF5">
              <w:rPr>
                <w:i/>
                <w:iCs/>
              </w:rPr>
              <w:t>„</w:t>
            </w:r>
            <w:proofErr w:type="spellStart"/>
            <w:r w:rsidR="0087132B" w:rsidRPr="002D0EF5">
              <w:rPr>
                <w:i/>
                <w:iCs/>
              </w:rPr>
              <w:t>T</w:t>
            </w:r>
            <w:r w:rsidRPr="002D0EF5">
              <w:rPr>
                <w:i/>
                <w:iCs/>
              </w:rPr>
              <w:t>ourist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information</w:t>
            </w:r>
            <w:proofErr w:type="spellEnd"/>
            <w:r w:rsidRPr="002D0EF5">
              <w:rPr>
                <w:i/>
                <w:iCs/>
              </w:rPr>
              <w:t xml:space="preserve"> centre“. </w:t>
            </w:r>
          </w:p>
        </w:tc>
        <w:tc>
          <w:tcPr>
            <w:tcW w:w="0" w:type="auto"/>
          </w:tcPr>
          <w:p w14:paraId="423ACFA9" w14:textId="77777777" w:rsidR="0087132B" w:rsidRPr="002D0EF5" w:rsidRDefault="005E7F87" w:rsidP="005E7F87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87132B" w:rsidRPr="002D0EF5">
              <w:t>d</w:t>
            </w:r>
            <w:r w:rsidRPr="002D0EF5">
              <w:t xml:space="preserve">povedať na žiadosť. </w:t>
            </w:r>
          </w:p>
          <w:p w14:paraId="7C404AE2" w14:textId="77777777" w:rsidR="0087132B" w:rsidRPr="002D0EF5" w:rsidRDefault="0087132B" w:rsidP="005E7F87">
            <w:pPr>
              <w:rPr>
                <w:b/>
              </w:rPr>
            </w:pPr>
          </w:p>
          <w:p w14:paraId="29D091DD" w14:textId="77777777" w:rsidR="0087132B" w:rsidRPr="002D0EF5" w:rsidRDefault="005E7F87" w:rsidP="005E7F87">
            <w:r w:rsidRPr="002D0EF5">
              <w:rPr>
                <w:b/>
              </w:rPr>
              <w:lastRenderedPageBreak/>
              <w:t>Kompetencia 3:</w:t>
            </w:r>
            <w:r w:rsidRPr="002D0EF5">
              <w:t xml:space="preserve"> vybrať si z ponúkaných možností. </w:t>
            </w:r>
          </w:p>
          <w:p w14:paraId="72F95F62" w14:textId="48391E47" w:rsidR="005E7F87" w:rsidRPr="002D0EF5" w:rsidRDefault="005E7F87" w:rsidP="005E7F87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87132B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63CD20AB" w14:textId="77777777" w:rsidR="005E7F87" w:rsidRPr="002D0EF5" w:rsidRDefault="005E7F87" w:rsidP="005E7F87"/>
        </w:tc>
      </w:tr>
      <w:tr w:rsidR="005678B0" w:rsidRPr="002D0EF5" w14:paraId="2C15B180" w14:textId="77777777" w:rsidTr="00C42169">
        <w:tc>
          <w:tcPr>
            <w:tcW w:w="0" w:type="auto"/>
            <w:vMerge w:val="restart"/>
          </w:tcPr>
          <w:p w14:paraId="5F984CF2" w14:textId="5AEBEBA8" w:rsidR="005E7F87" w:rsidRPr="002D0EF5" w:rsidRDefault="005E7F87" w:rsidP="005E7F87">
            <w:r w:rsidRPr="002D0EF5">
              <w:t>2. Domov a bývanie</w:t>
            </w:r>
          </w:p>
        </w:tc>
        <w:tc>
          <w:tcPr>
            <w:tcW w:w="0" w:type="auto"/>
            <w:vMerge w:val="restart"/>
          </w:tcPr>
          <w:p w14:paraId="70CCC271" w14:textId="2030C571" w:rsidR="005E7F87" w:rsidRPr="002D0EF5" w:rsidRDefault="005E7F87" w:rsidP="005E7F87">
            <w:r w:rsidRPr="002D0EF5">
              <w:t xml:space="preserve">Lekcia 4, My </w:t>
            </w:r>
            <w:proofErr w:type="spellStart"/>
            <w:r w:rsidRPr="002D0EF5">
              <w:t>Place</w:t>
            </w:r>
            <w:proofErr w:type="spellEnd"/>
          </w:p>
        </w:tc>
        <w:tc>
          <w:tcPr>
            <w:tcW w:w="0" w:type="auto"/>
          </w:tcPr>
          <w:p w14:paraId="7A4C63C8" w14:textId="30513A00" w:rsidR="005E7F87" w:rsidRPr="002D0EF5" w:rsidRDefault="005E7F87" w:rsidP="005E7F87">
            <w:r w:rsidRPr="002D0EF5">
              <w:t>A new Home, str</w:t>
            </w:r>
            <w:r w:rsidR="0087132B" w:rsidRPr="002D0EF5">
              <w:t>.:</w:t>
            </w:r>
            <w:r w:rsidRPr="002D0EF5">
              <w:t xml:space="preserve"> 24 - 25</w:t>
            </w:r>
          </w:p>
        </w:tc>
        <w:tc>
          <w:tcPr>
            <w:tcW w:w="0" w:type="auto"/>
          </w:tcPr>
          <w:p w14:paraId="5F9CDDE0" w14:textId="0DA1C195" w:rsidR="005E7F87" w:rsidRPr="002D0EF5" w:rsidRDefault="005E7F87" w:rsidP="005E7F87">
            <w:proofErr w:type="spellStart"/>
            <w:r w:rsidRPr="002D0EF5">
              <w:t>Past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continuous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past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simple</w:t>
            </w:r>
            <w:proofErr w:type="spellEnd"/>
          </w:p>
        </w:tc>
        <w:tc>
          <w:tcPr>
            <w:tcW w:w="0" w:type="auto"/>
          </w:tcPr>
          <w:p w14:paraId="1FF8BBB6" w14:textId="6DA50D5C" w:rsidR="005E7F87" w:rsidRPr="002D0EF5" w:rsidRDefault="005E7F87" w:rsidP="005E7F87">
            <w:r w:rsidRPr="002D0EF5">
              <w:t xml:space="preserve">Práca s textom </w:t>
            </w:r>
            <w:r w:rsidR="0087132B" w:rsidRPr="002D0EF5">
              <w:t>na</w:t>
            </w:r>
            <w:r w:rsidRPr="002D0EF5">
              <w:t xml:space="preserve"> počúvanie na tému </w:t>
            </w:r>
            <w:r w:rsidRPr="002D0EF5">
              <w:rPr>
                <w:i/>
                <w:iCs/>
              </w:rPr>
              <w:t>„</w:t>
            </w:r>
            <w:proofErr w:type="spellStart"/>
            <w:r w:rsidR="0087132B" w:rsidRPr="002D0EF5">
              <w:rPr>
                <w:i/>
                <w:iCs/>
              </w:rPr>
              <w:t>H</w:t>
            </w:r>
            <w:r w:rsidRPr="002D0EF5">
              <w:rPr>
                <w:i/>
                <w:iCs/>
              </w:rPr>
              <w:t>omes</w:t>
            </w:r>
            <w:proofErr w:type="spellEnd"/>
            <w:r w:rsidRPr="002D0EF5">
              <w:rPr>
                <w:i/>
                <w:iCs/>
              </w:rPr>
              <w:t xml:space="preserve">“, </w:t>
            </w:r>
            <w:r w:rsidRPr="002D0EF5">
              <w:t xml:space="preserve">opis domova. Práca s článkom – čítanie článku a odpovedanie na otázky na kontrolu </w:t>
            </w:r>
            <w:r w:rsidRPr="002D0EF5">
              <w:lastRenderedPageBreak/>
              <w:t xml:space="preserve">porozumenia. Nácvik výslovnosti dlhej a krátkej samohlásky /i:/ a /i/. Prezentácia a precvičovanie gramatiky </w:t>
            </w:r>
            <w:r w:rsidR="0087132B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Past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continuous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past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simple</w:t>
            </w:r>
            <w:proofErr w:type="spellEnd"/>
            <w:r w:rsidR="0087132B" w:rsidRPr="002D0EF5">
              <w:rPr>
                <w:i/>
                <w:iCs/>
              </w:rPr>
              <w:t>"</w:t>
            </w:r>
            <w:r w:rsidRPr="002D0EF5">
              <w:t xml:space="preserve"> (doplnenie správnej informácie do cvičenia, oprava </w:t>
            </w:r>
            <w:r w:rsidR="0087132B" w:rsidRPr="002D0EF5">
              <w:t>ch</w:t>
            </w:r>
            <w:r w:rsidRPr="002D0EF5">
              <w:t>ybných viet), príprava na skúšku:</w:t>
            </w:r>
            <w:r w:rsidR="001D16EF" w:rsidRPr="002D0EF5">
              <w:t xml:space="preserve"> </w:t>
            </w:r>
            <w:proofErr w:type="spellStart"/>
            <w:r w:rsidR="001D16EF" w:rsidRPr="002D0EF5">
              <w:t>W</w:t>
            </w:r>
            <w:r w:rsidRPr="002D0EF5">
              <w:t>riting</w:t>
            </w:r>
            <w:proofErr w:type="spellEnd"/>
            <w:r w:rsidRPr="002D0EF5">
              <w:t>, part 7</w:t>
            </w:r>
            <w:r w:rsidR="001D16EF" w:rsidRPr="002D0EF5">
              <w:t>.</w:t>
            </w:r>
          </w:p>
        </w:tc>
        <w:tc>
          <w:tcPr>
            <w:tcW w:w="0" w:type="auto"/>
          </w:tcPr>
          <w:p w14:paraId="2445E6B9" w14:textId="10670B4F" w:rsidR="005E7F87" w:rsidRPr="002D0EF5" w:rsidRDefault="005E7F87" w:rsidP="005E7F87">
            <w:r w:rsidRPr="002D0EF5">
              <w:lastRenderedPageBreak/>
              <w:t xml:space="preserve">Žiak dokáže porozumieť prečítanému a vypočutému textu na tému </w:t>
            </w:r>
            <w:r w:rsidRPr="002D0EF5">
              <w:rPr>
                <w:i/>
                <w:iCs/>
              </w:rPr>
              <w:t>„</w:t>
            </w:r>
            <w:proofErr w:type="spellStart"/>
            <w:r w:rsidR="001D16EF" w:rsidRPr="002D0EF5">
              <w:rPr>
                <w:i/>
                <w:iCs/>
              </w:rPr>
              <w:t>H</w:t>
            </w:r>
            <w:r w:rsidRPr="002D0EF5">
              <w:rPr>
                <w:i/>
                <w:iCs/>
              </w:rPr>
              <w:t>omes</w:t>
            </w:r>
            <w:proofErr w:type="spellEnd"/>
            <w:r w:rsidRPr="002D0EF5">
              <w:rPr>
                <w:i/>
                <w:iCs/>
              </w:rPr>
              <w:t>“,</w:t>
            </w:r>
            <w:r w:rsidRPr="002D0EF5">
              <w:t xml:space="preserve"> dokáže opísať jeho domov. Žiak dokáže po </w:t>
            </w:r>
            <w:r w:rsidRPr="002D0EF5">
              <w:lastRenderedPageBreak/>
              <w:t xml:space="preserve">prečítaní článku správne odpovedať na otázky na kontrolu porozumenia. Žiak si dokáže osvojiť výslovnosť samohlásky /i:/ a /i/. Žiak si dokáže osvojiť gramatiku </w:t>
            </w:r>
            <w:r w:rsidR="001D16EF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Past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continuous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past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simple</w:t>
            </w:r>
            <w:proofErr w:type="spellEnd"/>
            <w:r w:rsidR="001D16EF" w:rsidRPr="002D0EF5">
              <w:rPr>
                <w:i/>
                <w:iCs/>
              </w:rPr>
              <w:t>"</w:t>
            </w:r>
            <w:r w:rsidRPr="002D0EF5">
              <w:t xml:space="preserve">  a správne ju použiť v cvičeniach i samostatne v konverzácii. V cvičeniach žiak dokáže správne doplniť informácie do cvičenia, opraviť nesprávne vety. Žiak sa dokáže podľa inštrukcií pripraviť na časť skúšky </w:t>
            </w:r>
            <w:r w:rsidR="001D16EF" w:rsidRPr="002D0EF5">
              <w:t>-</w:t>
            </w:r>
            <w:proofErr w:type="spellStart"/>
            <w:r w:rsidR="001D16EF" w:rsidRPr="002D0EF5">
              <w:t>W</w:t>
            </w:r>
            <w:r w:rsidRPr="002D0EF5">
              <w:t>riting</w:t>
            </w:r>
            <w:proofErr w:type="spellEnd"/>
            <w:r w:rsidRPr="002D0EF5">
              <w:t xml:space="preserve">, part 7. </w:t>
            </w:r>
          </w:p>
        </w:tc>
        <w:tc>
          <w:tcPr>
            <w:tcW w:w="0" w:type="auto"/>
          </w:tcPr>
          <w:p w14:paraId="512AD243" w14:textId="77777777" w:rsidR="001D16EF" w:rsidRPr="002D0EF5" w:rsidRDefault="005E7F87" w:rsidP="005E7F87">
            <w:r w:rsidRPr="002D0EF5">
              <w:rPr>
                <w:b/>
              </w:rPr>
              <w:lastRenderedPageBreak/>
              <w:t>Kompetencia 1:</w:t>
            </w:r>
            <w:r w:rsidRPr="002D0EF5">
              <w:t xml:space="preserve"> </w:t>
            </w:r>
            <w:r w:rsidR="001D16EF" w:rsidRPr="002D0EF5">
              <w:t>n</w:t>
            </w:r>
            <w:r w:rsidRPr="002D0EF5">
              <w:t>adviazať kontakt v s</w:t>
            </w:r>
            <w:r w:rsidR="001D16EF" w:rsidRPr="002D0EF5">
              <w:t>ú</w:t>
            </w:r>
            <w:r w:rsidRPr="002D0EF5">
              <w:t xml:space="preserve">lade s komunikačnou situáciou. </w:t>
            </w:r>
          </w:p>
          <w:p w14:paraId="0FE4BF5E" w14:textId="77777777" w:rsidR="001D16EF" w:rsidRPr="002D0EF5" w:rsidRDefault="005E7F87" w:rsidP="005E7F87">
            <w:r w:rsidRPr="002D0EF5">
              <w:rPr>
                <w:b/>
              </w:rPr>
              <w:t>Funkcie:</w:t>
            </w:r>
            <w:r w:rsidRPr="002D0EF5">
              <w:t xml:space="preserve"> upútať pozornosť, pozdraviť, </w:t>
            </w:r>
            <w:r w:rsidR="001D16EF" w:rsidRPr="002D0EF5">
              <w:lastRenderedPageBreak/>
              <w:t>o</w:t>
            </w:r>
            <w:r w:rsidRPr="002D0EF5">
              <w:t xml:space="preserve">dpovedať na pozdrav, rozlúčiť sa, poďakovať a vyjadriť svoje uznanie. </w:t>
            </w:r>
          </w:p>
          <w:p w14:paraId="4C9D2D6A" w14:textId="77777777" w:rsidR="001D16EF" w:rsidRPr="002D0EF5" w:rsidRDefault="001D16EF" w:rsidP="005E7F87">
            <w:pPr>
              <w:rPr>
                <w:b/>
              </w:rPr>
            </w:pPr>
          </w:p>
          <w:p w14:paraId="28B10420" w14:textId="20FE161F" w:rsidR="005E7F87" w:rsidRPr="002D0EF5" w:rsidRDefault="005E7F87" w:rsidP="005E7F87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1D16EF" w:rsidRPr="002D0EF5">
              <w:t>od</w:t>
            </w:r>
            <w:r w:rsidRPr="002D0EF5">
              <w:t>povedať na žiadosť.</w:t>
            </w:r>
          </w:p>
        </w:tc>
        <w:tc>
          <w:tcPr>
            <w:tcW w:w="0" w:type="auto"/>
            <w:vMerge w:val="restart"/>
          </w:tcPr>
          <w:p w14:paraId="29F80CF4" w14:textId="6D236CBB" w:rsidR="005E7F87" w:rsidRPr="002D0EF5" w:rsidRDefault="00846FF1" w:rsidP="005E7F87">
            <w:r w:rsidRPr="002D0EF5">
              <w:lastRenderedPageBreak/>
              <w:t>Regionálna výchova a tradičná ľudová kultúra</w:t>
            </w:r>
            <w:r w:rsidR="00CE0E9C" w:rsidRPr="002D0EF5">
              <w:t xml:space="preserve">, </w:t>
            </w:r>
            <w:r w:rsidR="001D16EF" w:rsidRPr="002D0EF5">
              <w:t>t</w:t>
            </w:r>
            <w:r w:rsidR="00CE0E9C" w:rsidRPr="002D0EF5">
              <w:t>vorba projektu a prezentačné zručnosti</w:t>
            </w:r>
          </w:p>
        </w:tc>
      </w:tr>
      <w:tr w:rsidR="005678B0" w:rsidRPr="002D0EF5" w14:paraId="375B78FD" w14:textId="77777777" w:rsidTr="00C42169">
        <w:tc>
          <w:tcPr>
            <w:tcW w:w="0" w:type="auto"/>
            <w:vMerge/>
          </w:tcPr>
          <w:p w14:paraId="57475291" w14:textId="77777777" w:rsidR="005E7F87" w:rsidRPr="002D0EF5" w:rsidRDefault="005E7F87" w:rsidP="005E7F87"/>
        </w:tc>
        <w:tc>
          <w:tcPr>
            <w:tcW w:w="0" w:type="auto"/>
            <w:vMerge/>
          </w:tcPr>
          <w:p w14:paraId="6637610F" w14:textId="77777777" w:rsidR="005E7F87" w:rsidRPr="002D0EF5" w:rsidRDefault="005E7F87" w:rsidP="005E7F87"/>
        </w:tc>
        <w:tc>
          <w:tcPr>
            <w:tcW w:w="0" w:type="auto"/>
          </w:tcPr>
          <w:p w14:paraId="75937B3A" w14:textId="4A71CA6E" w:rsidR="005E7F87" w:rsidRPr="002D0EF5" w:rsidRDefault="005E7F87" w:rsidP="005E7F87">
            <w:proofErr w:type="spellStart"/>
            <w:r w:rsidRPr="002D0EF5">
              <w:t>Strange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Houses</w:t>
            </w:r>
            <w:proofErr w:type="spellEnd"/>
            <w:r w:rsidRPr="002D0EF5">
              <w:t>, str</w:t>
            </w:r>
            <w:r w:rsidR="001D16EF" w:rsidRPr="002D0EF5">
              <w:t xml:space="preserve">.: </w:t>
            </w:r>
            <w:r w:rsidRPr="002D0EF5">
              <w:t>26 - 27</w:t>
            </w:r>
          </w:p>
        </w:tc>
        <w:tc>
          <w:tcPr>
            <w:tcW w:w="0" w:type="auto"/>
          </w:tcPr>
          <w:p w14:paraId="35EB46CC" w14:textId="50C42AA9" w:rsidR="005E7F87" w:rsidRPr="002D0EF5" w:rsidRDefault="005E7F87" w:rsidP="005E7F87">
            <w:proofErr w:type="spellStart"/>
            <w:r w:rsidRPr="002D0EF5">
              <w:t>Adjectives</w:t>
            </w:r>
            <w:proofErr w:type="spellEnd"/>
            <w:r w:rsidRPr="002D0EF5">
              <w:t xml:space="preserve"> to </w:t>
            </w:r>
            <w:proofErr w:type="spellStart"/>
            <w:r w:rsidRPr="002D0EF5">
              <w:t>describe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homes</w:t>
            </w:r>
            <w:proofErr w:type="spellEnd"/>
          </w:p>
        </w:tc>
        <w:tc>
          <w:tcPr>
            <w:tcW w:w="0" w:type="auto"/>
          </w:tcPr>
          <w:p w14:paraId="1E07DB26" w14:textId="01FE6C58" w:rsidR="005E7F87" w:rsidRPr="002D0EF5" w:rsidRDefault="005E7F87" w:rsidP="005E7F87">
            <w:r w:rsidRPr="002D0EF5">
              <w:t xml:space="preserve">Práca s textom na tému </w:t>
            </w:r>
            <w:r w:rsidR="001D16EF" w:rsidRPr="002D0EF5">
              <w:rPr>
                <w:i/>
                <w:iCs/>
              </w:rPr>
              <w:t>"</w:t>
            </w:r>
            <w:proofErr w:type="spellStart"/>
            <w:r w:rsidR="001D16EF" w:rsidRPr="002D0EF5">
              <w:rPr>
                <w:i/>
                <w:iCs/>
              </w:rPr>
              <w:t>S</w:t>
            </w:r>
            <w:r w:rsidRPr="002D0EF5">
              <w:rPr>
                <w:i/>
                <w:iCs/>
              </w:rPr>
              <w:t>trange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houses</w:t>
            </w:r>
            <w:proofErr w:type="spellEnd"/>
            <w:r w:rsidR="001D16EF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,</w:t>
            </w:r>
            <w:r w:rsidRPr="002D0EF5">
              <w:t xml:space="preserve"> odpovedanie na otázky na kontrolu porozumenia </w:t>
            </w:r>
            <w:r w:rsidRPr="002D0EF5">
              <w:lastRenderedPageBreak/>
              <w:t>a konver</w:t>
            </w:r>
            <w:r w:rsidR="001D16EF" w:rsidRPr="002D0EF5">
              <w:t>z</w:t>
            </w:r>
            <w:r w:rsidRPr="002D0EF5">
              <w:t>á</w:t>
            </w:r>
            <w:r w:rsidR="001D16EF" w:rsidRPr="002D0EF5">
              <w:t>c</w:t>
            </w:r>
            <w:r w:rsidRPr="002D0EF5">
              <w:t>ia na tému článku. Práca so slovnou zásob</w:t>
            </w:r>
            <w:r w:rsidR="001D16EF" w:rsidRPr="002D0EF5">
              <w:t>o</w:t>
            </w:r>
            <w:r w:rsidRPr="002D0EF5">
              <w:t xml:space="preserve">u na tému </w:t>
            </w:r>
            <w:r w:rsidR="001D16EF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Adjectives</w:t>
            </w:r>
            <w:proofErr w:type="spellEnd"/>
            <w:r w:rsidRPr="002D0EF5">
              <w:rPr>
                <w:i/>
                <w:iCs/>
              </w:rPr>
              <w:t xml:space="preserve"> to </w:t>
            </w:r>
            <w:proofErr w:type="spellStart"/>
            <w:r w:rsidRPr="002D0EF5">
              <w:rPr>
                <w:i/>
                <w:iCs/>
              </w:rPr>
              <w:t>descri</w:t>
            </w:r>
            <w:r w:rsidR="001D16EF" w:rsidRPr="002D0EF5">
              <w:rPr>
                <w:i/>
                <w:iCs/>
              </w:rPr>
              <w:t>b</w:t>
            </w:r>
            <w:r w:rsidRPr="002D0EF5">
              <w:rPr>
                <w:i/>
                <w:iCs/>
              </w:rPr>
              <w:t>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homes</w:t>
            </w:r>
            <w:proofErr w:type="spellEnd"/>
            <w:r w:rsidR="001D16EF" w:rsidRPr="002D0EF5">
              <w:rPr>
                <w:i/>
                <w:iCs/>
              </w:rPr>
              <w:t>"</w:t>
            </w:r>
            <w:r w:rsidR="001D16EF" w:rsidRPr="002D0EF5">
              <w:t xml:space="preserve"> </w:t>
            </w:r>
            <w:r w:rsidRPr="002D0EF5">
              <w:t>(priradenie slovnej zásoby do správnej skupiny)</w:t>
            </w:r>
            <w:r w:rsidR="001D16EF" w:rsidRPr="002D0EF5">
              <w:t>,</w:t>
            </w:r>
            <w:r w:rsidRPr="002D0EF5">
              <w:t xml:space="preserve"> počúvanie s porozumením: príprava na skúšku, čas</w:t>
            </w:r>
            <w:r w:rsidR="00B6499F" w:rsidRPr="002D0EF5">
              <w:t xml:space="preserve">ť </w:t>
            </w:r>
            <w:r w:rsidRPr="002D0EF5">
              <w:t>1</w:t>
            </w:r>
            <w:r w:rsidR="00B6499F" w:rsidRPr="002D0EF5">
              <w:t>.</w:t>
            </w:r>
            <w:r w:rsidRPr="002D0EF5">
              <w:t xml:space="preserve"> (práca s obrázkami podľa vypočutého textu), zručnosť písania: tvorba opisu domova podľa inštrukcií. </w:t>
            </w:r>
          </w:p>
        </w:tc>
        <w:tc>
          <w:tcPr>
            <w:tcW w:w="0" w:type="auto"/>
          </w:tcPr>
          <w:p w14:paraId="2E6F0EE2" w14:textId="4E65C31A" w:rsidR="005E7F87" w:rsidRPr="002D0EF5" w:rsidRDefault="005E7F87" w:rsidP="005E7F87">
            <w:r w:rsidRPr="002D0EF5">
              <w:lastRenderedPageBreak/>
              <w:t xml:space="preserve">Žiak dokáže prečítať text </w:t>
            </w:r>
            <w:r w:rsidR="00B6499F" w:rsidRPr="002D0EF5">
              <w:rPr>
                <w:i/>
                <w:iCs/>
              </w:rPr>
              <w:t>"</w:t>
            </w:r>
            <w:proofErr w:type="spellStart"/>
            <w:r w:rsidR="00B6499F" w:rsidRPr="002D0EF5">
              <w:rPr>
                <w:i/>
                <w:iCs/>
              </w:rPr>
              <w:t>S</w:t>
            </w:r>
            <w:r w:rsidRPr="002D0EF5">
              <w:rPr>
                <w:i/>
                <w:iCs/>
              </w:rPr>
              <w:t>trange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houses</w:t>
            </w:r>
            <w:proofErr w:type="spellEnd"/>
            <w:r w:rsidR="00B6499F" w:rsidRPr="002D0EF5">
              <w:rPr>
                <w:i/>
                <w:iCs/>
              </w:rPr>
              <w:t>"</w:t>
            </w:r>
            <w:r w:rsidRPr="002D0EF5">
              <w:t xml:space="preserve"> a porozumieť mu. Žiak je schopný správne odpovedať </w:t>
            </w:r>
            <w:r w:rsidRPr="002D0EF5">
              <w:lastRenderedPageBreak/>
              <w:t>na otázky na kontrolu porozumenia a konverzovať na tému článku. Žiak si dokáže osvojiť a správne použiť prídavné mená na opis domova v cvičeniach i v samostatnom opise. V cvičeniach je žiak schopný priradiť slovnú zásobu do správne</w:t>
            </w:r>
            <w:r w:rsidR="00B6499F" w:rsidRPr="002D0EF5">
              <w:t>j</w:t>
            </w:r>
            <w:r w:rsidRPr="002D0EF5">
              <w:t xml:space="preserve"> skupiny. Počúvanie s porozumením: žiak sa dokáže podľa inštrukcií pripraviť na časť skúšky</w:t>
            </w:r>
            <w:r w:rsidR="005D0C0A" w:rsidRPr="002D0EF5">
              <w:t xml:space="preserve"> -</w:t>
            </w:r>
            <w:r w:rsidRPr="002D0EF5">
              <w:t xml:space="preserve"> </w:t>
            </w:r>
            <w:proofErr w:type="spellStart"/>
            <w:r w:rsidRPr="002D0EF5">
              <w:t>Listening</w:t>
            </w:r>
            <w:proofErr w:type="spellEnd"/>
            <w:r w:rsidRPr="002D0EF5">
              <w:t xml:space="preserve">, </w:t>
            </w:r>
            <w:r w:rsidR="005D0C0A" w:rsidRPr="002D0EF5">
              <w:t>p</w:t>
            </w:r>
            <w:r w:rsidRPr="002D0EF5">
              <w:t xml:space="preserve">art 1. Žiak dokáže napísať opis domova s použitím slovnej zásoby z lekcie. </w:t>
            </w:r>
          </w:p>
        </w:tc>
        <w:tc>
          <w:tcPr>
            <w:tcW w:w="0" w:type="auto"/>
          </w:tcPr>
          <w:p w14:paraId="19DCCF41" w14:textId="77777777" w:rsidR="005D0C0A" w:rsidRPr="002D0EF5" w:rsidRDefault="005E7F87" w:rsidP="005E7F87">
            <w:r w:rsidRPr="002D0EF5">
              <w:rPr>
                <w:b/>
              </w:rPr>
              <w:lastRenderedPageBreak/>
              <w:t>Kompetencia 3:</w:t>
            </w:r>
            <w:r w:rsidRPr="002D0EF5">
              <w:t xml:space="preserve"> vybrať si z ponúkaných možností. </w:t>
            </w:r>
          </w:p>
          <w:p w14:paraId="76A8EF54" w14:textId="77777777" w:rsidR="005D0C0A" w:rsidRPr="002D0EF5" w:rsidRDefault="005E7F87" w:rsidP="005E7F87">
            <w:r w:rsidRPr="002D0EF5">
              <w:rPr>
                <w:b/>
              </w:rPr>
              <w:t>Funkcie:</w:t>
            </w:r>
            <w:r w:rsidRPr="002D0EF5">
              <w:t xml:space="preserve"> identifikovať, </w:t>
            </w:r>
            <w:r w:rsidRPr="002D0EF5">
              <w:lastRenderedPageBreak/>
              <w:t xml:space="preserve">opísať, potvrdiť / </w:t>
            </w:r>
            <w:r w:rsidR="005D0C0A" w:rsidRPr="002D0EF5">
              <w:t>o</w:t>
            </w:r>
            <w:r w:rsidRPr="002D0EF5">
              <w:t xml:space="preserve">dmietnuť (vyjadriť nesúhlas), opraviť (korigovať). </w:t>
            </w:r>
          </w:p>
          <w:p w14:paraId="71648551" w14:textId="77777777" w:rsidR="005D0C0A" w:rsidRPr="002D0EF5" w:rsidRDefault="005D0C0A" w:rsidP="005E7F87">
            <w:pPr>
              <w:rPr>
                <w:b/>
              </w:rPr>
            </w:pPr>
          </w:p>
          <w:p w14:paraId="7A25973E" w14:textId="77777777" w:rsidR="005D0C0A" w:rsidRPr="002D0EF5" w:rsidRDefault="005E7F87" w:rsidP="005E7F87">
            <w:r w:rsidRPr="002D0EF5">
              <w:rPr>
                <w:b/>
              </w:rPr>
              <w:t>Kompetencia 4:</w:t>
            </w:r>
            <w:r w:rsidRPr="002D0EF5">
              <w:t xml:space="preserve"> </w:t>
            </w:r>
            <w:r w:rsidR="005D0C0A" w:rsidRPr="002D0EF5">
              <w:t>v</w:t>
            </w:r>
            <w:r w:rsidRPr="002D0EF5">
              <w:t xml:space="preserve">yjadriť názor. </w:t>
            </w:r>
          </w:p>
          <w:p w14:paraId="108A15C6" w14:textId="77777777" w:rsidR="005D0C0A" w:rsidRPr="002D0EF5" w:rsidRDefault="005D0C0A" w:rsidP="005E7F87">
            <w:pPr>
              <w:rPr>
                <w:b/>
              </w:rPr>
            </w:pPr>
          </w:p>
          <w:p w14:paraId="759AB1EA" w14:textId="0F281A6A" w:rsidR="005E7F87" w:rsidRPr="002D0EF5" w:rsidRDefault="005E7F87" w:rsidP="005E7F87">
            <w:r w:rsidRPr="002D0EF5">
              <w:rPr>
                <w:b/>
              </w:rPr>
              <w:t>Funkcie:</w:t>
            </w:r>
            <w:r w:rsidRPr="002D0EF5"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14:paraId="4AA85897" w14:textId="77777777" w:rsidR="005E7F87" w:rsidRPr="002D0EF5" w:rsidRDefault="005E7F87" w:rsidP="005E7F87"/>
        </w:tc>
      </w:tr>
      <w:tr w:rsidR="005678B0" w:rsidRPr="002D0EF5" w14:paraId="5B241D86" w14:textId="77777777" w:rsidTr="00C42169">
        <w:tc>
          <w:tcPr>
            <w:tcW w:w="0" w:type="auto"/>
            <w:vMerge/>
          </w:tcPr>
          <w:p w14:paraId="4B3D5D79" w14:textId="77777777" w:rsidR="005E7F87" w:rsidRPr="002D0EF5" w:rsidRDefault="005E7F87" w:rsidP="005E7F87"/>
        </w:tc>
        <w:tc>
          <w:tcPr>
            <w:tcW w:w="0" w:type="auto"/>
            <w:vMerge/>
          </w:tcPr>
          <w:p w14:paraId="0C37C373" w14:textId="77777777" w:rsidR="005E7F87" w:rsidRPr="002D0EF5" w:rsidRDefault="005E7F87" w:rsidP="005E7F87"/>
        </w:tc>
        <w:tc>
          <w:tcPr>
            <w:tcW w:w="0" w:type="auto"/>
          </w:tcPr>
          <w:p w14:paraId="5251DA1C" w14:textId="5DB9F99D" w:rsidR="005E7F87" w:rsidRPr="002D0EF5" w:rsidRDefault="005E7F87" w:rsidP="005E7F87">
            <w:proofErr w:type="spellStart"/>
            <w:r w:rsidRPr="002D0EF5">
              <w:t>Life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Skills</w:t>
            </w:r>
            <w:proofErr w:type="spellEnd"/>
            <w:r w:rsidRPr="002D0EF5">
              <w:t>, str</w:t>
            </w:r>
            <w:r w:rsidR="005D0C0A" w:rsidRPr="002D0EF5">
              <w:t>.:</w:t>
            </w:r>
            <w:r w:rsidRPr="002D0EF5">
              <w:t xml:space="preserve"> 28 - 29</w:t>
            </w:r>
          </w:p>
        </w:tc>
        <w:tc>
          <w:tcPr>
            <w:tcW w:w="0" w:type="auto"/>
          </w:tcPr>
          <w:p w14:paraId="29293B04" w14:textId="44FD41C7" w:rsidR="005E7F87" w:rsidRPr="002D0EF5" w:rsidRDefault="005E7F87" w:rsidP="005E7F87">
            <w:proofErr w:type="spellStart"/>
            <w:r w:rsidRPr="002D0EF5">
              <w:t>Accepting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other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people’s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opinions</w:t>
            </w:r>
            <w:proofErr w:type="spellEnd"/>
          </w:p>
        </w:tc>
        <w:tc>
          <w:tcPr>
            <w:tcW w:w="0" w:type="auto"/>
          </w:tcPr>
          <w:p w14:paraId="2DC9CFF0" w14:textId="3C9F3885" w:rsidR="005E7F87" w:rsidRPr="002D0EF5" w:rsidRDefault="005E7F87" w:rsidP="005E7F87">
            <w:r w:rsidRPr="002D0EF5">
              <w:t xml:space="preserve">Práca s cvičeniami – personalizácia (tvorba viet o sebe), čítanie textu a práca </w:t>
            </w:r>
            <w:r w:rsidRPr="002D0EF5">
              <w:lastRenderedPageBreak/>
              <w:t xml:space="preserve">s cvičeniami (priradenie otázok k odpovediam, konverzácia na tému </w:t>
            </w:r>
            <w:r w:rsidRPr="002D0EF5">
              <w:rPr>
                <w:i/>
                <w:iCs/>
              </w:rPr>
              <w:t>„</w:t>
            </w:r>
            <w:proofErr w:type="spellStart"/>
            <w:r w:rsidRPr="002D0EF5">
              <w:rPr>
                <w:i/>
                <w:iCs/>
              </w:rPr>
              <w:t>How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important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is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it</w:t>
            </w:r>
            <w:proofErr w:type="spellEnd"/>
            <w:r w:rsidRPr="002D0EF5">
              <w:rPr>
                <w:i/>
                <w:iCs/>
              </w:rPr>
              <w:t xml:space="preserve"> to </w:t>
            </w:r>
            <w:proofErr w:type="spellStart"/>
            <w:r w:rsidRPr="002D0EF5">
              <w:rPr>
                <w:i/>
                <w:iCs/>
              </w:rPr>
              <w:t>listen</w:t>
            </w:r>
            <w:proofErr w:type="spellEnd"/>
            <w:r w:rsidR="00563CA8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),</w:t>
            </w:r>
            <w:r w:rsidRPr="002D0EF5">
              <w:t xml:space="preserve"> práca s cvičením na počúvanie s porozumením – počúvanie textu a odpovedanie na otázky, práca s frázami z vypočutého textu. Projekt: plánovanie výmenného pobytu. </w:t>
            </w:r>
          </w:p>
        </w:tc>
        <w:tc>
          <w:tcPr>
            <w:tcW w:w="0" w:type="auto"/>
          </w:tcPr>
          <w:p w14:paraId="323AE89B" w14:textId="43481A3C" w:rsidR="005E7F87" w:rsidRPr="002D0EF5" w:rsidRDefault="005E7F87" w:rsidP="005E7F87">
            <w:r w:rsidRPr="002D0EF5">
              <w:lastRenderedPageBreak/>
              <w:t xml:space="preserve">Žiak dosiahne úroveň personalizácie prostredníctvom cvičení (tvorí vety </w:t>
            </w:r>
            <w:r w:rsidRPr="002D0EF5">
              <w:lastRenderedPageBreak/>
              <w:t xml:space="preserve">o sebe). Žiak je schopný porozumieť prečítanému textu a správne vypracovať cvičenia (správne priradiť otázky k odpovediam a následne samostatne konverzovať na tému </w:t>
            </w:r>
            <w:r w:rsidRPr="002D0EF5">
              <w:rPr>
                <w:i/>
                <w:iCs/>
              </w:rPr>
              <w:t>„</w:t>
            </w:r>
            <w:proofErr w:type="spellStart"/>
            <w:r w:rsidRPr="002D0EF5">
              <w:rPr>
                <w:i/>
                <w:iCs/>
              </w:rPr>
              <w:t>How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important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is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it</w:t>
            </w:r>
            <w:proofErr w:type="spellEnd"/>
            <w:r w:rsidRPr="002D0EF5">
              <w:rPr>
                <w:i/>
                <w:iCs/>
              </w:rPr>
              <w:t xml:space="preserve"> to </w:t>
            </w:r>
            <w:proofErr w:type="spellStart"/>
            <w:r w:rsidRPr="002D0EF5">
              <w:rPr>
                <w:i/>
                <w:iCs/>
              </w:rPr>
              <w:t>listen</w:t>
            </w:r>
            <w:proofErr w:type="spellEnd"/>
            <w:r w:rsidR="00563CA8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).</w:t>
            </w:r>
            <w:r w:rsidRPr="002D0EF5">
              <w:t xml:space="preserve"> Žiak je schopný porozumieť vypočutému textu a odpovedať na otázky na kontrolu porozumenia. Žiak dokáže správne použiť vybrané frázy z cvičenia na počúvanie vo vlastnej konverzácii. V časti projekt žiak dokáže vypracovať vlastný projekt, naplánovať výmenný pobyt. </w:t>
            </w:r>
          </w:p>
        </w:tc>
        <w:tc>
          <w:tcPr>
            <w:tcW w:w="0" w:type="auto"/>
          </w:tcPr>
          <w:p w14:paraId="5C205C5D" w14:textId="77777777" w:rsidR="00563CA8" w:rsidRPr="002D0EF5" w:rsidRDefault="005E7F87" w:rsidP="005E7F87">
            <w:r w:rsidRPr="002D0EF5">
              <w:rPr>
                <w:b/>
              </w:rPr>
              <w:lastRenderedPageBreak/>
              <w:t>Kompetencia 1:</w:t>
            </w:r>
            <w:r w:rsidRPr="002D0EF5">
              <w:t xml:space="preserve"> </w:t>
            </w:r>
            <w:r w:rsidR="005D0C0A" w:rsidRPr="002D0EF5">
              <w:t>n</w:t>
            </w:r>
            <w:r w:rsidRPr="002D0EF5">
              <w:t>adviazať kontakt v s</w:t>
            </w:r>
            <w:r w:rsidR="00563CA8" w:rsidRPr="002D0EF5">
              <w:t>ú</w:t>
            </w:r>
            <w:r w:rsidRPr="002D0EF5">
              <w:t xml:space="preserve">lade s komunikačnou situáciou. </w:t>
            </w:r>
          </w:p>
          <w:p w14:paraId="4A60746D" w14:textId="77777777" w:rsidR="00563CA8" w:rsidRPr="002D0EF5" w:rsidRDefault="005E7F87" w:rsidP="005E7F87">
            <w:r w:rsidRPr="002D0EF5">
              <w:rPr>
                <w:b/>
              </w:rPr>
              <w:lastRenderedPageBreak/>
              <w:t>Funkcie:</w:t>
            </w:r>
            <w:r w:rsidRPr="002D0EF5">
              <w:t xml:space="preserve"> </w:t>
            </w:r>
          </w:p>
          <w:p w14:paraId="32548E99" w14:textId="77777777" w:rsidR="00563CA8" w:rsidRPr="002D0EF5" w:rsidRDefault="005E7F87" w:rsidP="005E7F87">
            <w:r w:rsidRPr="002D0EF5">
              <w:t xml:space="preserve">upútať pozornosť, pozdraviť, </w:t>
            </w:r>
            <w:r w:rsidR="00563CA8" w:rsidRPr="002D0EF5">
              <w:t>o</w:t>
            </w:r>
            <w:r w:rsidRPr="002D0EF5">
              <w:t>dpovedať na pozdrav, rozlúčiť sa, poďakovať a vyjadriť svoje uznanie.</w:t>
            </w:r>
          </w:p>
          <w:p w14:paraId="264AD32A" w14:textId="77777777" w:rsidR="00563CA8" w:rsidRPr="002D0EF5" w:rsidRDefault="00563CA8" w:rsidP="005E7F87"/>
          <w:p w14:paraId="18FA418D" w14:textId="06ABC9C6" w:rsidR="005E7F87" w:rsidRPr="002D0EF5" w:rsidRDefault="005E7F87" w:rsidP="005E7F87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563CA8" w:rsidRPr="002D0EF5">
              <w:t>od</w:t>
            </w:r>
            <w:r w:rsidRPr="002D0EF5">
              <w:t>povedať na žiadosť.</w:t>
            </w:r>
          </w:p>
        </w:tc>
        <w:tc>
          <w:tcPr>
            <w:tcW w:w="0" w:type="auto"/>
          </w:tcPr>
          <w:p w14:paraId="53B17D63" w14:textId="77777777" w:rsidR="005E7F87" w:rsidRPr="002D0EF5" w:rsidRDefault="005E7F87" w:rsidP="005E7F87"/>
        </w:tc>
      </w:tr>
      <w:tr w:rsidR="00AE4076" w:rsidRPr="002D0EF5" w14:paraId="61FF5C7B" w14:textId="77777777" w:rsidTr="00DB07EB">
        <w:tc>
          <w:tcPr>
            <w:tcW w:w="0" w:type="auto"/>
            <w:shd w:val="clear" w:color="auto" w:fill="D0CECE" w:themeFill="background2" w:themeFillShade="E6"/>
          </w:tcPr>
          <w:p w14:paraId="138D805D" w14:textId="77777777" w:rsidR="005E7F87" w:rsidRPr="002D0EF5" w:rsidRDefault="005E7F87" w:rsidP="005E7F87"/>
        </w:tc>
        <w:tc>
          <w:tcPr>
            <w:tcW w:w="0" w:type="auto"/>
            <w:shd w:val="clear" w:color="auto" w:fill="D0CECE" w:themeFill="background2" w:themeFillShade="E6"/>
          </w:tcPr>
          <w:p w14:paraId="36822BBB" w14:textId="77777777" w:rsidR="005E7F87" w:rsidRPr="002D0EF5" w:rsidRDefault="005E7F87" w:rsidP="005E7F87"/>
        </w:tc>
        <w:tc>
          <w:tcPr>
            <w:tcW w:w="0" w:type="auto"/>
            <w:shd w:val="clear" w:color="auto" w:fill="D0CECE" w:themeFill="background2" w:themeFillShade="E6"/>
          </w:tcPr>
          <w:p w14:paraId="3AD46466" w14:textId="4A4E220C" w:rsidR="005E7F87" w:rsidRPr="002D0EF5" w:rsidRDefault="005E7F87" w:rsidP="005E7F87">
            <w:r w:rsidRPr="002D0EF5">
              <w:t>Review, lekcie 1 – 4, str</w:t>
            </w:r>
            <w:r w:rsidR="00563CA8" w:rsidRPr="002D0EF5">
              <w:t>.:</w:t>
            </w:r>
            <w:r w:rsidRPr="002D0EF5">
              <w:t xml:space="preserve"> 30 - 31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11C7121" w14:textId="77777777" w:rsidR="005E7F87" w:rsidRPr="002D0EF5" w:rsidRDefault="005E7F87" w:rsidP="005E7F87"/>
        </w:tc>
        <w:tc>
          <w:tcPr>
            <w:tcW w:w="0" w:type="auto"/>
            <w:shd w:val="clear" w:color="auto" w:fill="D0CECE" w:themeFill="background2" w:themeFillShade="E6"/>
          </w:tcPr>
          <w:p w14:paraId="3B2CAAD2" w14:textId="77777777" w:rsidR="005E7F87" w:rsidRPr="002D0EF5" w:rsidRDefault="005E7F87" w:rsidP="005E7F87"/>
        </w:tc>
        <w:tc>
          <w:tcPr>
            <w:tcW w:w="0" w:type="auto"/>
            <w:shd w:val="clear" w:color="auto" w:fill="D0CECE" w:themeFill="background2" w:themeFillShade="E6"/>
          </w:tcPr>
          <w:p w14:paraId="3BA21E18" w14:textId="77777777" w:rsidR="005E7F87" w:rsidRPr="002D0EF5" w:rsidRDefault="005E7F87" w:rsidP="005E7F87"/>
        </w:tc>
        <w:tc>
          <w:tcPr>
            <w:tcW w:w="0" w:type="auto"/>
            <w:shd w:val="clear" w:color="auto" w:fill="D0CECE" w:themeFill="background2" w:themeFillShade="E6"/>
          </w:tcPr>
          <w:p w14:paraId="556961EC" w14:textId="77777777" w:rsidR="005E7F87" w:rsidRPr="002D0EF5" w:rsidRDefault="005E7F87" w:rsidP="005E7F87"/>
        </w:tc>
        <w:tc>
          <w:tcPr>
            <w:tcW w:w="0" w:type="auto"/>
            <w:shd w:val="clear" w:color="auto" w:fill="D0CECE" w:themeFill="background2" w:themeFillShade="E6"/>
          </w:tcPr>
          <w:p w14:paraId="46DE8775" w14:textId="77777777" w:rsidR="005E7F87" w:rsidRPr="002D0EF5" w:rsidRDefault="005E7F87" w:rsidP="005E7F87"/>
        </w:tc>
      </w:tr>
      <w:tr w:rsidR="005678B0" w:rsidRPr="002D0EF5" w14:paraId="795C41AD" w14:textId="77777777" w:rsidTr="00C42169">
        <w:tc>
          <w:tcPr>
            <w:tcW w:w="0" w:type="auto"/>
            <w:vMerge w:val="restart"/>
          </w:tcPr>
          <w:p w14:paraId="1C8BD7BE" w14:textId="555B334B" w:rsidR="005E7F87" w:rsidRPr="002D0EF5" w:rsidRDefault="002D0EF5" w:rsidP="005E7F87">
            <w:r>
              <w:t xml:space="preserve">5. </w:t>
            </w:r>
            <w:r w:rsidR="005E7F87" w:rsidRPr="002D0EF5">
              <w:t>Vzdelávanie a práca</w:t>
            </w:r>
          </w:p>
        </w:tc>
        <w:tc>
          <w:tcPr>
            <w:tcW w:w="0" w:type="auto"/>
            <w:vMerge w:val="restart"/>
          </w:tcPr>
          <w:p w14:paraId="3BE04D92" w14:textId="4BF0E69D" w:rsidR="005E7F87" w:rsidRPr="002D0EF5" w:rsidRDefault="005E7F87" w:rsidP="005E7F87">
            <w:r w:rsidRPr="002D0EF5">
              <w:t xml:space="preserve">Lekcia 5, </w:t>
            </w:r>
            <w:proofErr w:type="spellStart"/>
            <w:r w:rsidRPr="002D0EF5">
              <w:t>School</w:t>
            </w:r>
            <w:proofErr w:type="spellEnd"/>
          </w:p>
        </w:tc>
        <w:tc>
          <w:tcPr>
            <w:tcW w:w="0" w:type="auto"/>
          </w:tcPr>
          <w:p w14:paraId="270CA0B3" w14:textId="76A83D6F" w:rsidR="005E7F87" w:rsidRPr="002D0EF5" w:rsidRDefault="005E7F87" w:rsidP="005E7F87">
            <w:proofErr w:type="spellStart"/>
            <w:r w:rsidRPr="002D0EF5">
              <w:t>School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subjects</w:t>
            </w:r>
            <w:proofErr w:type="spellEnd"/>
            <w:r w:rsidRPr="002D0EF5">
              <w:t>, str</w:t>
            </w:r>
            <w:r w:rsidR="007E17CF" w:rsidRPr="002D0EF5">
              <w:t xml:space="preserve">.: </w:t>
            </w:r>
            <w:r w:rsidRPr="002D0EF5">
              <w:t>32 - 33</w:t>
            </w:r>
          </w:p>
        </w:tc>
        <w:tc>
          <w:tcPr>
            <w:tcW w:w="0" w:type="auto"/>
          </w:tcPr>
          <w:p w14:paraId="2A7DB185" w14:textId="6CD43D8C" w:rsidR="005E7F87" w:rsidRPr="002D0EF5" w:rsidRDefault="005E7F87" w:rsidP="005E7F87">
            <w:proofErr w:type="spellStart"/>
            <w:r w:rsidRPr="002D0EF5">
              <w:t>Comparative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superlative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adverbs</w:t>
            </w:r>
            <w:proofErr w:type="spellEnd"/>
          </w:p>
        </w:tc>
        <w:tc>
          <w:tcPr>
            <w:tcW w:w="0" w:type="auto"/>
          </w:tcPr>
          <w:p w14:paraId="33100186" w14:textId="5FEE762C" w:rsidR="005E7F87" w:rsidRPr="002D0EF5" w:rsidRDefault="005E7F87" w:rsidP="005E7F87">
            <w:r w:rsidRPr="002D0EF5">
              <w:t xml:space="preserve">Práca so slovnou zásobou – </w:t>
            </w:r>
            <w:r w:rsidR="007E17CF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school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subjects</w:t>
            </w:r>
            <w:proofErr w:type="spellEnd"/>
            <w:r w:rsidR="007E17CF" w:rsidRPr="002D0EF5">
              <w:t>"</w:t>
            </w:r>
            <w:r w:rsidRPr="002D0EF5">
              <w:t>. Práca s textom (odpovedanie na otázky na kontrolu porozumenia, konverz</w:t>
            </w:r>
            <w:r w:rsidR="007E17CF" w:rsidRPr="002D0EF5">
              <w:t>á</w:t>
            </w:r>
            <w:r w:rsidRPr="002D0EF5">
              <w:t xml:space="preserve">cia), nácvik výslovnosti – </w:t>
            </w:r>
            <w:r w:rsidR="007E17CF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word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patterns</w:t>
            </w:r>
            <w:proofErr w:type="spellEnd"/>
            <w:r w:rsidR="007E17CF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Prezentovanie a precvičovanie gramatiky </w:t>
            </w:r>
            <w:r w:rsidR="007E17CF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Comparative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su</w:t>
            </w:r>
            <w:r w:rsidR="007E17CF" w:rsidRPr="002D0EF5">
              <w:rPr>
                <w:i/>
                <w:iCs/>
              </w:rPr>
              <w:t>p</w:t>
            </w:r>
            <w:r w:rsidRPr="002D0EF5">
              <w:rPr>
                <w:i/>
                <w:iCs/>
              </w:rPr>
              <w:t>erlative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adverbs</w:t>
            </w:r>
            <w:proofErr w:type="spellEnd"/>
            <w:r w:rsidR="007E17CF" w:rsidRPr="002D0EF5">
              <w:rPr>
                <w:i/>
                <w:iCs/>
              </w:rPr>
              <w:t>"</w:t>
            </w:r>
            <w:r w:rsidRPr="002D0EF5">
              <w:t xml:space="preserve"> v cvičeniach (priradenie príslovky do správnej kategórie, tvorba vlastných pravidiel odpovedaním na otázky – induktívny spôsob vyučovania), doplnenie </w:t>
            </w:r>
            <w:r w:rsidRPr="002D0EF5">
              <w:lastRenderedPageBreak/>
              <w:t xml:space="preserve">správnej informácie do textu, oprava nesprávnych viet, samostatná konverzácia s použitím stupňovaných prísloviek. </w:t>
            </w:r>
          </w:p>
        </w:tc>
        <w:tc>
          <w:tcPr>
            <w:tcW w:w="0" w:type="auto"/>
          </w:tcPr>
          <w:p w14:paraId="08175317" w14:textId="531E9ECC" w:rsidR="005E7F87" w:rsidRPr="002D0EF5" w:rsidRDefault="005E7F87" w:rsidP="005E7F87">
            <w:r w:rsidRPr="002D0EF5">
              <w:lastRenderedPageBreak/>
              <w:t>Žiak si dokáže osvojiť a samostatne pracovať so slo</w:t>
            </w:r>
            <w:r w:rsidR="007E17CF" w:rsidRPr="002D0EF5">
              <w:t>v</w:t>
            </w:r>
            <w:r w:rsidRPr="002D0EF5">
              <w:t xml:space="preserve">nou zásobou </w:t>
            </w:r>
            <w:r w:rsidR="007E17CF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school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subjects</w:t>
            </w:r>
            <w:proofErr w:type="spellEnd"/>
            <w:r w:rsidR="007E17CF" w:rsidRPr="002D0EF5">
              <w:t>"</w:t>
            </w:r>
            <w:r w:rsidRPr="002D0EF5">
              <w:t xml:space="preserve">. Žiak dokáže správne odpovedať na otázky podľa prečítaného textu a dokáže použiť obsah článku na rozvinutie vlastnej konverzácie. Žiak je schopný správne si osvojiť výslovnosť slov s ohľadom na prízvuk. Žiak porozumie a dokáže správne použiť gramatiku na tému </w:t>
            </w:r>
            <w:r w:rsidR="00E8011E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Comparative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superlative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adverbs</w:t>
            </w:r>
            <w:proofErr w:type="spellEnd"/>
            <w:r w:rsidR="00E8011E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Žiak dokáže v cvičen</w:t>
            </w:r>
            <w:r w:rsidR="00E8011E" w:rsidRPr="002D0EF5">
              <w:t>i</w:t>
            </w:r>
            <w:r w:rsidRPr="002D0EF5">
              <w:t xml:space="preserve">ach priradiť príslovky </w:t>
            </w:r>
            <w:r w:rsidRPr="002D0EF5">
              <w:lastRenderedPageBreak/>
              <w:t xml:space="preserve">do správnej kategórie, dokáže vhodne odpovedať na otázky o použití prísloviek a induktívne vytvoriť pravidlá. Žiak je schopný doplniť správnu informáciu do textu, opraviť nesprávne vety. Žiak je schopný samostatne konverzovať s použitím slovnej zásoby z lekcie a gramatiky – stupňovaných prísloviek. </w:t>
            </w:r>
          </w:p>
        </w:tc>
        <w:tc>
          <w:tcPr>
            <w:tcW w:w="0" w:type="auto"/>
          </w:tcPr>
          <w:p w14:paraId="2B6F4A1D" w14:textId="77777777" w:rsidR="00E8011E" w:rsidRPr="002D0EF5" w:rsidRDefault="005E7F87" w:rsidP="005E7F87">
            <w:r w:rsidRPr="002D0EF5">
              <w:rPr>
                <w:b/>
              </w:rPr>
              <w:lastRenderedPageBreak/>
              <w:t>Kompetencia 3:</w:t>
            </w:r>
            <w:r w:rsidRPr="002D0EF5">
              <w:t xml:space="preserve"> vybrať si z ponúkaných možností. </w:t>
            </w:r>
          </w:p>
          <w:p w14:paraId="02C46CF7" w14:textId="77777777" w:rsidR="00E8011E" w:rsidRPr="002D0EF5" w:rsidRDefault="005E7F87" w:rsidP="005E7F87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E8011E" w:rsidRPr="002D0EF5">
              <w:t>o</w:t>
            </w:r>
            <w:r w:rsidRPr="002D0EF5">
              <w:t>dmietnuť (vyjadriť nesúhlas), opraviť (korigovať).</w:t>
            </w:r>
          </w:p>
          <w:p w14:paraId="21E122D1" w14:textId="77777777" w:rsidR="00E8011E" w:rsidRPr="002D0EF5" w:rsidRDefault="00E8011E" w:rsidP="005E7F87"/>
          <w:p w14:paraId="5EDA6732" w14:textId="77777777" w:rsidR="00E8011E" w:rsidRPr="002D0EF5" w:rsidRDefault="005E7F87" w:rsidP="005E7F87">
            <w:r w:rsidRPr="002D0EF5">
              <w:rPr>
                <w:b/>
              </w:rPr>
              <w:t>Kompetencia 4:</w:t>
            </w:r>
            <w:r w:rsidRPr="002D0EF5">
              <w:t xml:space="preserve"> </w:t>
            </w:r>
            <w:r w:rsidR="00E8011E" w:rsidRPr="002D0EF5">
              <w:t>v</w:t>
            </w:r>
            <w:r w:rsidRPr="002D0EF5">
              <w:t xml:space="preserve">yjadriť názor.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</w:p>
          <w:p w14:paraId="01DB51EE" w14:textId="035E972E" w:rsidR="005E7F87" w:rsidRPr="002D0EF5" w:rsidRDefault="005E7F87" w:rsidP="005E7F87">
            <w:r w:rsidRPr="002D0EF5"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14:paraId="55E2D041" w14:textId="0B313F0F" w:rsidR="005E7F87" w:rsidRPr="002D0EF5" w:rsidRDefault="00846FF1" w:rsidP="005E7F87">
            <w:r w:rsidRPr="002D0EF5">
              <w:t>Osobnostný a sociálny rozvoj</w:t>
            </w:r>
            <w:r w:rsidR="00CE0E9C" w:rsidRPr="002D0EF5">
              <w:t xml:space="preserve">, </w:t>
            </w:r>
            <w:r w:rsidR="00E8011E" w:rsidRPr="002D0EF5">
              <w:t>t</w:t>
            </w:r>
            <w:r w:rsidR="00CE0E9C" w:rsidRPr="002D0EF5">
              <w:t>vorba projektu a prezentačné zručnosti</w:t>
            </w:r>
          </w:p>
        </w:tc>
      </w:tr>
      <w:tr w:rsidR="005678B0" w:rsidRPr="002D0EF5" w14:paraId="4D85074F" w14:textId="77777777" w:rsidTr="00C42169">
        <w:tc>
          <w:tcPr>
            <w:tcW w:w="0" w:type="auto"/>
            <w:vMerge/>
          </w:tcPr>
          <w:p w14:paraId="6350888D" w14:textId="77777777" w:rsidR="005E7F87" w:rsidRPr="002D0EF5" w:rsidRDefault="005E7F87" w:rsidP="005E7F87"/>
        </w:tc>
        <w:tc>
          <w:tcPr>
            <w:tcW w:w="0" w:type="auto"/>
            <w:vMerge/>
          </w:tcPr>
          <w:p w14:paraId="2393690F" w14:textId="77777777" w:rsidR="005E7F87" w:rsidRPr="002D0EF5" w:rsidRDefault="005E7F87" w:rsidP="005E7F87"/>
        </w:tc>
        <w:tc>
          <w:tcPr>
            <w:tcW w:w="0" w:type="auto"/>
          </w:tcPr>
          <w:p w14:paraId="69322423" w14:textId="4E80EDB7" w:rsidR="005E7F87" w:rsidRPr="002D0EF5" w:rsidRDefault="005E7F87" w:rsidP="005E7F87">
            <w:proofErr w:type="spellStart"/>
            <w:r w:rsidRPr="002D0EF5">
              <w:t>Clarissa’s</w:t>
            </w:r>
            <w:proofErr w:type="spellEnd"/>
            <w:r w:rsidRPr="002D0EF5">
              <w:t xml:space="preserve"> blog, str</w:t>
            </w:r>
            <w:r w:rsidR="00E8011E" w:rsidRPr="002D0EF5">
              <w:t>.:</w:t>
            </w:r>
            <w:r w:rsidRPr="002D0EF5">
              <w:t xml:space="preserve"> 34 – 35</w:t>
            </w:r>
          </w:p>
        </w:tc>
        <w:tc>
          <w:tcPr>
            <w:tcW w:w="0" w:type="auto"/>
          </w:tcPr>
          <w:p w14:paraId="43A13BB1" w14:textId="581897A4" w:rsidR="005E7F87" w:rsidRPr="002D0EF5" w:rsidRDefault="005E7F87" w:rsidP="005E7F87">
            <w:proofErr w:type="spellStart"/>
            <w:r w:rsidRPr="002D0EF5">
              <w:t>The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verb</w:t>
            </w:r>
            <w:proofErr w:type="spellEnd"/>
            <w:r w:rsidRPr="002D0EF5">
              <w:t xml:space="preserve"> </w:t>
            </w:r>
            <w:r w:rsidRPr="002D0EF5">
              <w:rPr>
                <w:i/>
                <w:iCs/>
              </w:rPr>
              <w:t>„</w:t>
            </w:r>
            <w:proofErr w:type="spellStart"/>
            <w:r w:rsidRPr="002D0EF5">
              <w:rPr>
                <w:i/>
                <w:iCs/>
              </w:rPr>
              <w:t>take</w:t>
            </w:r>
            <w:proofErr w:type="spellEnd"/>
            <w:r w:rsidRPr="002D0EF5">
              <w:rPr>
                <w:i/>
                <w:iCs/>
              </w:rPr>
              <w:t>“</w:t>
            </w:r>
          </w:p>
        </w:tc>
        <w:tc>
          <w:tcPr>
            <w:tcW w:w="0" w:type="auto"/>
          </w:tcPr>
          <w:p w14:paraId="1B7BBB23" w14:textId="09A91C54" w:rsidR="005E7F87" w:rsidRPr="002D0EF5" w:rsidRDefault="005E7F87" w:rsidP="005E7F87">
            <w:r w:rsidRPr="002D0EF5">
              <w:t xml:space="preserve">Práca s textom </w:t>
            </w:r>
            <w:r w:rsidR="00E8011E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Clarissa’s</w:t>
            </w:r>
            <w:proofErr w:type="spellEnd"/>
            <w:r w:rsidRPr="002D0EF5">
              <w:rPr>
                <w:i/>
                <w:iCs/>
              </w:rPr>
              <w:t xml:space="preserve"> blog</w:t>
            </w:r>
            <w:r w:rsidR="00E8011E" w:rsidRPr="002D0EF5">
              <w:rPr>
                <w:i/>
                <w:iCs/>
              </w:rPr>
              <w:t>"</w:t>
            </w:r>
            <w:r w:rsidRPr="002D0EF5">
              <w:t xml:space="preserve"> – čítanie a počúvanie textu, príprava na skúšku – </w:t>
            </w:r>
            <w:proofErr w:type="spellStart"/>
            <w:r w:rsidRPr="002D0EF5">
              <w:t>Reading</w:t>
            </w:r>
            <w:proofErr w:type="spellEnd"/>
            <w:r w:rsidR="00E8011E" w:rsidRPr="002D0EF5">
              <w:t xml:space="preserve">, </w:t>
            </w:r>
            <w:r w:rsidRPr="002D0EF5">
              <w:t xml:space="preserve">Part 3 – práca podľa inštrukcií. Práca so slovnou zásobou – sloveso a kolokácie s </w:t>
            </w:r>
            <w:r w:rsidRPr="002D0EF5">
              <w:rPr>
                <w:i/>
                <w:iCs/>
              </w:rPr>
              <w:t>„</w:t>
            </w:r>
            <w:proofErr w:type="spellStart"/>
            <w:r w:rsidRPr="002D0EF5">
              <w:rPr>
                <w:i/>
                <w:iCs/>
              </w:rPr>
              <w:t>take</w:t>
            </w:r>
            <w:proofErr w:type="spellEnd"/>
            <w:r w:rsidRPr="002D0EF5">
              <w:rPr>
                <w:i/>
                <w:iCs/>
              </w:rPr>
              <w:t>“</w:t>
            </w:r>
            <w:r w:rsidRPr="002D0EF5">
              <w:t xml:space="preserve"> (doplnenie </w:t>
            </w:r>
            <w:r w:rsidRPr="002D0EF5">
              <w:lastRenderedPageBreak/>
              <w:t xml:space="preserve">správnej informácie do textu). Počúvanie s porozumením – práca s vypočutým textom (označenie vyhlásení ako </w:t>
            </w:r>
            <w:r w:rsidR="00E8011E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nepravda</w:t>
            </w:r>
            <w:r w:rsidR="00E8011E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,</w:t>
            </w:r>
            <w:r w:rsidRPr="002D0EF5">
              <w:t xml:space="preserve"> odpovedanie na otázky – rozvoj konverzácie)</w:t>
            </w:r>
          </w:p>
        </w:tc>
        <w:tc>
          <w:tcPr>
            <w:tcW w:w="0" w:type="auto"/>
          </w:tcPr>
          <w:p w14:paraId="74C6EC47" w14:textId="46943E01" w:rsidR="005E7F87" w:rsidRPr="002D0EF5" w:rsidRDefault="005E7F87" w:rsidP="005E7F87">
            <w:r w:rsidRPr="002D0EF5">
              <w:lastRenderedPageBreak/>
              <w:t xml:space="preserve">Žiak dokáže porozumieť a samostatne pracovať s textom </w:t>
            </w:r>
            <w:r w:rsidR="00E8011E" w:rsidRPr="002D0EF5">
              <w:t>"</w:t>
            </w:r>
            <w:proofErr w:type="spellStart"/>
            <w:r w:rsidRPr="002D0EF5">
              <w:rPr>
                <w:i/>
                <w:iCs/>
              </w:rPr>
              <w:t>Clarissa’s</w:t>
            </w:r>
            <w:proofErr w:type="spellEnd"/>
            <w:r w:rsidRPr="002D0EF5">
              <w:rPr>
                <w:i/>
                <w:iCs/>
              </w:rPr>
              <w:t xml:space="preserve"> blog</w:t>
            </w:r>
            <w:r w:rsidR="00E8011E" w:rsidRPr="002D0EF5">
              <w:t>"</w:t>
            </w:r>
            <w:r w:rsidRPr="002D0EF5">
              <w:t xml:space="preserve">. Žiak sa dokáže podľa inštrukcií pripraviť na časť skúšky </w:t>
            </w:r>
            <w:r w:rsidR="00E8011E" w:rsidRPr="002D0EF5">
              <w:t xml:space="preserve">- </w:t>
            </w:r>
            <w:proofErr w:type="spellStart"/>
            <w:r w:rsidRPr="002D0EF5">
              <w:t>Reading</w:t>
            </w:r>
            <w:proofErr w:type="spellEnd"/>
            <w:r w:rsidRPr="002D0EF5">
              <w:t xml:space="preserve">, part 3. Žiak si dokáže osvojiť a správne použiť </w:t>
            </w:r>
            <w:r w:rsidRPr="002D0EF5">
              <w:lastRenderedPageBreak/>
              <w:t xml:space="preserve">slovnú zásobu kolokácie so slovesom </w:t>
            </w:r>
            <w:r w:rsidRPr="002D0EF5">
              <w:rPr>
                <w:i/>
                <w:iCs/>
              </w:rPr>
              <w:t>„</w:t>
            </w:r>
            <w:proofErr w:type="spellStart"/>
            <w:r w:rsidRPr="002D0EF5">
              <w:rPr>
                <w:i/>
                <w:iCs/>
              </w:rPr>
              <w:t>take</w:t>
            </w:r>
            <w:proofErr w:type="spellEnd"/>
            <w:r w:rsidRPr="002D0EF5">
              <w:rPr>
                <w:i/>
                <w:iCs/>
              </w:rPr>
              <w:t xml:space="preserve">“ </w:t>
            </w:r>
            <w:r w:rsidRPr="002D0EF5">
              <w:t xml:space="preserve">(žiak je schopný doplniť správne slovo do textu). Žiak je schopný porozumieť vypočutému textu a správne vypracovať cvičenia (správne označiť vyhlásenia ako </w:t>
            </w:r>
            <w:r w:rsidR="00E8011E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</w:t>
            </w:r>
            <w:r w:rsidR="00E8011E" w:rsidRPr="002D0EF5">
              <w:rPr>
                <w:i/>
                <w:iCs/>
              </w:rPr>
              <w:t>d</w:t>
            </w:r>
            <w:r w:rsidRPr="002D0EF5">
              <w:rPr>
                <w:i/>
                <w:iCs/>
              </w:rPr>
              <w:t>a</w:t>
            </w:r>
            <w:r w:rsidR="00E8011E" w:rsidRPr="002D0EF5">
              <w:rPr>
                <w:i/>
                <w:iCs/>
              </w:rPr>
              <w:t>"</w:t>
            </w:r>
            <w:r w:rsidRPr="002D0EF5">
              <w:t xml:space="preserve"> a odpovedať na otázky). Žiak je schopný samostatne rozvinúť konverzáciu na danú tému. </w:t>
            </w:r>
          </w:p>
        </w:tc>
        <w:tc>
          <w:tcPr>
            <w:tcW w:w="0" w:type="auto"/>
          </w:tcPr>
          <w:p w14:paraId="79A7F9B1" w14:textId="77777777" w:rsidR="00E8011E" w:rsidRPr="002D0EF5" w:rsidRDefault="005E7F87" w:rsidP="005E7F87">
            <w:r w:rsidRPr="002D0EF5">
              <w:rPr>
                <w:b/>
              </w:rPr>
              <w:lastRenderedPageBreak/>
              <w:t>Kompetencia 3:</w:t>
            </w:r>
            <w:r w:rsidRPr="002D0EF5">
              <w:t xml:space="preserve"> vybrať si z ponúkaných možností. </w:t>
            </w:r>
          </w:p>
          <w:p w14:paraId="4200CF18" w14:textId="77777777" w:rsidR="00E8011E" w:rsidRPr="002D0EF5" w:rsidRDefault="005E7F87" w:rsidP="005E7F87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E8011E" w:rsidRPr="002D0EF5">
              <w:t>o</w:t>
            </w:r>
            <w:r w:rsidRPr="002D0EF5">
              <w:t xml:space="preserve">dmietnuť (vyjadriť nesúhlas), opraviť (korigovať). </w:t>
            </w:r>
          </w:p>
          <w:p w14:paraId="6F054871" w14:textId="77777777" w:rsidR="00E8011E" w:rsidRPr="002D0EF5" w:rsidRDefault="005E7F87" w:rsidP="005E7F87">
            <w:pPr>
              <w:rPr>
                <w:b/>
              </w:rPr>
            </w:pPr>
            <w:r w:rsidRPr="002D0EF5">
              <w:rPr>
                <w:b/>
              </w:rPr>
              <w:lastRenderedPageBreak/>
              <w:t>Kompetencia 4:</w:t>
            </w:r>
            <w:r w:rsidRPr="002D0EF5">
              <w:t xml:space="preserve"> </w:t>
            </w:r>
            <w:r w:rsidR="00E8011E" w:rsidRPr="002D0EF5">
              <w:t>v</w:t>
            </w:r>
            <w:r w:rsidRPr="002D0EF5">
              <w:t xml:space="preserve">yjadriť názor. </w:t>
            </w:r>
            <w:r w:rsidRPr="002D0EF5">
              <w:rPr>
                <w:b/>
              </w:rPr>
              <w:t>Funkcie:</w:t>
            </w:r>
          </w:p>
          <w:p w14:paraId="0E635356" w14:textId="38B90472" w:rsidR="005E7F87" w:rsidRPr="002D0EF5" w:rsidRDefault="005E7F87" w:rsidP="005E7F87">
            <w:r w:rsidRPr="002D0EF5"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14:paraId="1380C151" w14:textId="77777777" w:rsidR="005E7F87" w:rsidRPr="002D0EF5" w:rsidRDefault="005E7F87" w:rsidP="005E7F87"/>
        </w:tc>
      </w:tr>
      <w:tr w:rsidR="005678B0" w:rsidRPr="002D0EF5" w14:paraId="1767739A" w14:textId="77777777" w:rsidTr="00C42169">
        <w:tc>
          <w:tcPr>
            <w:tcW w:w="0" w:type="auto"/>
            <w:vMerge w:val="restart"/>
          </w:tcPr>
          <w:p w14:paraId="03763519" w14:textId="66BA37C1" w:rsidR="005E7F87" w:rsidRPr="002D0EF5" w:rsidRDefault="00B44C37" w:rsidP="005E7F87">
            <w:r w:rsidRPr="002D0EF5">
              <w:t xml:space="preserve">6. Človek </w:t>
            </w:r>
            <w:r w:rsidR="005E7F87" w:rsidRPr="002D0EF5">
              <w:t>a príroda</w:t>
            </w:r>
          </w:p>
        </w:tc>
        <w:tc>
          <w:tcPr>
            <w:tcW w:w="0" w:type="auto"/>
            <w:vMerge w:val="restart"/>
          </w:tcPr>
          <w:p w14:paraId="68DFB9ED" w14:textId="7D2175FA" w:rsidR="005E7F87" w:rsidRPr="002D0EF5" w:rsidRDefault="005E7F87" w:rsidP="005E7F87">
            <w:r w:rsidRPr="002D0EF5">
              <w:t xml:space="preserve">Lekcia 6, </w:t>
            </w:r>
            <w:proofErr w:type="spellStart"/>
            <w:r w:rsidRPr="002D0EF5">
              <w:t>Favourite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Things</w:t>
            </w:r>
            <w:proofErr w:type="spellEnd"/>
          </w:p>
        </w:tc>
        <w:tc>
          <w:tcPr>
            <w:tcW w:w="0" w:type="auto"/>
          </w:tcPr>
          <w:p w14:paraId="69EC9BA0" w14:textId="5B4EE113" w:rsidR="005E7F87" w:rsidRPr="002D0EF5" w:rsidRDefault="005E7F87" w:rsidP="005E7F87">
            <w:proofErr w:type="spellStart"/>
            <w:r w:rsidRPr="002D0EF5">
              <w:t>Materials</w:t>
            </w:r>
            <w:proofErr w:type="spellEnd"/>
            <w:r w:rsidRPr="002D0EF5">
              <w:t>, str</w:t>
            </w:r>
            <w:r w:rsidR="00B44C37" w:rsidRPr="002D0EF5">
              <w:t>.:</w:t>
            </w:r>
            <w:r w:rsidRPr="002D0EF5">
              <w:t xml:space="preserve"> 36 - 37</w:t>
            </w:r>
          </w:p>
        </w:tc>
        <w:tc>
          <w:tcPr>
            <w:tcW w:w="0" w:type="auto"/>
          </w:tcPr>
          <w:p w14:paraId="351B43DC" w14:textId="35D929CF" w:rsidR="005E7F87" w:rsidRPr="002D0EF5" w:rsidRDefault="005E7F87" w:rsidP="005E7F87">
            <w:proofErr w:type="spellStart"/>
            <w:r w:rsidRPr="002D0EF5">
              <w:t>Possession</w:t>
            </w:r>
            <w:proofErr w:type="spellEnd"/>
          </w:p>
        </w:tc>
        <w:tc>
          <w:tcPr>
            <w:tcW w:w="0" w:type="auto"/>
          </w:tcPr>
          <w:p w14:paraId="720716A0" w14:textId="47AC41D6" w:rsidR="005E7F87" w:rsidRPr="002D0EF5" w:rsidRDefault="005E7F87" w:rsidP="005E7F87">
            <w:r w:rsidRPr="002D0EF5">
              <w:t xml:space="preserve">Práca s vypočutým textom a so slovnou zásobou, konverzácia v pároch a v skupinách na tému oblečenie. Priradenie častí textu / otázky </w:t>
            </w:r>
            <w:r w:rsidRPr="002D0EF5">
              <w:lastRenderedPageBreak/>
              <w:t xml:space="preserve">k hovoriacemu. Prezentovanie a precvičovanie gramatiky na tému </w:t>
            </w:r>
            <w:r w:rsidR="00B44C37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possession</w:t>
            </w:r>
            <w:proofErr w:type="spellEnd"/>
            <w:r w:rsidR="00B44C37" w:rsidRPr="002D0EF5">
              <w:rPr>
                <w:i/>
                <w:iCs/>
              </w:rPr>
              <w:t>"</w:t>
            </w:r>
            <w:r w:rsidRPr="002D0EF5">
              <w:t xml:space="preserve"> (práca s cvičeniami – doplnenie správnej informácie do cvičenia, oprava nesprávnych viet) nácvik výslovnosti </w:t>
            </w:r>
            <w:r w:rsidR="00B44C37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weak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forms</w:t>
            </w:r>
            <w:proofErr w:type="spellEnd"/>
            <w:r w:rsidRPr="002D0EF5">
              <w:rPr>
                <w:i/>
                <w:iCs/>
              </w:rPr>
              <w:t>: /a/ a /of/</w:t>
            </w:r>
            <w:r w:rsidR="00B44C37" w:rsidRPr="002D0EF5">
              <w:rPr>
                <w:i/>
                <w:iCs/>
              </w:rPr>
              <w:t>".</w:t>
            </w:r>
          </w:p>
        </w:tc>
        <w:tc>
          <w:tcPr>
            <w:tcW w:w="0" w:type="auto"/>
          </w:tcPr>
          <w:p w14:paraId="14FBF1D0" w14:textId="5112B702" w:rsidR="005E7F87" w:rsidRPr="002D0EF5" w:rsidRDefault="005E7F87" w:rsidP="005E7F87">
            <w:r w:rsidRPr="002D0EF5">
              <w:lastRenderedPageBreak/>
              <w:t>Žiak dokáže porozumieť vypočuté</w:t>
            </w:r>
            <w:r w:rsidR="00B44C37" w:rsidRPr="002D0EF5">
              <w:t>m</w:t>
            </w:r>
            <w:r w:rsidRPr="002D0EF5">
              <w:t>u textu a dokáže si osvojiť a používať slovnú zásobu z vypočutého textu na tému oblečenie v konverzácii</w:t>
            </w:r>
            <w:r w:rsidR="00B44C37" w:rsidRPr="002D0EF5">
              <w:t xml:space="preserve">, </w:t>
            </w:r>
            <w:r w:rsidRPr="002D0EF5">
              <w:t xml:space="preserve">v pároch </w:t>
            </w:r>
            <w:r w:rsidRPr="002D0EF5">
              <w:lastRenderedPageBreak/>
              <w:t>a v skupinách. Žiak dokáže správne priradiť časti textu k hovoriacemu. Žiak si dokáže osvojiť a správne použiť gramatiku „</w:t>
            </w:r>
            <w:proofErr w:type="spellStart"/>
            <w:r w:rsidRPr="002D0EF5">
              <w:rPr>
                <w:i/>
                <w:iCs/>
              </w:rPr>
              <w:t>possession</w:t>
            </w:r>
            <w:proofErr w:type="spellEnd"/>
            <w:r w:rsidRPr="002D0EF5">
              <w:rPr>
                <w:i/>
                <w:iCs/>
              </w:rPr>
              <w:t>“</w:t>
            </w:r>
            <w:r w:rsidRPr="002D0EF5">
              <w:t xml:space="preserve"> v cvičeniach (žiak je schopný správne doplniť informácie do cvičenia, opraviť nesprávne vety). Žiak je schopný osvojiť si správnu výslovnosť </w:t>
            </w:r>
            <w:r w:rsidR="00B44C37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slabých foriem /a/ a /of/</w:t>
            </w:r>
            <w:r w:rsidR="00B44C37" w:rsidRPr="002D0EF5">
              <w:rPr>
                <w:i/>
                <w:iCs/>
              </w:rPr>
              <w:t>".</w:t>
            </w:r>
          </w:p>
        </w:tc>
        <w:tc>
          <w:tcPr>
            <w:tcW w:w="0" w:type="auto"/>
          </w:tcPr>
          <w:p w14:paraId="7474A23C" w14:textId="77777777" w:rsidR="00977FB1" w:rsidRPr="002D0EF5" w:rsidRDefault="005E7F87" w:rsidP="005E7F87">
            <w:r w:rsidRPr="002D0EF5">
              <w:rPr>
                <w:b/>
              </w:rPr>
              <w:lastRenderedPageBreak/>
              <w:t>Kompetencia 1:</w:t>
            </w:r>
            <w:r w:rsidRPr="002D0EF5">
              <w:t xml:space="preserve"> </w:t>
            </w:r>
            <w:r w:rsidR="00977FB1" w:rsidRPr="002D0EF5">
              <w:t>n</w:t>
            </w:r>
            <w:r w:rsidRPr="002D0EF5">
              <w:t>adviazať kontakt v s</w:t>
            </w:r>
            <w:r w:rsidR="00977FB1" w:rsidRPr="002D0EF5">
              <w:t>ú</w:t>
            </w:r>
            <w:r w:rsidRPr="002D0EF5">
              <w:t xml:space="preserve">lade s komunikačnou situáciou. </w:t>
            </w:r>
          </w:p>
          <w:p w14:paraId="28B16218" w14:textId="77777777" w:rsidR="00977FB1" w:rsidRPr="002D0EF5" w:rsidRDefault="005E7F87" w:rsidP="005E7F87">
            <w:r w:rsidRPr="002D0EF5">
              <w:rPr>
                <w:b/>
              </w:rPr>
              <w:t>Funkcie:</w:t>
            </w:r>
            <w:r w:rsidRPr="002D0EF5">
              <w:t xml:space="preserve"> upútať pozornosť, pozdraviť, </w:t>
            </w:r>
            <w:r w:rsidR="00977FB1" w:rsidRPr="002D0EF5">
              <w:t>o</w:t>
            </w:r>
            <w:r w:rsidRPr="002D0EF5">
              <w:t xml:space="preserve">dpovedať na pozdrav, rozlúčiť </w:t>
            </w:r>
            <w:r w:rsidRPr="002D0EF5">
              <w:lastRenderedPageBreak/>
              <w:t>sa, poďakovať a vyjadriť svoje uznanie.</w:t>
            </w:r>
          </w:p>
          <w:p w14:paraId="63942A91" w14:textId="77777777" w:rsidR="00977FB1" w:rsidRPr="002D0EF5" w:rsidRDefault="00977FB1" w:rsidP="005E7F87"/>
          <w:p w14:paraId="20786B71" w14:textId="332C05C2" w:rsidR="005E7F87" w:rsidRPr="002D0EF5" w:rsidRDefault="005E7F87" w:rsidP="005E7F87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977FB1" w:rsidRPr="002D0EF5">
              <w:t>od</w:t>
            </w:r>
            <w:r w:rsidRPr="002D0EF5">
              <w:t>povedať na žiadosť.</w:t>
            </w:r>
          </w:p>
        </w:tc>
        <w:tc>
          <w:tcPr>
            <w:tcW w:w="0" w:type="auto"/>
            <w:vMerge w:val="restart"/>
          </w:tcPr>
          <w:p w14:paraId="46BE8E57" w14:textId="187796CD" w:rsidR="005E7F87" w:rsidRPr="002D0EF5" w:rsidRDefault="00846FF1" w:rsidP="005E7F87">
            <w:r w:rsidRPr="002D0EF5">
              <w:lastRenderedPageBreak/>
              <w:t>Osobnostný a sociálny rozvoj</w:t>
            </w:r>
            <w:r w:rsidR="00CE0E9C" w:rsidRPr="002D0EF5">
              <w:t xml:space="preserve">, </w:t>
            </w:r>
            <w:r w:rsidR="00977FB1" w:rsidRPr="002D0EF5">
              <w:t>t</w:t>
            </w:r>
            <w:r w:rsidR="00CE0E9C" w:rsidRPr="002D0EF5">
              <w:t>vorba projektu a prezentačné zručnosti</w:t>
            </w:r>
          </w:p>
        </w:tc>
      </w:tr>
      <w:tr w:rsidR="005678B0" w:rsidRPr="002D0EF5" w14:paraId="4C8F149D" w14:textId="77777777" w:rsidTr="00C42169">
        <w:tc>
          <w:tcPr>
            <w:tcW w:w="0" w:type="auto"/>
            <w:vMerge/>
          </w:tcPr>
          <w:p w14:paraId="76CAA62C" w14:textId="77777777" w:rsidR="005E7F87" w:rsidRPr="002D0EF5" w:rsidRDefault="005E7F87" w:rsidP="005E7F87"/>
        </w:tc>
        <w:tc>
          <w:tcPr>
            <w:tcW w:w="0" w:type="auto"/>
            <w:vMerge/>
          </w:tcPr>
          <w:p w14:paraId="5755CDE9" w14:textId="77777777" w:rsidR="005E7F87" w:rsidRPr="002D0EF5" w:rsidRDefault="005E7F87" w:rsidP="005E7F87"/>
        </w:tc>
        <w:tc>
          <w:tcPr>
            <w:tcW w:w="0" w:type="auto"/>
          </w:tcPr>
          <w:p w14:paraId="11C93B17" w14:textId="3502AFBD" w:rsidR="005E7F87" w:rsidRPr="002D0EF5" w:rsidRDefault="005E7F87" w:rsidP="005E7F87">
            <w:proofErr w:type="spellStart"/>
            <w:r w:rsidRPr="002D0EF5">
              <w:t>Hill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Crest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Academy</w:t>
            </w:r>
            <w:proofErr w:type="spellEnd"/>
            <w:r w:rsidRPr="002D0EF5">
              <w:t xml:space="preserve">, </w:t>
            </w:r>
            <w:r w:rsidR="00977FB1" w:rsidRPr="002D0EF5">
              <w:t xml:space="preserve">str.: </w:t>
            </w:r>
            <w:r w:rsidRPr="002D0EF5">
              <w:t>38 - 39</w:t>
            </w:r>
          </w:p>
        </w:tc>
        <w:tc>
          <w:tcPr>
            <w:tcW w:w="0" w:type="auto"/>
          </w:tcPr>
          <w:p w14:paraId="6FEC93DB" w14:textId="6600E049" w:rsidR="005E7F87" w:rsidRPr="002D0EF5" w:rsidRDefault="005E7F87" w:rsidP="005E7F87">
            <w:proofErr w:type="spellStart"/>
            <w:r w:rsidRPr="002D0EF5">
              <w:t>Adjectives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for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desribing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objects</w:t>
            </w:r>
            <w:proofErr w:type="spellEnd"/>
          </w:p>
        </w:tc>
        <w:tc>
          <w:tcPr>
            <w:tcW w:w="0" w:type="auto"/>
          </w:tcPr>
          <w:p w14:paraId="61F122BB" w14:textId="458E5FA4" w:rsidR="005E7F87" w:rsidRPr="002D0EF5" w:rsidRDefault="005E7F87" w:rsidP="005E7F87">
            <w:r w:rsidRPr="002D0EF5">
              <w:t xml:space="preserve">Práca s textom </w:t>
            </w:r>
            <w:r w:rsidR="00977FB1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Hill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Crest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Academy</w:t>
            </w:r>
            <w:proofErr w:type="spellEnd"/>
            <w:r w:rsidR="00977FB1" w:rsidRPr="002D0EF5">
              <w:rPr>
                <w:i/>
                <w:iCs/>
              </w:rPr>
              <w:t>"</w:t>
            </w:r>
            <w:r w:rsidR="00977FB1" w:rsidRPr="002D0EF5">
              <w:t xml:space="preserve"> </w:t>
            </w:r>
            <w:r w:rsidRPr="002D0EF5">
              <w:t xml:space="preserve">– odpovedanie na otázky na kontrolu porozumenia, konverzácia na tému štúdium. Práca so slovnou zásobou – </w:t>
            </w:r>
            <w:r w:rsidR="00977FB1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Adj</w:t>
            </w:r>
            <w:r w:rsidR="00977FB1" w:rsidRPr="002D0EF5">
              <w:rPr>
                <w:i/>
                <w:iCs/>
              </w:rPr>
              <w:t>e</w:t>
            </w:r>
            <w:r w:rsidRPr="002D0EF5">
              <w:rPr>
                <w:i/>
                <w:iCs/>
              </w:rPr>
              <w:t>ctives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for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de</w:t>
            </w:r>
            <w:r w:rsidR="00977FB1" w:rsidRPr="002D0EF5">
              <w:rPr>
                <w:i/>
                <w:iCs/>
              </w:rPr>
              <w:t>s</w:t>
            </w:r>
            <w:r w:rsidRPr="002D0EF5">
              <w:rPr>
                <w:i/>
                <w:iCs/>
              </w:rPr>
              <w:t>cribing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objects</w:t>
            </w:r>
            <w:proofErr w:type="spellEnd"/>
            <w:r w:rsidR="00977FB1" w:rsidRPr="002D0EF5">
              <w:rPr>
                <w:i/>
                <w:iCs/>
              </w:rPr>
              <w:t>"</w:t>
            </w:r>
            <w:r w:rsidRPr="002D0EF5">
              <w:t xml:space="preserve"> – </w:t>
            </w:r>
            <w:r w:rsidRPr="002D0EF5">
              <w:lastRenderedPageBreak/>
              <w:t xml:space="preserve">samostatný opis predmetov v triede s použitím prídavných mien. Príprava na skúšku – </w:t>
            </w:r>
            <w:proofErr w:type="spellStart"/>
            <w:r w:rsidR="00977FB1" w:rsidRPr="002D0EF5">
              <w:t>L</w:t>
            </w:r>
            <w:r w:rsidRPr="002D0EF5">
              <w:t>istening</w:t>
            </w:r>
            <w:proofErr w:type="spellEnd"/>
            <w:r w:rsidR="00977FB1" w:rsidRPr="002D0EF5">
              <w:t xml:space="preserve">, </w:t>
            </w:r>
            <w:r w:rsidRPr="002D0EF5">
              <w:t xml:space="preserve">part 5 – práca podľa inštrukcií. Zručnosť písania: tvorba vlastného textu s použitím prídavných mien v správnom poradí (slovosled prídavných mien). </w:t>
            </w:r>
          </w:p>
        </w:tc>
        <w:tc>
          <w:tcPr>
            <w:tcW w:w="0" w:type="auto"/>
          </w:tcPr>
          <w:p w14:paraId="7ACE489B" w14:textId="1216B06A" w:rsidR="005E7F87" w:rsidRPr="002D0EF5" w:rsidRDefault="005E7F87" w:rsidP="005E7F87">
            <w:r w:rsidRPr="002D0EF5">
              <w:lastRenderedPageBreak/>
              <w:t xml:space="preserve">Žiak dokáže prečítať a porozumieť textu </w:t>
            </w:r>
            <w:r w:rsidR="00977FB1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Hill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Crest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Academy</w:t>
            </w:r>
            <w:proofErr w:type="spellEnd"/>
            <w:r w:rsidR="00977FB1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Žiak je schopný pracovať s textom a správne odpovedať na otázky na kontrolu porozumenia. Žiak dokáže konverzovať v pároch </w:t>
            </w:r>
            <w:r w:rsidRPr="002D0EF5">
              <w:lastRenderedPageBreak/>
              <w:t>a v skupinách na tému štúdium. Žiak si dokáže osvojiť a správne pracovať so slovnou zásobou na tému prídavné mená na opis predmetov. Žiak je schopný s použitím prídavných mien opísať predmety v triede. Žiak sa dokáže podľa inštrukcií pripraviť na časť skúšky</w:t>
            </w:r>
            <w:r w:rsidR="00977FB1" w:rsidRPr="002D0EF5">
              <w:t xml:space="preserve"> -</w:t>
            </w:r>
            <w:r w:rsidRPr="002D0EF5">
              <w:t xml:space="preserve"> </w:t>
            </w:r>
            <w:proofErr w:type="spellStart"/>
            <w:r w:rsidR="00977FB1" w:rsidRPr="002D0EF5">
              <w:t>L</w:t>
            </w:r>
            <w:r w:rsidRPr="002D0EF5">
              <w:t>istening</w:t>
            </w:r>
            <w:proofErr w:type="spellEnd"/>
            <w:r w:rsidR="00977FB1" w:rsidRPr="002D0EF5">
              <w:t>,</w:t>
            </w:r>
            <w:r w:rsidRPr="002D0EF5">
              <w:t xml:space="preserve"> part 5. Žiak si v písomnej forme dokáže osvojiť a správne používať prídavné mená v správnom poradí (dodržať správny slovosled prídavných mien). </w:t>
            </w:r>
          </w:p>
        </w:tc>
        <w:tc>
          <w:tcPr>
            <w:tcW w:w="0" w:type="auto"/>
          </w:tcPr>
          <w:p w14:paraId="0F0134AA" w14:textId="77777777" w:rsidR="002B30A9" w:rsidRPr="002D0EF5" w:rsidRDefault="005E7F87" w:rsidP="005E7F87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2B30A9" w:rsidRPr="002D0EF5">
              <w:t>od</w:t>
            </w:r>
            <w:r w:rsidRPr="002D0EF5">
              <w:t xml:space="preserve">povedať na žiadosť. </w:t>
            </w:r>
          </w:p>
          <w:p w14:paraId="1AD55283" w14:textId="77777777" w:rsidR="002B30A9" w:rsidRPr="002D0EF5" w:rsidRDefault="005E7F87" w:rsidP="005E7F87">
            <w:r w:rsidRPr="002D0EF5">
              <w:rPr>
                <w:b/>
              </w:rPr>
              <w:lastRenderedPageBreak/>
              <w:t>Kompetencia 3:</w:t>
            </w:r>
            <w:r w:rsidRPr="002D0EF5">
              <w:t xml:space="preserve"> vybrať si z ponúkaných možností. </w:t>
            </w:r>
          </w:p>
          <w:p w14:paraId="56C458FE" w14:textId="03929164" w:rsidR="005E7F87" w:rsidRPr="002D0EF5" w:rsidRDefault="005E7F87" w:rsidP="005E7F87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2B30A9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4596FDB0" w14:textId="77777777" w:rsidR="005E7F87" w:rsidRPr="002D0EF5" w:rsidRDefault="005E7F87" w:rsidP="005E7F87"/>
        </w:tc>
      </w:tr>
      <w:tr w:rsidR="005678B0" w:rsidRPr="002D0EF5" w14:paraId="762F81FD" w14:textId="77777777" w:rsidTr="00C42169">
        <w:tc>
          <w:tcPr>
            <w:tcW w:w="0" w:type="auto"/>
            <w:vMerge/>
          </w:tcPr>
          <w:p w14:paraId="2816B669" w14:textId="77777777" w:rsidR="005E7F87" w:rsidRPr="002D0EF5" w:rsidRDefault="005E7F87" w:rsidP="005E7F87"/>
        </w:tc>
        <w:tc>
          <w:tcPr>
            <w:tcW w:w="0" w:type="auto"/>
            <w:vMerge/>
          </w:tcPr>
          <w:p w14:paraId="0A6098CA" w14:textId="77777777" w:rsidR="005E7F87" w:rsidRPr="002D0EF5" w:rsidRDefault="005E7F87" w:rsidP="005E7F87"/>
        </w:tc>
        <w:tc>
          <w:tcPr>
            <w:tcW w:w="0" w:type="auto"/>
          </w:tcPr>
          <w:p w14:paraId="36D22B2A" w14:textId="7353BA73" w:rsidR="005E7F87" w:rsidRPr="002D0EF5" w:rsidRDefault="005E7F87" w:rsidP="005E7F87">
            <w:proofErr w:type="spellStart"/>
            <w:r w:rsidRPr="002D0EF5">
              <w:t>Culture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Secondary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School</w:t>
            </w:r>
            <w:proofErr w:type="spellEnd"/>
            <w:r w:rsidRPr="002D0EF5">
              <w:t xml:space="preserve"> in </w:t>
            </w:r>
            <w:proofErr w:type="spellStart"/>
            <w:r w:rsidRPr="002D0EF5">
              <w:t>the</w:t>
            </w:r>
            <w:proofErr w:type="spellEnd"/>
            <w:r w:rsidRPr="002D0EF5">
              <w:t xml:space="preserve"> UK, str</w:t>
            </w:r>
            <w:r w:rsidR="007A4A28" w:rsidRPr="002D0EF5">
              <w:t>.:</w:t>
            </w:r>
            <w:r w:rsidRPr="002D0EF5">
              <w:t xml:space="preserve"> 40 - 41</w:t>
            </w:r>
          </w:p>
        </w:tc>
        <w:tc>
          <w:tcPr>
            <w:tcW w:w="0" w:type="auto"/>
          </w:tcPr>
          <w:p w14:paraId="37CEC36C" w14:textId="2857ECC9" w:rsidR="005E7F87" w:rsidRPr="002D0EF5" w:rsidRDefault="005E7F87" w:rsidP="005E7F87">
            <w:proofErr w:type="spellStart"/>
            <w:r w:rsidRPr="002D0EF5">
              <w:t>Comparison</w:t>
            </w:r>
            <w:proofErr w:type="spellEnd"/>
            <w:r w:rsidRPr="002D0EF5">
              <w:t xml:space="preserve"> of </w:t>
            </w:r>
            <w:proofErr w:type="spellStart"/>
            <w:r w:rsidRPr="002D0EF5">
              <w:t>the</w:t>
            </w:r>
            <w:proofErr w:type="spellEnd"/>
            <w:r w:rsidRPr="002D0EF5">
              <w:t xml:space="preserve"> UK </w:t>
            </w:r>
            <w:proofErr w:type="spellStart"/>
            <w:r w:rsidRPr="002D0EF5">
              <w:t>secondary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school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system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with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the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one</w:t>
            </w:r>
            <w:proofErr w:type="spellEnd"/>
            <w:r w:rsidRPr="002D0EF5">
              <w:t xml:space="preserve"> in </w:t>
            </w:r>
            <w:proofErr w:type="spellStart"/>
            <w:r w:rsidRPr="002D0EF5">
              <w:t>our</w:t>
            </w:r>
            <w:proofErr w:type="spellEnd"/>
            <w:r w:rsidRPr="002D0EF5">
              <w:t xml:space="preserve"> country</w:t>
            </w:r>
          </w:p>
        </w:tc>
        <w:tc>
          <w:tcPr>
            <w:tcW w:w="0" w:type="auto"/>
          </w:tcPr>
          <w:p w14:paraId="122BE5EC" w14:textId="6A27E55C" w:rsidR="005E7F87" w:rsidRPr="002D0EF5" w:rsidRDefault="005E7F87" w:rsidP="005E7F87">
            <w:r w:rsidRPr="002D0EF5">
              <w:t xml:space="preserve">Personalizácia – diskusia s partnerom a odpovedanie na otázky o sebe. Práca s článkom a cvičeniami (doplnenie </w:t>
            </w:r>
            <w:r w:rsidRPr="002D0EF5">
              <w:lastRenderedPageBreak/>
              <w:t>informácie do cvičenia podľa článku)</w:t>
            </w:r>
            <w:r w:rsidR="00A1740F" w:rsidRPr="002D0EF5">
              <w:t>.</w:t>
            </w:r>
            <w:r w:rsidRPr="002D0EF5">
              <w:t xml:space="preserve"> Cvičenie na počúvanie s porozumením (</w:t>
            </w:r>
            <w:r w:rsidR="00A1740F" w:rsidRPr="002D0EF5">
              <w:t>"</w:t>
            </w:r>
            <w:proofErr w:type="spellStart"/>
            <w:r w:rsidRPr="002D0EF5">
              <w:rPr>
                <w:i/>
                <w:iCs/>
              </w:rPr>
              <w:t>Aleesha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talking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about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Woodedge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School</w:t>
            </w:r>
            <w:proofErr w:type="spellEnd"/>
            <w:r w:rsidR="00A1740F" w:rsidRPr="002D0EF5">
              <w:t>"</w:t>
            </w:r>
            <w:r w:rsidRPr="002D0EF5">
              <w:t xml:space="preserve">) (odpovedanie na otázky na kontrolu porozumenia, samostatná konverzácia podľa inštrukcií. Projekt: príprava školskej webstránky. </w:t>
            </w:r>
          </w:p>
        </w:tc>
        <w:tc>
          <w:tcPr>
            <w:tcW w:w="0" w:type="auto"/>
          </w:tcPr>
          <w:p w14:paraId="3920407D" w14:textId="4B348052" w:rsidR="005E7F87" w:rsidRPr="002D0EF5" w:rsidRDefault="005E7F87" w:rsidP="005E7F87">
            <w:r w:rsidRPr="002D0EF5">
              <w:lastRenderedPageBreak/>
              <w:t xml:space="preserve">Žiak dokáže personalizovať úlohu úvodným rozprávaním o sebe. Žiak dokáže samostatne správne pracovať s článkom </w:t>
            </w:r>
            <w:r w:rsidRPr="002D0EF5">
              <w:lastRenderedPageBreak/>
              <w:t xml:space="preserve">a s cvičeniami (správne doplniť informácie do cvičenia). Žiak dokáže porozumieť vypočutému textu </w:t>
            </w:r>
            <w:r w:rsidRPr="002D0EF5">
              <w:rPr>
                <w:i/>
                <w:iCs/>
              </w:rPr>
              <w:t>(</w:t>
            </w:r>
            <w:r w:rsidR="00A1740F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Aleesha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talking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about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Woodedge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school</w:t>
            </w:r>
            <w:proofErr w:type="spellEnd"/>
            <w:r w:rsidR="00A1740F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)</w:t>
            </w:r>
            <w:r w:rsidRPr="002D0EF5">
              <w:t xml:space="preserve"> a správne vypracovať úlohy – správne odpovedať na otázky na kontrolu porozumenia a viesť riadenú konverzáciu podľa inštrukcií. Projekt: </w:t>
            </w:r>
            <w:r w:rsidR="00A1740F" w:rsidRPr="002D0EF5">
              <w:t>ž</w:t>
            </w:r>
            <w:r w:rsidRPr="002D0EF5">
              <w:t xml:space="preserve">iak dokáže navrhnúť školskú webstránku a opísať ju. </w:t>
            </w:r>
          </w:p>
        </w:tc>
        <w:tc>
          <w:tcPr>
            <w:tcW w:w="0" w:type="auto"/>
          </w:tcPr>
          <w:p w14:paraId="71EBCE08" w14:textId="77777777" w:rsidR="00A1740F" w:rsidRPr="002D0EF5" w:rsidRDefault="005E7F87" w:rsidP="005E7F87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</w:t>
            </w:r>
            <w:r w:rsidRPr="002D0EF5">
              <w:lastRenderedPageBreak/>
              <w:t xml:space="preserve">začleniť informáciu, </w:t>
            </w:r>
            <w:r w:rsidR="00A1740F" w:rsidRPr="002D0EF5">
              <w:t>od</w:t>
            </w:r>
            <w:r w:rsidRPr="002D0EF5">
              <w:t xml:space="preserve">povedať na žiadosť. </w:t>
            </w:r>
          </w:p>
          <w:p w14:paraId="4254938B" w14:textId="77777777" w:rsidR="00A1740F" w:rsidRPr="002D0EF5" w:rsidRDefault="00A1740F" w:rsidP="005E7F87">
            <w:pPr>
              <w:rPr>
                <w:b/>
              </w:rPr>
            </w:pPr>
          </w:p>
          <w:p w14:paraId="2657EA17" w14:textId="77777777" w:rsidR="00A1740F" w:rsidRPr="002D0EF5" w:rsidRDefault="005E7F87" w:rsidP="005E7F87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</w:p>
          <w:p w14:paraId="2556C644" w14:textId="1EBBE0A8" w:rsidR="005E7F87" w:rsidRPr="002D0EF5" w:rsidRDefault="005E7F87" w:rsidP="005E7F87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1B4870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0D00E3CA" w14:textId="77777777" w:rsidR="005E7F87" w:rsidRPr="002D0EF5" w:rsidRDefault="005E7F87" w:rsidP="005E7F87"/>
        </w:tc>
      </w:tr>
      <w:tr w:rsidR="005678B0" w:rsidRPr="002D0EF5" w14:paraId="678FFB33" w14:textId="77777777" w:rsidTr="00C42169">
        <w:tc>
          <w:tcPr>
            <w:tcW w:w="0" w:type="auto"/>
            <w:vMerge w:val="restart"/>
          </w:tcPr>
          <w:p w14:paraId="179ABD4D" w14:textId="2EACA2FA" w:rsidR="005E7F87" w:rsidRPr="002D0EF5" w:rsidRDefault="005E7F87" w:rsidP="005E7F87">
            <w:r w:rsidRPr="002D0EF5">
              <w:t>7. Voľný čas a záľuby</w:t>
            </w:r>
          </w:p>
        </w:tc>
        <w:tc>
          <w:tcPr>
            <w:tcW w:w="0" w:type="auto"/>
            <w:vMerge w:val="restart"/>
          </w:tcPr>
          <w:p w14:paraId="265CE627" w14:textId="6DA1706A" w:rsidR="005E7F87" w:rsidRPr="002D0EF5" w:rsidRDefault="005E7F87" w:rsidP="005E7F87">
            <w:r w:rsidRPr="002D0EF5">
              <w:t xml:space="preserve">Lekcia 7, </w:t>
            </w:r>
            <w:proofErr w:type="spellStart"/>
            <w:r w:rsidRPr="002D0EF5">
              <w:t>Adventure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Holidays</w:t>
            </w:r>
            <w:proofErr w:type="spellEnd"/>
          </w:p>
        </w:tc>
        <w:tc>
          <w:tcPr>
            <w:tcW w:w="0" w:type="auto"/>
          </w:tcPr>
          <w:p w14:paraId="54F61BF7" w14:textId="09635171" w:rsidR="005E7F87" w:rsidRPr="002D0EF5" w:rsidRDefault="005E7F87" w:rsidP="005E7F87">
            <w:proofErr w:type="spellStart"/>
            <w:r w:rsidRPr="002D0EF5">
              <w:t>Holiday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Activities</w:t>
            </w:r>
            <w:proofErr w:type="spellEnd"/>
            <w:r w:rsidRPr="002D0EF5">
              <w:t>, str</w:t>
            </w:r>
            <w:r w:rsidR="001B4870" w:rsidRPr="002D0EF5">
              <w:t xml:space="preserve">.: </w:t>
            </w:r>
            <w:r w:rsidRPr="002D0EF5">
              <w:t>42 - 43</w:t>
            </w:r>
          </w:p>
        </w:tc>
        <w:tc>
          <w:tcPr>
            <w:tcW w:w="0" w:type="auto"/>
          </w:tcPr>
          <w:p w14:paraId="009BBC9C" w14:textId="7F15F768" w:rsidR="005E7F87" w:rsidRPr="002D0EF5" w:rsidRDefault="005E7F87" w:rsidP="005E7F87">
            <w:proofErr w:type="spellStart"/>
            <w:r w:rsidRPr="002D0EF5">
              <w:t>Present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continuous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for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future</w:t>
            </w:r>
            <w:proofErr w:type="spellEnd"/>
          </w:p>
        </w:tc>
        <w:tc>
          <w:tcPr>
            <w:tcW w:w="0" w:type="auto"/>
          </w:tcPr>
          <w:p w14:paraId="719F5308" w14:textId="30C4C42C" w:rsidR="005E7F87" w:rsidRPr="002D0EF5" w:rsidRDefault="005E7F87" w:rsidP="005E7F87">
            <w:r w:rsidRPr="002D0EF5">
              <w:t>Práca s vypočutým textom a so slovnou zásobou v cvičeniach a v konverzácii</w:t>
            </w:r>
            <w:r w:rsidR="001B4870" w:rsidRPr="002D0EF5">
              <w:t xml:space="preserve"> </w:t>
            </w:r>
            <w:r w:rsidRPr="002D0EF5">
              <w:t xml:space="preserve">(počúvanie a opakovanie slovnej zásoby, doplnenie informácií do </w:t>
            </w:r>
            <w:r w:rsidRPr="002D0EF5">
              <w:lastRenderedPageBreak/>
              <w:t>tabuľky podľa vypočutého textu, doplnenie správnej slovnej zásoby do cvičenia</w:t>
            </w:r>
            <w:r w:rsidR="001B4870" w:rsidRPr="002D0EF5">
              <w:t xml:space="preserve">). </w:t>
            </w:r>
            <w:r w:rsidRPr="002D0EF5">
              <w:t xml:space="preserve">Prezentácia a precvičovanie gramatiky </w:t>
            </w:r>
            <w:r w:rsidR="001B4870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Present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continuous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for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future</w:t>
            </w:r>
            <w:proofErr w:type="spellEnd"/>
            <w:r w:rsidR="001B4870" w:rsidRPr="002D0EF5">
              <w:rPr>
                <w:i/>
                <w:iCs/>
              </w:rPr>
              <w:t>"</w:t>
            </w:r>
            <w:r w:rsidRPr="002D0EF5">
              <w:t xml:space="preserve"> – vlastná tvorba pravidiel – induktívny spôsob, práca s cvičeniami, oprava nesprávnych viet. Nácvik výslovnosti: </w:t>
            </w:r>
            <w:proofErr w:type="spellStart"/>
            <w:r w:rsidRPr="002D0EF5">
              <w:t>sentence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stress</w:t>
            </w:r>
            <w:proofErr w:type="spellEnd"/>
            <w:r w:rsidRPr="002D0EF5">
              <w:t xml:space="preserve">. </w:t>
            </w:r>
          </w:p>
        </w:tc>
        <w:tc>
          <w:tcPr>
            <w:tcW w:w="0" w:type="auto"/>
          </w:tcPr>
          <w:p w14:paraId="08415A1D" w14:textId="155439C6" w:rsidR="005E7F87" w:rsidRPr="002D0EF5" w:rsidRDefault="005E7F87" w:rsidP="005E7F87">
            <w:r w:rsidRPr="002D0EF5">
              <w:lastRenderedPageBreak/>
              <w:t xml:space="preserve">Žiak dokáže porozumieť vypočutému textu a dokáže s ním pracovať. Dokáže pracovať so slovnou zásobou z textu v cvičeniach a v konverzácii. Žiak dokáže správne vypočuť </w:t>
            </w:r>
            <w:r w:rsidRPr="002D0EF5">
              <w:lastRenderedPageBreak/>
              <w:t xml:space="preserve">a zopakovať slovnú zásobu, správne doplniť informácie do tabuľky a do cvičenia podľa vypočutého textu. Žiak si dokáže osvojiť a správne používať gramatiku </w:t>
            </w:r>
            <w:r w:rsidR="001B4870" w:rsidRPr="002D0EF5">
              <w:t>"</w:t>
            </w:r>
            <w:proofErr w:type="spellStart"/>
            <w:r w:rsidRPr="002D0EF5">
              <w:rPr>
                <w:i/>
                <w:iCs/>
              </w:rPr>
              <w:t>Present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="001B4870" w:rsidRPr="002D0EF5">
              <w:rPr>
                <w:i/>
                <w:iCs/>
              </w:rPr>
              <w:t>c</w:t>
            </w:r>
            <w:r w:rsidRPr="002D0EF5">
              <w:rPr>
                <w:i/>
                <w:iCs/>
              </w:rPr>
              <w:t>ontinuous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for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future</w:t>
            </w:r>
            <w:proofErr w:type="spellEnd"/>
            <w:r w:rsidR="001B4870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. </w:t>
            </w:r>
            <w:r w:rsidRPr="002D0EF5">
              <w:t xml:space="preserve">Žiak dokáže induktívnym spôsobom prísť na pravidlá, dokáže opraviť nesprávne vety. Žiak </w:t>
            </w:r>
            <w:r w:rsidR="001B4870" w:rsidRPr="002D0EF5">
              <w:t xml:space="preserve">si dokáže </w:t>
            </w:r>
            <w:r w:rsidRPr="002D0EF5">
              <w:t xml:space="preserve">osvojiť správny prízvuk vo vetách. </w:t>
            </w:r>
          </w:p>
        </w:tc>
        <w:tc>
          <w:tcPr>
            <w:tcW w:w="0" w:type="auto"/>
          </w:tcPr>
          <w:p w14:paraId="1EA7DC90" w14:textId="77777777" w:rsidR="001B4870" w:rsidRPr="002D0EF5" w:rsidRDefault="005E7F87" w:rsidP="005E7F87">
            <w:r w:rsidRPr="002D0EF5">
              <w:rPr>
                <w:b/>
              </w:rPr>
              <w:lastRenderedPageBreak/>
              <w:t>Kompetencia 1:</w:t>
            </w:r>
            <w:r w:rsidRPr="002D0EF5">
              <w:t xml:space="preserve"> </w:t>
            </w:r>
            <w:r w:rsidR="001B4870" w:rsidRPr="002D0EF5">
              <w:t>n</w:t>
            </w:r>
            <w:r w:rsidRPr="002D0EF5">
              <w:t>adviazať kontakt v s</w:t>
            </w:r>
            <w:r w:rsidR="001B4870" w:rsidRPr="002D0EF5">
              <w:t>ú</w:t>
            </w:r>
            <w:r w:rsidRPr="002D0EF5">
              <w:t>lade s komunikačnou situáciou.</w:t>
            </w:r>
          </w:p>
          <w:p w14:paraId="58687DB9" w14:textId="77777777" w:rsidR="001B4870" w:rsidRPr="002D0EF5" w:rsidRDefault="005E7F87" w:rsidP="005E7F87">
            <w:pPr>
              <w:rPr>
                <w:b/>
              </w:rPr>
            </w:pPr>
            <w:r w:rsidRPr="002D0EF5">
              <w:rPr>
                <w:b/>
              </w:rPr>
              <w:t>Funkcie:</w:t>
            </w:r>
          </w:p>
          <w:p w14:paraId="392856AB" w14:textId="77777777" w:rsidR="001B4870" w:rsidRPr="002D0EF5" w:rsidRDefault="005E7F87" w:rsidP="005E7F87">
            <w:r w:rsidRPr="002D0EF5">
              <w:t xml:space="preserve">upútať pozornosť, pozdraviť, </w:t>
            </w:r>
            <w:r w:rsidR="001B4870" w:rsidRPr="002D0EF5">
              <w:t>o</w:t>
            </w:r>
            <w:r w:rsidRPr="002D0EF5">
              <w:t xml:space="preserve">dpovedať na pozdrav, rozlúčiť </w:t>
            </w:r>
            <w:r w:rsidRPr="002D0EF5">
              <w:lastRenderedPageBreak/>
              <w:t xml:space="preserve">sa, poďakovať a vyjadriť svoje uznanie. </w:t>
            </w:r>
          </w:p>
          <w:p w14:paraId="7F20377C" w14:textId="77777777" w:rsidR="001B4870" w:rsidRPr="002D0EF5" w:rsidRDefault="001B4870" w:rsidP="005E7F87">
            <w:pPr>
              <w:rPr>
                <w:b/>
              </w:rPr>
            </w:pPr>
          </w:p>
          <w:p w14:paraId="4E2AC175" w14:textId="2A4B275F" w:rsidR="005E7F87" w:rsidRPr="002D0EF5" w:rsidRDefault="005E7F87" w:rsidP="005E7F87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1B4870" w:rsidRPr="002D0EF5">
              <w:t>od</w:t>
            </w:r>
            <w:r w:rsidRPr="002D0EF5">
              <w:t>povedať na žiadosť.</w:t>
            </w:r>
          </w:p>
        </w:tc>
        <w:tc>
          <w:tcPr>
            <w:tcW w:w="0" w:type="auto"/>
            <w:vMerge w:val="restart"/>
          </w:tcPr>
          <w:p w14:paraId="594C84D0" w14:textId="3DEBC5F4" w:rsidR="005E7F87" w:rsidRPr="002D0EF5" w:rsidRDefault="00846FF1" w:rsidP="005E7F87">
            <w:r w:rsidRPr="002D0EF5">
              <w:lastRenderedPageBreak/>
              <w:t>Osobnostný a sociálny rozvoj</w:t>
            </w:r>
            <w:r w:rsidR="00CE0E9C" w:rsidRPr="002D0EF5">
              <w:t xml:space="preserve">, </w:t>
            </w:r>
            <w:r w:rsidR="001B4870" w:rsidRPr="002D0EF5">
              <w:t>t</w:t>
            </w:r>
            <w:r w:rsidR="00CE0E9C" w:rsidRPr="002D0EF5">
              <w:t>vorba projektu a prezentačné zručnosti</w:t>
            </w:r>
          </w:p>
        </w:tc>
      </w:tr>
      <w:tr w:rsidR="005678B0" w:rsidRPr="002D0EF5" w14:paraId="3A11B925" w14:textId="77777777" w:rsidTr="00C42169">
        <w:tc>
          <w:tcPr>
            <w:tcW w:w="0" w:type="auto"/>
            <w:vMerge/>
          </w:tcPr>
          <w:p w14:paraId="19A4B2FD" w14:textId="77777777" w:rsidR="00101E23" w:rsidRPr="002D0EF5" w:rsidRDefault="00101E23" w:rsidP="00101E23"/>
        </w:tc>
        <w:tc>
          <w:tcPr>
            <w:tcW w:w="0" w:type="auto"/>
            <w:vMerge/>
          </w:tcPr>
          <w:p w14:paraId="5E73571F" w14:textId="77777777" w:rsidR="00101E23" w:rsidRPr="002D0EF5" w:rsidRDefault="00101E23" w:rsidP="00101E23"/>
        </w:tc>
        <w:tc>
          <w:tcPr>
            <w:tcW w:w="0" w:type="auto"/>
          </w:tcPr>
          <w:p w14:paraId="09E2177B" w14:textId="795AE680" w:rsidR="00101E23" w:rsidRPr="002D0EF5" w:rsidRDefault="00101E23" w:rsidP="00101E23">
            <w:proofErr w:type="spellStart"/>
            <w:r w:rsidRPr="002D0EF5">
              <w:t>Brecon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Beacons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Adventure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weekend</w:t>
            </w:r>
            <w:proofErr w:type="spellEnd"/>
            <w:r w:rsidRPr="002D0EF5">
              <w:t>, str</w:t>
            </w:r>
            <w:r w:rsidR="001B4870" w:rsidRPr="002D0EF5">
              <w:t>.:</w:t>
            </w:r>
            <w:r w:rsidRPr="002D0EF5">
              <w:t xml:space="preserve"> 44 - 45</w:t>
            </w:r>
          </w:p>
        </w:tc>
        <w:tc>
          <w:tcPr>
            <w:tcW w:w="0" w:type="auto"/>
          </w:tcPr>
          <w:p w14:paraId="41AB8DA5" w14:textId="277D5B76" w:rsidR="00101E23" w:rsidRPr="002D0EF5" w:rsidRDefault="00101E23" w:rsidP="00101E23">
            <w:proofErr w:type="spellStart"/>
            <w:r w:rsidRPr="002D0EF5">
              <w:t>Things</w:t>
            </w:r>
            <w:proofErr w:type="spellEnd"/>
            <w:r w:rsidRPr="002D0EF5">
              <w:t xml:space="preserve"> to </w:t>
            </w:r>
            <w:proofErr w:type="spellStart"/>
            <w:r w:rsidRPr="002D0EF5">
              <w:t>take</w:t>
            </w:r>
            <w:proofErr w:type="spellEnd"/>
            <w:r w:rsidRPr="002D0EF5">
              <w:t xml:space="preserve"> on </w:t>
            </w:r>
            <w:proofErr w:type="spellStart"/>
            <w:r w:rsidRPr="002D0EF5">
              <w:t>an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adventure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holiday</w:t>
            </w:r>
            <w:proofErr w:type="spellEnd"/>
          </w:p>
        </w:tc>
        <w:tc>
          <w:tcPr>
            <w:tcW w:w="0" w:type="auto"/>
          </w:tcPr>
          <w:p w14:paraId="6D65C31D" w14:textId="2E63AE0A" w:rsidR="00101E23" w:rsidRPr="002D0EF5" w:rsidRDefault="00101E23" w:rsidP="00101E23">
            <w:r w:rsidRPr="002D0EF5">
              <w:t xml:space="preserve">Práca s vizuálnym materiálom a s textom – odpovedanie na otázky. Práca so slovnou zásobou </w:t>
            </w:r>
            <w:r w:rsidR="001B4870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Things</w:t>
            </w:r>
            <w:proofErr w:type="spellEnd"/>
            <w:r w:rsidRPr="002D0EF5">
              <w:rPr>
                <w:i/>
                <w:iCs/>
              </w:rPr>
              <w:t xml:space="preserve"> to </w:t>
            </w:r>
            <w:proofErr w:type="spellStart"/>
            <w:r w:rsidRPr="002D0EF5">
              <w:rPr>
                <w:i/>
                <w:iCs/>
              </w:rPr>
              <w:t>take</w:t>
            </w:r>
            <w:proofErr w:type="spellEnd"/>
            <w:r w:rsidRPr="002D0EF5">
              <w:rPr>
                <w:i/>
                <w:iCs/>
              </w:rPr>
              <w:t xml:space="preserve"> on </w:t>
            </w:r>
            <w:proofErr w:type="spellStart"/>
            <w:r w:rsidRPr="002D0EF5">
              <w:rPr>
                <w:i/>
                <w:iCs/>
              </w:rPr>
              <w:t>an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adventure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holiday</w:t>
            </w:r>
            <w:proofErr w:type="spellEnd"/>
            <w:r w:rsidR="001B4870" w:rsidRPr="002D0EF5">
              <w:rPr>
                <w:i/>
                <w:iCs/>
              </w:rPr>
              <w:t>"</w:t>
            </w:r>
            <w:r w:rsidR="001B4870" w:rsidRPr="002D0EF5">
              <w:t xml:space="preserve"> </w:t>
            </w:r>
            <w:r w:rsidRPr="002D0EF5">
              <w:t xml:space="preserve">(priradenie slov </w:t>
            </w:r>
            <w:r w:rsidRPr="002D0EF5">
              <w:lastRenderedPageBreak/>
              <w:t xml:space="preserve">k obrázkom, konverzácia) cvičenia na počúvanie s porozumením – príprava na skúšku </w:t>
            </w:r>
            <w:r w:rsidR="001B4870" w:rsidRPr="002D0EF5">
              <w:t xml:space="preserve">- </w:t>
            </w:r>
            <w:proofErr w:type="spellStart"/>
            <w:r w:rsidRPr="002D0EF5">
              <w:t>Listening</w:t>
            </w:r>
            <w:proofErr w:type="spellEnd"/>
            <w:r w:rsidRPr="002D0EF5">
              <w:t>, part 2 – práca podľa inštrukcií. Zručnosť rozprávania – dialóg podľa predlohy na tému „</w:t>
            </w:r>
            <w:proofErr w:type="spellStart"/>
            <w:r w:rsidRPr="002D0EF5">
              <w:rPr>
                <w:i/>
                <w:iCs/>
              </w:rPr>
              <w:t>Adventure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Holidays</w:t>
            </w:r>
            <w:proofErr w:type="spellEnd"/>
            <w:r w:rsidRPr="002D0EF5">
              <w:rPr>
                <w:i/>
                <w:iCs/>
              </w:rPr>
              <w:t>“</w:t>
            </w:r>
            <w:r w:rsidR="001B4870" w:rsidRPr="002D0EF5">
              <w:rPr>
                <w:i/>
                <w:iCs/>
              </w:rPr>
              <w:t>.</w:t>
            </w:r>
            <w:r w:rsidRPr="002D0EF5">
              <w:t xml:space="preserve"> </w:t>
            </w:r>
          </w:p>
        </w:tc>
        <w:tc>
          <w:tcPr>
            <w:tcW w:w="0" w:type="auto"/>
          </w:tcPr>
          <w:p w14:paraId="73FB1702" w14:textId="5FAB527C" w:rsidR="00101E23" w:rsidRPr="002D0EF5" w:rsidRDefault="00101E23" w:rsidP="00101E23">
            <w:r w:rsidRPr="002D0EF5">
              <w:lastRenderedPageBreak/>
              <w:t xml:space="preserve">Žiak dokáže vhodne pracovať s textom a s vizuálnym materiálom. Žiak dokáže správne odpovedať na otázky. Žiak je schopný osvojiť si, porozumieť </w:t>
            </w:r>
            <w:r w:rsidRPr="002D0EF5">
              <w:lastRenderedPageBreak/>
              <w:t xml:space="preserve">a správne používať slovnú zásobu na tému </w:t>
            </w:r>
            <w:r w:rsidR="00FC49C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Thing</w:t>
            </w:r>
            <w:r w:rsidR="00FC49C9" w:rsidRPr="002D0EF5">
              <w:rPr>
                <w:i/>
                <w:iCs/>
              </w:rPr>
              <w:t>s</w:t>
            </w:r>
            <w:proofErr w:type="spellEnd"/>
            <w:r w:rsidRPr="002D0EF5">
              <w:rPr>
                <w:i/>
                <w:iCs/>
              </w:rPr>
              <w:t xml:space="preserve"> to </w:t>
            </w:r>
            <w:proofErr w:type="spellStart"/>
            <w:r w:rsidRPr="002D0EF5">
              <w:rPr>
                <w:i/>
                <w:iCs/>
              </w:rPr>
              <w:t>take</w:t>
            </w:r>
            <w:proofErr w:type="spellEnd"/>
            <w:r w:rsidRPr="002D0EF5">
              <w:rPr>
                <w:i/>
                <w:iCs/>
              </w:rPr>
              <w:t xml:space="preserve"> on</w:t>
            </w:r>
            <w:r w:rsidR="00FC49C9"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an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adventure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holiday</w:t>
            </w:r>
            <w:proofErr w:type="spellEnd"/>
            <w:r w:rsidR="00FC49C9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Žiak je schopný správne vypracovať úlohy (priradiť slová k obrázkom a viesť konverzáciu na danú tému). Žiak sa dokáže podľa inštrukcií pripraviť na časť skúšky</w:t>
            </w:r>
            <w:r w:rsidR="00FC49C9" w:rsidRPr="002D0EF5">
              <w:t xml:space="preserve"> -</w:t>
            </w:r>
            <w:r w:rsidRPr="002D0EF5">
              <w:t xml:space="preserve"> </w:t>
            </w:r>
            <w:proofErr w:type="spellStart"/>
            <w:r w:rsidRPr="002D0EF5">
              <w:t>Listening</w:t>
            </w:r>
            <w:proofErr w:type="spellEnd"/>
            <w:r w:rsidRPr="002D0EF5">
              <w:t xml:space="preserve">, </w:t>
            </w:r>
            <w:r w:rsidR="00FC49C9" w:rsidRPr="002D0EF5">
              <w:t>p</w:t>
            </w:r>
            <w:r w:rsidRPr="002D0EF5">
              <w:t xml:space="preserve">art 2. Žiak dokáže konverzovať na tému </w:t>
            </w:r>
            <w:r w:rsidR="00FC49C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Adventure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Holidays</w:t>
            </w:r>
            <w:proofErr w:type="spellEnd"/>
            <w:r w:rsidR="00FC49C9" w:rsidRPr="002D0EF5">
              <w:rPr>
                <w:i/>
                <w:iCs/>
              </w:rPr>
              <w:t>"</w:t>
            </w:r>
            <w:r w:rsidRPr="002D0EF5">
              <w:t xml:space="preserve"> s použitím slovnej zásoby z lekcie. </w:t>
            </w:r>
          </w:p>
        </w:tc>
        <w:tc>
          <w:tcPr>
            <w:tcW w:w="0" w:type="auto"/>
          </w:tcPr>
          <w:p w14:paraId="58AE4398" w14:textId="77777777" w:rsidR="00FC49C9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lastRenderedPageBreak/>
              <w:t xml:space="preserve">Kompetencia 1: </w:t>
            </w:r>
            <w:r w:rsidRPr="002D0EF5">
              <w:t>nadviazať kontakt v súlade s komunikačnou situáciou.</w:t>
            </w:r>
            <w:r w:rsidRPr="002D0EF5">
              <w:rPr>
                <w:b/>
              </w:rPr>
              <w:t xml:space="preserve"> </w:t>
            </w:r>
          </w:p>
          <w:p w14:paraId="072D1DBF" w14:textId="77777777" w:rsidR="00FC49C9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t>Funkcie:</w:t>
            </w:r>
          </w:p>
          <w:p w14:paraId="1369E46B" w14:textId="77777777" w:rsidR="00FC49C9" w:rsidRPr="002D0EF5" w:rsidRDefault="00101E23" w:rsidP="00101E23">
            <w:pPr>
              <w:rPr>
                <w:b/>
              </w:rPr>
            </w:pPr>
            <w:r w:rsidRPr="002D0EF5">
              <w:t xml:space="preserve">upútať pozornosť, pozdraviť, odpovedať na </w:t>
            </w:r>
            <w:r w:rsidRPr="002D0EF5">
              <w:lastRenderedPageBreak/>
              <w:t>pozdrav, rozlúčiť sa, poďakovať a vyjadriť svoje uznanie.</w:t>
            </w:r>
            <w:r w:rsidRPr="002D0EF5">
              <w:rPr>
                <w:b/>
              </w:rPr>
              <w:t xml:space="preserve"> </w:t>
            </w:r>
          </w:p>
          <w:p w14:paraId="420F7F4E" w14:textId="77777777" w:rsidR="00FC49C9" w:rsidRPr="002D0EF5" w:rsidRDefault="00FC49C9" w:rsidP="00101E23">
            <w:pPr>
              <w:rPr>
                <w:b/>
              </w:rPr>
            </w:pPr>
          </w:p>
          <w:p w14:paraId="31958005" w14:textId="77777777" w:rsidR="00FC49C9" w:rsidRPr="002D0EF5" w:rsidRDefault="00101E23" w:rsidP="00101E23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FC49C9" w:rsidRPr="002D0EF5">
              <w:t>od</w:t>
            </w:r>
            <w:r w:rsidRPr="002D0EF5">
              <w:t xml:space="preserve">povedať na žiadosť. </w:t>
            </w:r>
          </w:p>
          <w:p w14:paraId="416636F0" w14:textId="77777777" w:rsidR="00FC49C9" w:rsidRPr="002D0EF5" w:rsidRDefault="00FC49C9" w:rsidP="00101E23">
            <w:pPr>
              <w:rPr>
                <w:b/>
              </w:rPr>
            </w:pPr>
          </w:p>
          <w:p w14:paraId="520E26D0" w14:textId="77777777" w:rsidR="00FC49C9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</w:p>
          <w:p w14:paraId="02AEA217" w14:textId="3B978CE0" w:rsidR="00101E23" w:rsidRPr="002D0EF5" w:rsidRDefault="00101E23" w:rsidP="00101E23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FC49C9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008CF14D" w14:textId="77777777" w:rsidR="00101E23" w:rsidRPr="002D0EF5" w:rsidRDefault="00101E23" w:rsidP="00101E23"/>
        </w:tc>
      </w:tr>
      <w:tr w:rsidR="005678B0" w:rsidRPr="002D0EF5" w14:paraId="354E70EC" w14:textId="77777777" w:rsidTr="00C42169">
        <w:tc>
          <w:tcPr>
            <w:tcW w:w="0" w:type="auto"/>
            <w:vMerge w:val="restart"/>
          </w:tcPr>
          <w:p w14:paraId="54F88452" w14:textId="7590A3F8" w:rsidR="00101E23" w:rsidRPr="002D0EF5" w:rsidRDefault="00101E23" w:rsidP="00101E23">
            <w:r w:rsidRPr="002D0EF5">
              <w:lastRenderedPageBreak/>
              <w:t xml:space="preserve">6. </w:t>
            </w:r>
            <w:r w:rsidR="00FC49C9" w:rsidRPr="002D0EF5">
              <w:t>Č</w:t>
            </w:r>
            <w:r w:rsidRPr="002D0EF5">
              <w:t>lovek a príroda</w:t>
            </w:r>
          </w:p>
        </w:tc>
        <w:tc>
          <w:tcPr>
            <w:tcW w:w="0" w:type="auto"/>
            <w:vMerge w:val="restart"/>
          </w:tcPr>
          <w:p w14:paraId="5CF91A40" w14:textId="5AC29B4C" w:rsidR="00101E23" w:rsidRPr="002D0EF5" w:rsidRDefault="00101E23" w:rsidP="00101E23">
            <w:r w:rsidRPr="002D0EF5">
              <w:t xml:space="preserve">Lekcia 8, </w:t>
            </w:r>
            <w:proofErr w:type="spellStart"/>
            <w:r w:rsidRPr="002D0EF5">
              <w:t>Life</w:t>
            </w:r>
            <w:proofErr w:type="spellEnd"/>
            <w:r w:rsidRPr="002D0EF5">
              <w:t xml:space="preserve"> in </w:t>
            </w:r>
            <w:proofErr w:type="spellStart"/>
            <w:r w:rsidRPr="002D0EF5">
              <w:t>the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Future</w:t>
            </w:r>
            <w:proofErr w:type="spellEnd"/>
          </w:p>
        </w:tc>
        <w:tc>
          <w:tcPr>
            <w:tcW w:w="0" w:type="auto"/>
          </w:tcPr>
          <w:p w14:paraId="5B70E8A2" w14:textId="2E68AAE6" w:rsidR="00101E23" w:rsidRPr="002D0EF5" w:rsidRDefault="00101E23" w:rsidP="00101E23">
            <w:proofErr w:type="spellStart"/>
            <w:r w:rsidRPr="002D0EF5">
              <w:t>Homes</w:t>
            </w:r>
            <w:proofErr w:type="spellEnd"/>
            <w:r w:rsidRPr="002D0EF5">
              <w:t xml:space="preserve"> of </w:t>
            </w:r>
            <w:proofErr w:type="spellStart"/>
            <w:r w:rsidRPr="002D0EF5">
              <w:t>the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Future</w:t>
            </w:r>
            <w:proofErr w:type="spellEnd"/>
            <w:r w:rsidRPr="002D0EF5">
              <w:t>, str</w:t>
            </w:r>
            <w:r w:rsidR="00FC49C9" w:rsidRPr="002D0EF5">
              <w:t xml:space="preserve">.: </w:t>
            </w:r>
            <w:r w:rsidRPr="002D0EF5">
              <w:t>46 - 47</w:t>
            </w:r>
          </w:p>
        </w:tc>
        <w:tc>
          <w:tcPr>
            <w:tcW w:w="0" w:type="auto"/>
          </w:tcPr>
          <w:p w14:paraId="15997176" w14:textId="3178F4FB" w:rsidR="00101E23" w:rsidRPr="002D0EF5" w:rsidRDefault="00101E23" w:rsidP="00101E23">
            <w:proofErr w:type="spellStart"/>
            <w:r w:rsidRPr="002D0EF5">
              <w:t>Future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with</w:t>
            </w:r>
            <w:proofErr w:type="spellEnd"/>
            <w:r w:rsidRPr="002D0EF5">
              <w:t xml:space="preserve"> </w:t>
            </w:r>
            <w:r w:rsidR="009B3945">
              <w:t>"</w:t>
            </w:r>
            <w:proofErr w:type="spellStart"/>
            <w:r w:rsidRPr="009B3945">
              <w:rPr>
                <w:i/>
                <w:iCs/>
              </w:rPr>
              <w:t>will</w:t>
            </w:r>
            <w:proofErr w:type="spellEnd"/>
            <w:r w:rsidR="009B3945" w:rsidRPr="009B3945">
              <w:rPr>
                <w:i/>
                <w:iCs/>
              </w:rPr>
              <w:t>"</w:t>
            </w:r>
          </w:p>
        </w:tc>
        <w:tc>
          <w:tcPr>
            <w:tcW w:w="0" w:type="auto"/>
          </w:tcPr>
          <w:p w14:paraId="3AA270D8" w14:textId="6C9FAC6E" w:rsidR="00101E23" w:rsidRPr="002D0EF5" w:rsidRDefault="00101E23" w:rsidP="00101E23">
            <w:r w:rsidRPr="002D0EF5">
              <w:t xml:space="preserve">Práca s vypočutým textom a so slovnou zásobou na tému </w:t>
            </w:r>
            <w:r w:rsidR="00FC49C9" w:rsidRPr="002D0EF5">
              <w:t>"</w:t>
            </w:r>
            <w:proofErr w:type="spellStart"/>
            <w:r w:rsidRPr="002D0EF5">
              <w:rPr>
                <w:i/>
                <w:iCs/>
              </w:rPr>
              <w:t>Furniture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household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appliances</w:t>
            </w:r>
            <w:proofErr w:type="spellEnd"/>
            <w:r w:rsidR="00FC49C9" w:rsidRPr="002D0EF5">
              <w:t>"</w:t>
            </w:r>
            <w:r w:rsidRPr="002D0EF5">
              <w:t>, prirad</w:t>
            </w:r>
            <w:r w:rsidR="00FC49C9" w:rsidRPr="002D0EF5">
              <w:t>e</w:t>
            </w:r>
            <w:r w:rsidRPr="002D0EF5">
              <w:t>nie slov k definíciám, odpovedanie na otázky a konverzácia v pároch. Práca s vypočutým textom – rozhovor v rádiu (usporiadanie častí textu do správneho poradia, konverzácia podľa predlohy), prezentovanie a precvičovanie gramatiky</w:t>
            </w:r>
            <w:r w:rsidR="00FC49C9" w:rsidRPr="002D0EF5">
              <w:t xml:space="preserve"> </w:t>
            </w:r>
            <w:r w:rsidR="00FC49C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Future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with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will</w:t>
            </w:r>
            <w:proofErr w:type="spellEnd"/>
            <w:r w:rsidR="00FC49C9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Precvičovanie v cvičeniach (doplnenie správnej informácie do </w:t>
            </w:r>
            <w:r w:rsidRPr="002D0EF5">
              <w:lastRenderedPageBreak/>
              <w:t>cvičenia, výber z možností, oprava nesprávnych viet), nácvik výslovnosti</w:t>
            </w:r>
            <w:r w:rsidRPr="002D0EF5">
              <w:rPr>
                <w:i/>
                <w:iCs/>
              </w:rPr>
              <w:t xml:space="preserve"> </w:t>
            </w:r>
            <w:r w:rsidR="00FC49C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will</w:t>
            </w:r>
            <w:proofErr w:type="spellEnd"/>
            <w:r w:rsidRPr="002D0EF5">
              <w:rPr>
                <w:i/>
                <w:iCs/>
              </w:rPr>
              <w:t xml:space="preserve"> a </w:t>
            </w:r>
            <w:proofErr w:type="spellStart"/>
            <w:r w:rsidRPr="002D0EF5">
              <w:rPr>
                <w:i/>
                <w:iCs/>
              </w:rPr>
              <w:t>won’t</w:t>
            </w:r>
            <w:proofErr w:type="spellEnd"/>
            <w:r w:rsidR="00FC49C9" w:rsidRPr="002D0EF5">
              <w:rPr>
                <w:i/>
                <w:iCs/>
              </w:rPr>
              <w:t>".</w:t>
            </w:r>
            <w:r w:rsidRPr="002D0EF5">
              <w:rPr>
                <w:i/>
                <w:iCs/>
              </w:rPr>
              <w:t xml:space="preserve"> </w:t>
            </w:r>
          </w:p>
        </w:tc>
        <w:tc>
          <w:tcPr>
            <w:tcW w:w="0" w:type="auto"/>
          </w:tcPr>
          <w:p w14:paraId="04CFD20F" w14:textId="47C8F15B" w:rsidR="00101E23" w:rsidRPr="002D0EF5" w:rsidRDefault="00101E23" w:rsidP="00101E23">
            <w:r w:rsidRPr="002D0EF5">
              <w:lastRenderedPageBreak/>
              <w:t xml:space="preserve">Žiak dokáže porozumieť vypočutému textu a pracovať s textom a so slovnou zásobou z textu (téma: </w:t>
            </w:r>
            <w:r w:rsidR="00FC49C9" w:rsidRPr="002D0EF5">
              <w:t>"</w:t>
            </w:r>
            <w:proofErr w:type="spellStart"/>
            <w:r w:rsidRPr="002D0EF5">
              <w:rPr>
                <w:i/>
                <w:iCs/>
              </w:rPr>
              <w:t>Furniture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household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appliances</w:t>
            </w:r>
            <w:proofErr w:type="spellEnd"/>
            <w:r w:rsidR="00FC49C9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).</w:t>
            </w:r>
            <w:r w:rsidRPr="002D0EF5">
              <w:t xml:space="preserve"> Žiak je schopný priradiť slová k definíciám, odpovedať na otázky a viesť konverzáciu v pároch. Žiak dokáže porozumieť a pracovať s vypočutým textom – rozhovor v rádiu (žiak dokáže usporiadať časti textu do správneho poradia a dokáže sa zúčastniť a moderovať konverzáciu podľa predlohy. Žiak si dokáže osvojiť a správne používať gramatiku </w:t>
            </w:r>
            <w:r w:rsidR="00FC49C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Future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lastRenderedPageBreak/>
              <w:t>with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will</w:t>
            </w:r>
            <w:proofErr w:type="spellEnd"/>
            <w:r w:rsidR="00FC49C9" w:rsidRPr="002D0EF5">
              <w:rPr>
                <w:i/>
                <w:iCs/>
              </w:rPr>
              <w:t xml:space="preserve">" </w:t>
            </w:r>
            <w:r w:rsidRPr="002D0EF5">
              <w:t>(v cvičeniach žiak dokáže správne doplniť informácie, vybrať správnu z možností a opraviť nesprávne vety). Následne, žiak je schopný použiť budúci čas s </w:t>
            </w:r>
            <w:r w:rsidR="00FC49C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will</w:t>
            </w:r>
            <w:proofErr w:type="spellEnd"/>
            <w:r w:rsidR="00FC49C9" w:rsidRPr="002D0EF5">
              <w:rPr>
                <w:i/>
                <w:iCs/>
              </w:rPr>
              <w:t>"</w:t>
            </w:r>
            <w:r w:rsidRPr="002D0EF5">
              <w:t xml:space="preserve"> v samostatnej konverzácii. Žiak si dokáže správne osvojiť výslovnosť </w:t>
            </w:r>
            <w:r w:rsidR="00FC49C9" w:rsidRPr="002D0EF5">
              <w:t>"</w:t>
            </w:r>
            <w:proofErr w:type="spellStart"/>
            <w:r w:rsidRPr="002D0EF5">
              <w:rPr>
                <w:i/>
                <w:iCs/>
              </w:rPr>
              <w:t>will</w:t>
            </w:r>
            <w:proofErr w:type="spellEnd"/>
            <w:r w:rsidRPr="002D0EF5">
              <w:rPr>
                <w:i/>
                <w:iCs/>
              </w:rPr>
              <w:t xml:space="preserve"> a </w:t>
            </w:r>
            <w:proofErr w:type="spellStart"/>
            <w:r w:rsidRPr="002D0EF5">
              <w:rPr>
                <w:i/>
                <w:iCs/>
              </w:rPr>
              <w:t>won’t</w:t>
            </w:r>
            <w:proofErr w:type="spellEnd"/>
            <w:r w:rsidR="00FC49C9" w:rsidRPr="002D0EF5">
              <w:t>".</w:t>
            </w:r>
            <w:r w:rsidRPr="002D0EF5">
              <w:t xml:space="preserve"> </w:t>
            </w:r>
          </w:p>
        </w:tc>
        <w:tc>
          <w:tcPr>
            <w:tcW w:w="0" w:type="auto"/>
          </w:tcPr>
          <w:p w14:paraId="03034E0E" w14:textId="77777777" w:rsidR="00FC49C9" w:rsidRPr="002D0EF5" w:rsidRDefault="00101E23" w:rsidP="00101E23">
            <w:r w:rsidRPr="002D0EF5">
              <w:rPr>
                <w:b/>
              </w:rPr>
              <w:lastRenderedPageBreak/>
              <w:t>Kompetencia 3:</w:t>
            </w:r>
            <w:r w:rsidRPr="002D0EF5">
              <w:t xml:space="preserve"> vybrať si z ponúkaných možností. </w:t>
            </w:r>
          </w:p>
          <w:p w14:paraId="34A3BF8D" w14:textId="77777777" w:rsidR="00FC49C9" w:rsidRPr="002D0EF5" w:rsidRDefault="00101E23" w:rsidP="00101E23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FC49C9" w:rsidRPr="002D0EF5">
              <w:t>o</w:t>
            </w:r>
            <w:r w:rsidRPr="002D0EF5">
              <w:t xml:space="preserve">dmietnuť (vyjadriť nesúhlas), opraviť (korigovať). </w:t>
            </w:r>
          </w:p>
          <w:p w14:paraId="3C685009" w14:textId="77777777" w:rsidR="00FC49C9" w:rsidRPr="002D0EF5" w:rsidRDefault="00FC49C9" w:rsidP="00101E23">
            <w:pPr>
              <w:rPr>
                <w:b/>
              </w:rPr>
            </w:pPr>
          </w:p>
          <w:p w14:paraId="78C9F815" w14:textId="77777777" w:rsidR="00FC49C9" w:rsidRPr="002D0EF5" w:rsidRDefault="00101E23" w:rsidP="00101E23">
            <w:r w:rsidRPr="002D0EF5">
              <w:rPr>
                <w:b/>
              </w:rPr>
              <w:t>Kompetencia 4:</w:t>
            </w:r>
            <w:r w:rsidRPr="002D0EF5">
              <w:t xml:space="preserve"> </w:t>
            </w:r>
            <w:r w:rsidR="00FC49C9" w:rsidRPr="002D0EF5">
              <w:t>v</w:t>
            </w:r>
            <w:r w:rsidRPr="002D0EF5">
              <w:t xml:space="preserve">yjadriť názor. </w:t>
            </w:r>
          </w:p>
          <w:p w14:paraId="33BA36C8" w14:textId="5C490822" w:rsidR="00101E23" w:rsidRPr="002D0EF5" w:rsidRDefault="00101E23" w:rsidP="00101E23">
            <w:r w:rsidRPr="002D0EF5">
              <w:rPr>
                <w:b/>
              </w:rPr>
              <w:t>Funkcie:</w:t>
            </w:r>
            <w:r w:rsidRPr="002D0EF5"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14:paraId="09D46C61" w14:textId="51B514CC" w:rsidR="00101E23" w:rsidRPr="002D0EF5" w:rsidRDefault="00846FF1" w:rsidP="00101E23">
            <w:r w:rsidRPr="002D0EF5">
              <w:t>Osobnostný a sociálny rozvoj</w:t>
            </w:r>
            <w:r w:rsidR="00CE0E9C" w:rsidRPr="002D0EF5">
              <w:t xml:space="preserve">, </w:t>
            </w:r>
            <w:r w:rsidR="00FC49C9" w:rsidRPr="002D0EF5">
              <w:t>t</w:t>
            </w:r>
            <w:r w:rsidR="00CE0E9C" w:rsidRPr="002D0EF5">
              <w:t>vorba projektu a prezentačné zručnosti</w:t>
            </w:r>
          </w:p>
        </w:tc>
      </w:tr>
      <w:tr w:rsidR="005678B0" w:rsidRPr="002D0EF5" w14:paraId="171B87BE" w14:textId="77777777" w:rsidTr="00C42169">
        <w:tc>
          <w:tcPr>
            <w:tcW w:w="0" w:type="auto"/>
            <w:vMerge/>
          </w:tcPr>
          <w:p w14:paraId="1D4EE39B" w14:textId="77777777" w:rsidR="00101E23" w:rsidRPr="002D0EF5" w:rsidRDefault="00101E23" w:rsidP="00101E23"/>
        </w:tc>
        <w:tc>
          <w:tcPr>
            <w:tcW w:w="0" w:type="auto"/>
            <w:vMerge/>
          </w:tcPr>
          <w:p w14:paraId="767E6AED" w14:textId="77777777" w:rsidR="00101E23" w:rsidRPr="002D0EF5" w:rsidRDefault="00101E23" w:rsidP="00101E23"/>
        </w:tc>
        <w:tc>
          <w:tcPr>
            <w:tcW w:w="0" w:type="auto"/>
          </w:tcPr>
          <w:p w14:paraId="6AD8FA16" w14:textId="29B0A894" w:rsidR="00101E23" w:rsidRPr="002D0EF5" w:rsidRDefault="00101E23" w:rsidP="00101E23">
            <w:r w:rsidRPr="002D0EF5">
              <w:t xml:space="preserve">What </w:t>
            </w:r>
            <w:proofErr w:type="spellStart"/>
            <w:r w:rsidRPr="002D0EF5">
              <w:t>will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you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put</w:t>
            </w:r>
            <w:proofErr w:type="spellEnd"/>
            <w:r w:rsidRPr="002D0EF5">
              <w:t xml:space="preserve"> in </w:t>
            </w:r>
            <w:proofErr w:type="spellStart"/>
            <w:r w:rsidRPr="002D0EF5">
              <w:t>your</w:t>
            </w:r>
            <w:proofErr w:type="spellEnd"/>
            <w:r w:rsidRPr="002D0EF5">
              <w:t xml:space="preserve"> </w:t>
            </w:r>
            <w:proofErr w:type="spellStart"/>
            <w:r w:rsidR="00C93B69" w:rsidRPr="002D0EF5">
              <w:t>T</w:t>
            </w:r>
            <w:r w:rsidRPr="002D0EF5">
              <w:t>ime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Capsule</w:t>
            </w:r>
            <w:proofErr w:type="spellEnd"/>
            <w:r w:rsidRPr="002D0EF5">
              <w:t>?, str</w:t>
            </w:r>
            <w:r w:rsidR="00C93B69" w:rsidRPr="002D0EF5">
              <w:t xml:space="preserve">.: </w:t>
            </w:r>
            <w:r w:rsidRPr="002D0EF5">
              <w:t>48 - 49</w:t>
            </w:r>
          </w:p>
        </w:tc>
        <w:tc>
          <w:tcPr>
            <w:tcW w:w="0" w:type="auto"/>
          </w:tcPr>
          <w:p w14:paraId="20FEFEBA" w14:textId="741D2DA1" w:rsidR="00101E23" w:rsidRPr="002D0EF5" w:rsidRDefault="00101E23" w:rsidP="00101E23">
            <w:proofErr w:type="spellStart"/>
            <w:r w:rsidRPr="002D0EF5">
              <w:t>Words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with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two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meanings</w:t>
            </w:r>
            <w:proofErr w:type="spellEnd"/>
          </w:p>
        </w:tc>
        <w:tc>
          <w:tcPr>
            <w:tcW w:w="0" w:type="auto"/>
          </w:tcPr>
          <w:p w14:paraId="717EEC3A" w14:textId="1D39D330" w:rsidR="00101E23" w:rsidRPr="002D0EF5" w:rsidRDefault="00101E23" w:rsidP="00101E23">
            <w:r w:rsidRPr="002D0EF5">
              <w:t xml:space="preserve">Čítanie textu a práca s textom </w:t>
            </w:r>
            <w:r w:rsidR="00C93B69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What </w:t>
            </w:r>
            <w:proofErr w:type="spellStart"/>
            <w:r w:rsidRPr="002D0EF5">
              <w:rPr>
                <w:i/>
                <w:iCs/>
              </w:rPr>
              <w:t>will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you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put</w:t>
            </w:r>
            <w:proofErr w:type="spellEnd"/>
            <w:r w:rsidRPr="002D0EF5">
              <w:rPr>
                <w:i/>
                <w:iCs/>
              </w:rPr>
              <w:t xml:space="preserve"> in </w:t>
            </w:r>
            <w:proofErr w:type="spellStart"/>
            <w:r w:rsidRPr="002D0EF5">
              <w:rPr>
                <w:i/>
                <w:iCs/>
              </w:rPr>
              <w:t>your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time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capsule</w:t>
            </w:r>
            <w:proofErr w:type="spellEnd"/>
            <w:r w:rsidRPr="002D0EF5">
              <w:rPr>
                <w:i/>
                <w:iCs/>
              </w:rPr>
              <w:t>?</w:t>
            </w:r>
            <w:r w:rsidR="00C93B69" w:rsidRPr="002D0EF5">
              <w:rPr>
                <w:i/>
                <w:iCs/>
              </w:rPr>
              <w:t>".</w:t>
            </w:r>
            <w:r w:rsidRPr="002D0EF5">
              <w:t xml:space="preserve"> Príprava na skúšku</w:t>
            </w:r>
            <w:r w:rsidR="00C93B69" w:rsidRPr="002D0EF5">
              <w:t xml:space="preserve"> -</w:t>
            </w:r>
            <w:r w:rsidRPr="002D0EF5">
              <w:t xml:space="preserve"> </w:t>
            </w:r>
            <w:proofErr w:type="spellStart"/>
            <w:r w:rsidR="00C93B69" w:rsidRPr="002D0EF5">
              <w:t>R</w:t>
            </w:r>
            <w:r w:rsidRPr="002D0EF5">
              <w:t>eading</w:t>
            </w:r>
            <w:proofErr w:type="spellEnd"/>
            <w:r w:rsidR="00C93B69" w:rsidRPr="002D0EF5">
              <w:t>,</w:t>
            </w:r>
            <w:r w:rsidRPr="002D0EF5">
              <w:t xml:space="preserve"> part 4, práca podľa inštrukcií. Slovná zásoba – slová dvojakého významu (práca s cvičením). Počúvanie s porozumením, príprava na </w:t>
            </w:r>
            <w:r w:rsidRPr="002D0EF5">
              <w:lastRenderedPageBreak/>
              <w:t>skúšku</w:t>
            </w:r>
            <w:r w:rsidR="00C93B69" w:rsidRPr="002D0EF5">
              <w:t xml:space="preserve"> -</w:t>
            </w:r>
            <w:r w:rsidRPr="002D0EF5">
              <w:t xml:space="preserve"> </w:t>
            </w:r>
            <w:proofErr w:type="spellStart"/>
            <w:r w:rsidRPr="002D0EF5">
              <w:t>Listening</w:t>
            </w:r>
            <w:proofErr w:type="spellEnd"/>
            <w:r w:rsidRPr="002D0EF5">
              <w:t>, part 4 (práca podľa inštrukcií), zručnosť</w:t>
            </w:r>
            <w:r w:rsidR="00C93B69" w:rsidRPr="002D0EF5">
              <w:t xml:space="preserve"> - </w:t>
            </w:r>
            <w:r w:rsidRPr="002D0EF5">
              <w:t xml:space="preserve">písanie – text na tému časovej kapsule – práca podľa inštrukcií. </w:t>
            </w:r>
          </w:p>
        </w:tc>
        <w:tc>
          <w:tcPr>
            <w:tcW w:w="0" w:type="auto"/>
          </w:tcPr>
          <w:p w14:paraId="2D3951ED" w14:textId="74D68EB8" w:rsidR="00101E23" w:rsidRPr="002D0EF5" w:rsidRDefault="00101E23" w:rsidP="00101E23">
            <w:r w:rsidRPr="002D0EF5">
              <w:lastRenderedPageBreak/>
              <w:t xml:space="preserve">Žiak porozumie a je schopný pracovať s prečítaným textom </w:t>
            </w:r>
            <w:r w:rsidR="00C93B69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What </w:t>
            </w:r>
            <w:proofErr w:type="spellStart"/>
            <w:r w:rsidRPr="002D0EF5">
              <w:rPr>
                <w:i/>
                <w:iCs/>
              </w:rPr>
              <w:t>will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you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put</w:t>
            </w:r>
            <w:proofErr w:type="spellEnd"/>
            <w:r w:rsidRPr="002D0EF5">
              <w:rPr>
                <w:i/>
                <w:iCs/>
              </w:rPr>
              <w:t xml:space="preserve"> in </w:t>
            </w:r>
            <w:proofErr w:type="spellStart"/>
            <w:r w:rsidRPr="002D0EF5">
              <w:rPr>
                <w:i/>
                <w:iCs/>
              </w:rPr>
              <w:t>your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time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capsule</w:t>
            </w:r>
            <w:proofErr w:type="spellEnd"/>
            <w:r w:rsidRPr="002D0EF5">
              <w:rPr>
                <w:i/>
                <w:iCs/>
              </w:rPr>
              <w:t>?</w:t>
            </w:r>
            <w:r w:rsidR="00C93B69" w:rsidRPr="002D0EF5">
              <w:rPr>
                <w:i/>
                <w:iCs/>
              </w:rPr>
              <w:t>".</w:t>
            </w:r>
            <w:r w:rsidR="00C93B69" w:rsidRPr="002D0EF5">
              <w:t xml:space="preserve"> </w:t>
            </w:r>
            <w:r w:rsidRPr="002D0EF5">
              <w:t>Žiak sa dokáže podľa inštrukcií pripraviť na časť skúšky</w:t>
            </w:r>
            <w:r w:rsidR="00C93B69" w:rsidRPr="002D0EF5">
              <w:t xml:space="preserve"> - </w:t>
            </w:r>
            <w:proofErr w:type="spellStart"/>
            <w:r w:rsidR="00C93B69" w:rsidRPr="002D0EF5">
              <w:t>R</w:t>
            </w:r>
            <w:r w:rsidRPr="002D0EF5">
              <w:t>eading</w:t>
            </w:r>
            <w:proofErr w:type="spellEnd"/>
            <w:r w:rsidR="00C93B69" w:rsidRPr="002D0EF5">
              <w:t>,</w:t>
            </w:r>
            <w:r w:rsidRPr="002D0EF5">
              <w:t xml:space="preserve"> part 4. Žiak dokáže porozumieť dvojak</w:t>
            </w:r>
            <w:r w:rsidR="00C93B69" w:rsidRPr="002D0EF5">
              <w:t>ému</w:t>
            </w:r>
            <w:r w:rsidRPr="002D0EF5">
              <w:t xml:space="preserve"> význam</w:t>
            </w:r>
            <w:r w:rsidR="00C93B69" w:rsidRPr="002D0EF5">
              <w:t>u</w:t>
            </w:r>
            <w:r w:rsidRPr="002D0EF5">
              <w:t xml:space="preserve"> slov v časti slovná </w:t>
            </w:r>
            <w:r w:rsidRPr="002D0EF5">
              <w:lastRenderedPageBreak/>
              <w:t>zásoba a slová správne používať. Žiak dokáže podľa inštrukcií vypracovať cvičenia na počúvanie s porozumením a pripraviť sa na časť skúšky</w:t>
            </w:r>
            <w:r w:rsidR="00C93B69" w:rsidRPr="002D0EF5">
              <w:t xml:space="preserve"> - </w:t>
            </w:r>
            <w:r w:rsidRPr="002D0EF5">
              <w:t xml:space="preserve"> </w:t>
            </w:r>
            <w:proofErr w:type="spellStart"/>
            <w:r w:rsidRPr="002D0EF5">
              <w:t>Listening</w:t>
            </w:r>
            <w:proofErr w:type="spellEnd"/>
            <w:r w:rsidR="00C93B69" w:rsidRPr="002D0EF5">
              <w:t>,</w:t>
            </w:r>
            <w:r w:rsidRPr="002D0EF5">
              <w:t xml:space="preserve"> part 4. Žiak dokáže podľa inštrukcií  napísať koherentný text </w:t>
            </w:r>
            <w:r w:rsidR="00C93B69" w:rsidRPr="002D0EF5">
              <w:t xml:space="preserve">na tému časová kapsula. </w:t>
            </w:r>
            <w:r w:rsidRPr="002D0EF5">
              <w:t xml:space="preserve"> </w:t>
            </w:r>
          </w:p>
        </w:tc>
        <w:tc>
          <w:tcPr>
            <w:tcW w:w="0" w:type="auto"/>
          </w:tcPr>
          <w:p w14:paraId="40FC57E2" w14:textId="77777777" w:rsidR="00C93B69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C93B69" w:rsidRPr="002D0EF5">
              <w:t>od</w:t>
            </w:r>
            <w:r w:rsidRPr="002D0EF5">
              <w:t>povedať na žiadosť.</w:t>
            </w:r>
          </w:p>
          <w:p w14:paraId="4135B9B7" w14:textId="77777777" w:rsidR="00C93B69" w:rsidRPr="002D0EF5" w:rsidRDefault="00C93B69" w:rsidP="00101E23">
            <w:pPr>
              <w:rPr>
                <w:b/>
              </w:rPr>
            </w:pPr>
          </w:p>
          <w:p w14:paraId="581B1C5D" w14:textId="77777777" w:rsidR="00C93B69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</w:t>
            </w:r>
            <w:r w:rsidRPr="002D0EF5">
              <w:lastRenderedPageBreak/>
              <w:t xml:space="preserve">z ponúkaných možností. </w:t>
            </w:r>
          </w:p>
          <w:p w14:paraId="0B08B775" w14:textId="0445DA4F" w:rsidR="00101E23" w:rsidRPr="002D0EF5" w:rsidRDefault="00101E23" w:rsidP="00101E23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C93B69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6872CC7B" w14:textId="77777777" w:rsidR="00101E23" w:rsidRPr="002D0EF5" w:rsidRDefault="00101E23" w:rsidP="00101E23"/>
        </w:tc>
      </w:tr>
      <w:tr w:rsidR="005678B0" w:rsidRPr="002D0EF5" w14:paraId="1BF9618D" w14:textId="77777777" w:rsidTr="00C42169">
        <w:tc>
          <w:tcPr>
            <w:tcW w:w="0" w:type="auto"/>
            <w:vMerge/>
          </w:tcPr>
          <w:p w14:paraId="16333D92" w14:textId="77777777" w:rsidR="00101E23" w:rsidRPr="002D0EF5" w:rsidRDefault="00101E23" w:rsidP="00101E23"/>
        </w:tc>
        <w:tc>
          <w:tcPr>
            <w:tcW w:w="0" w:type="auto"/>
            <w:vMerge/>
          </w:tcPr>
          <w:p w14:paraId="46CDD0B2" w14:textId="77777777" w:rsidR="00101E23" w:rsidRPr="002D0EF5" w:rsidRDefault="00101E23" w:rsidP="00101E23"/>
        </w:tc>
        <w:tc>
          <w:tcPr>
            <w:tcW w:w="0" w:type="auto"/>
          </w:tcPr>
          <w:p w14:paraId="60CC2184" w14:textId="281ED4B9" w:rsidR="00101E23" w:rsidRPr="002D0EF5" w:rsidRDefault="00101E23" w:rsidP="00101E23">
            <w:proofErr w:type="spellStart"/>
            <w:r w:rsidRPr="002D0EF5">
              <w:t>Life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skills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Having</w:t>
            </w:r>
            <w:proofErr w:type="spellEnd"/>
            <w:r w:rsidRPr="002D0EF5">
              <w:t xml:space="preserve"> a </w:t>
            </w:r>
            <w:proofErr w:type="spellStart"/>
            <w:r w:rsidRPr="002D0EF5">
              <w:t>Good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Conversation</w:t>
            </w:r>
            <w:proofErr w:type="spellEnd"/>
            <w:r w:rsidRPr="002D0EF5">
              <w:t>, str</w:t>
            </w:r>
            <w:r w:rsidR="00C93B69" w:rsidRPr="002D0EF5">
              <w:t>.:</w:t>
            </w:r>
            <w:r w:rsidRPr="002D0EF5">
              <w:t xml:space="preserve"> 50 - 51</w:t>
            </w:r>
          </w:p>
        </w:tc>
        <w:tc>
          <w:tcPr>
            <w:tcW w:w="0" w:type="auto"/>
          </w:tcPr>
          <w:p w14:paraId="122EB187" w14:textId="64086961" w:rsidR="00101E23" w:rsidRPr="002D0EF5" w:rsidRDefault="00101E23" w:rsidP="00101E23">
            <w:proofErr w:type="spellStart"/>
            <w:r w:rsidRPr="002D0EF5">
              <w:t>Good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Conversations</w:t>
            </w:r>
            <w:proofErr w:type="spellEnd"/>
          </w:p>
        </w:tc>
        <w:tc>
          <w:tcPr>
            <w:tcW w:w="0" w:type="auto"/>
          </w:tcPr>
          <w:p w14:paraId="245D4317" w14:textId="3549D102" w:rsidR="00101E23" w:rsidRPr="002D0EF5" w:rsidRDefault="00101E23" w:rsidP="00101E23">
            <w:r w:rsidRPr="002D0EF5">
              <w:t xml:space="preserve">Čítanie textu a konverzácia na tému </w:t>
            </w:r>
            <w:r w:rsidRPr="002D0EF5">
              <w:rPr>
                <w:i/>
                <w:iCs/>
              </w:rPr>
              <w:t>„dobrá konverzácia“</w:t>
            </w:r>
            <w:r w:rsidR="00C93B69" w:rsidRPr="002D0EF5">
              <w:rPr>
                <w:i/>
                <w:iCs/>
              </w:rPr>
              <w:t xml:space="preserve">, </w:t>
            </w:r>
            <w:r w:rsidRPr="002D0EF5">
              <w:t>práca s cvičeniami (počúvanie textu a odpovedanie na otázky, priradenie správnych častí viet, doplnenie správnej informácie do textu</w:t>
            </w:r>
            <w:r w:rsidR="00C93B69" w:rsidRPr="002D0EF5">
              <w:t>)</w:t>
            </w:r>
            <w:r w:rsidRPr="002D0EF5">
              <w:t xml:space="preserve">. Počúvanie s porozumením – text na tému </w:t>
            </w:r>
            <w:r w:rsidR="00C93B69" w:rsidRPr="002D0EF5">
              <w:t>"Č</w:t>
            </w:r>
            <w:r w:rsidRPr="002D0EF5">
              <w:rPr>
                <w:i/>
                <w:iCs/>
              </w:rPr>
              <w:t>asová kapsula</w:t>
            </w:r>
            <w:r w:rsidR="00C93B69" w:rsidRPr="002D0EF5">
              <w:t>"</w:t>
            </w:r>
            <w:r w:rsidRPr="002D0EF5">
              <w:t xml:space="preserve"> </w:t>
            </w:r>
            <w:r w:rsidRPr="002D0EF5">
              <w:lastRenderedPageBreak/>
              <w:t xml:space="preserve">– práca s úlohami (odpovedanie na otázky na kontrolu porozumenia, doplnenie informácie do textu podľa vypočutého textu, precvičovanie fráz v konverzácii. Projekt: konverzácia na tému </w:t>
            </w:r>
            <w:r w:rsidR="00C93B69" w:rsidRPr="002D0EF5">
              <w:rPr>
                <w:i/>
                <w:iCs/>
              </w:rPr>
              <w:t>"Č</w:t>
            </w:r>
            <w:r w:rsidRPr="002D0EF5">
              <w:rPr>
                <w:i/>
                <w:iCs/>
              </w:rPr>
              <w:t>o by som vložil do časového puzdra</w:t>
            </w:r>
            <w:r w:rsidR="00C93B69" w:rsidRPr="002D0EF5">
              <w:t>"</w:t>
            </w:r>
            <w:r w:rsidRPr="002D0EF5">
              <w:t xml:space="preserve">. </w:t>
            </w:r>
          </w:p>
        </w:tc>
        <w:tc>
          <w:tcPr>
            <w:tcW w:w="0" w:type="auto"/>
          </w:tcPr>
          <w:p w14:paraId="28E381EE" w14:textId="6F4A145C" w:rsidR="00101E23" w:rsidRPr="002D0EF5" w:rsidRDefault="00101E23" w:rsidP="00101E23">
            <w:r w:rsidRPr="002D0EF5">
              <w:lastRenderedPageBreak/>
              <w:t xml:space="preserve">Žiak porozumie pravidlám správnej konverzácie a dokáže ich uplatňovať. Žiak dokáže správne vypracovať úlohy podľa vypočutého textu – dokáže správne odpovedať na otázky, priradiť správne časti viet, doplniť správne informácie do textu. Žiak dokáže porozumieť textu </w:t>
            </w:r>
            <w:r w:rsidRPr="002D0EF5">
              <w:lastRenderedPageBreak/>
              <w:t xml:space="preserve">a slovnej zásobe na tému </w:t>
            </w:r>
            <w:r w:rsidR="00C93B69" w:rsidRPr="002D0EF5">
              <w:t>"</w:t>
            </w:r>
            <w:r w:rsidR="00C93B69" w:rsidRPr="002D0EF5">
              <w:rPr>
                <w:i/>
                <w:iCs/>
              </w:rPr>
              <w:t>Č</w:t>
            </w:r>
            <w:r w:rsidRPr="002D0EF5">
              <w:rPr>
                <w:i/>
                <w:iCs/>
              </w:rPr>
              <w:t>asová kapsula</w:t>
            </w:r>
            <w:r w:rsidR="00C93B69" w:rsidRPr="002D0EF5">
              <w:t>"</w:t>
            </w:r>
            <w:r w:rsidRPr="002D0EF5">
              <w:t xml:space="preserve"> a je schopný samostatne vypracovať úlohy – odpovedať na otázky na kontrolu porozumenia, doplniť informácie do cvičenia a použiť frázy z textu vo vlastnej konverzácii. Projekt: žiak dokáže prezentovať čo by vložil do časového puzdra. </w:t>
            </w:r>
          </w:p>
        </w:tc>
        <w:tc>
          <w:tcPr>
            <w:tcW w:w="0" w:type="auto"/>
          </w:tcPr>
          <w:p w14:paraId="6AC34EF5" w14:textId="77777777" w:rsidR="00C93B69" w:rsidRPr="002D0EF5" w:rsidRDefault="00101E23" w:rsidP="00101E23">
            <w:r w:rsidRPr="002D0EF5">
              <w:rPr>
                <w:b/>
              </w:rPr>
              <w:lastRenderedPageBreak/>
              <w:t>Kompetencia 3:</w:t>
            </w:r>
            <w:r w:rsidRPr="002D0EF5">
              <w:t xml:space="preserve"> vybrať si z ponúkaných možností. </w:t>
            </w:r>
          </w:p>
          <w:p w14:paraId="35EE86CC" w14:textId="77777777" w:rsidR="00C93B69" w:rsidRPr="002D0EF5" w:rsidRDefault="00101E23" w:rsidP="00101E23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C93B69" w:rsidRPr="002D0EF5">
              <w:t>o</w:t>
            </w:r>
            <w:r w:rsidRPr="002D0EF5">
              <w:t xml:space="preserve">dmietnuť (vyjadriť nesúhlas), opraviť (korigovať). </w:t>
            </w:r>
          </w:p>
          <w:p w14:paraId="561FBBAF" w14:textId="77777777" w:rsidR="00C93B69" w:rsidRPr="002D0EF5" w:rsidRDefault="00C93B69" w:rsidP="00101E23">
            <w:pPr>
              <w:rPr>
                <w:b/>
              </w:rPr>
            </w:pPr>
          </w:p>
          <w:p w14:paraId="3AFC4042" w14:textId="558C9484" w:rsidR="00101E23" w:rsidRPr="002D0EF5" w:rsidRDefault="00101E23" w:rsidP="00101E23">
            <w:r w:rsidRPr="002D0EF5">
              <w:rPr>
                <w:b/>
              </w:rPr>
              <w:t>Kompetencia 4:</w:t>
            </w:r>
            <w:r w:rsidRPr="002D0EF5">
              <w:t xml:space="preserve"> </w:t>
            </w:r>
            <w:r w:rsidR="00C93B69" w:rsidRPr="002D0EF5">
              <w:t>v</w:t>
            </w:r>
            <w:r w:rsidRPr="002D0EF5">
              <w:t xml:space="preserve">yjadriť názor.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  <w:r w:rsidRPr="002D0EF5">
              <w:lastRenderedPageBreak/>
              <w:t>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14:paraId="7A39F1AD" w14:textId="77777777" w:rsidR="00101E23" w:rsidRPr="002D0EF5" w:rsidRDefault="00101E23" w:rsidP="00101E23"/>
        </w:tc>
      </w:tr>
      <w:tr w:rsidR="00AE4076" w:rsidRPr="002D0EF5" w14:paraId="1F59B879" w14:textId="77777777" w:rsidTr="00DB07EB">
        <w:tc>
          <w:tcPr>
            <w:tcW w:w="0" w:type="auto"/>
            <w:shd w:val="clear" w:color="auto" w:fill="D0CECE" w:themeFill="background2" w:themeFillShade="E6"/>
          </w:tcPr>
          <w:p w14:paraId="492020AF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7092B7D5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47A3538D" w14:textId="3002BDBC" w:rsidR="00101E23" w:rsidRPr="002D0EF5" w:rsidRDefault="00101E23" w:rsidP="00101E23">
            <w:r w:rsidRPr="002D0EF5">
              <w:t>Review 2, lekcia 5 – 8, str</w:t>
            </w:r>
            <w:r w:rsidR="00C93B69" w:rsidRPr="002D0EF5">
              <w:t>.:</w:t>
            </w:r>
            <w:r w:rsidRPr="002D0EF5">
              <w:t xml:space="preserve"> 52 - 53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FC914B9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402CE881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15E07AE7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5FD7A1D2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6E67CE14" w14:textId="77777777" w:rsidR="00101E23" w:rsidRPr="002D0EF5" w:rsidRDefault="00101E23" w:rsidP="00101E23"/>
        </w:tc>
      </w:tr>
      <w:tr w:rsidR="005678B0" w:rsidRPr="002D0EF5" w14:paraId="79298810" w14:textId="77777777" w:rsidTr="00C42169">
        <w:tc>
          <w:tcPr>
            <w:tcW w:w="0" w:type="auto"/>
            <w:vMerge w:val="restart"/>
          </w:tcPr>
          <w:p w14:paraId="5006C050" w14:textId="167687E2" w:rsidR="00101E23" w:rsidRPr="002D0EF5" w:rsidRDefault="00101E23" w:rsidP="00101E23">
            <w:r w:rsidRPr="002D0EF5">
              <w:t>11. Šport</w:t>
            </w:r>
          </w:p>
        </w:tc>
        <w:tc>
          <w:tcPr>
            <w:tcW w:w="0" w:type="auto"/>
            <w:vMerge w:val="restart"/>
          </w:tcPr>
          <w:p w14:paraId="2E0CAC68" w14:textId="78CA8E8B" w:rsidR="00101E23" w:rsidRPr="002D0EF5" w:rsidRDefault="00101E23" w:rsidP="00101E23">
            <w:r w:rsidRPr="002D0EF5">
              <w:t xml:space="preserve">Lekcia 9, </w:t>
            </w:r>
            <w:proofErr w:type="spellStart"/>
            <w:r w:rsidRPr="002D0EF5">
              <w:t>Sports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Games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Activities</w:t>
            </w:r>
            <w:proofErr w:type="spellEnd"/>
          </w:p>
        </w:tc>
        <w:tc>
          <w:tcPr>
            <w:tcW w:w="0" w:type="auto"/>
          </w:tcPr>
          <w:p w14:paraId="373EE879" w14:textId="66E1DCBD" w:rsidR="00101E23" w:rsidRPr="002D0EF5" w:rsidRDefault="00101E23" w:rsidP="00101E23">
            <w:proofErr w:type="spellStart"/>
            <w:r w:rsidRPr="002D0EF5">
              <w:t>Sports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Activities</w:t>
            </w:r>
            <w:proofErr w:type="spellEnd"/>
            <w:r w:rsidRPr="002D0EF5">
              <w:t>, str</w:t>
            </w:r>
            <w:r w:rsidR="00C93B69" w:rsidRPr="002D0EF5">
              <w:t xml:space="preserve">.: </w:t>
            </w:r>
            <w:r w:rsidRPr="002D0EF5">
              <w:t>54 - 55</w:t>
            </w:r>
          </w:p>
        </w:tc>
        <w:tc>
          <w:tcPr>
            <w:tcW w:w="0" w:type="auto"/>
          </w:tcPr>
          <w:p w14:paraId="036949DF" w14:textId="2BFAD77A" w:rsidR="00101E23" w:rsidRPr="009B3945" w:rsidRDefault="009B3945" w:rsidP="00101E23">
            <w:pPr>
              <w:rPr>
                <w:i/>
                <w:iCs/>
              </w:rPr>
            </w:pPr>
            <w:r w:rsidRPr="009B3945">
              <w:rPr>
                <w:i/>
                <w:iCs/>
              </w:rPr>
              <w:t>"</w:t>
            </w:r>
            <w:proofErr w:type="spellStart"/>
            <w:r w:rsidR="00101E23" w:rsidRPr="009B3945">
              <w:rPr>
                <w:i/>
                <w:iCs/>
              </w:rPr>
              <w:t>Must</w:t>
            </w:r>
            <w:proofErr w:type="spellEnd"/>
            <w:r w:rsidR="00101E23" w:rsidRPr="009B3945">
              <w:rPr>
                <w:i/>
                <w:iCs/>
              </w:rPr>
              <w:t xml:space="preserve">, </w:t>
            </w:r>
            <w:proofErr w:type="spellStart"/>
            <w:r w:rsidR="00101E23" w:rsidRPr="009B3945">
              <w:rPr>
                <w:i/>
                <w:iCs/>
              </w:rPr>
              <w:t>mustn’t</w:t>
            </w:r>
            <w:proofErr w:type="spellEnd"/>
            <w:r w:rsidR="00101E23" w:rsidRPr="009B3945">
              <w:rPr>
                <w:i/>
                <w:iCs/>
              </w:rPr>
              <w:t xml:space="preserve">, </w:t>
            </w:r>
            <w:proofErr w:type="spellStart"/>
            <w:r w:rsidR="00101E23" w:rsidRPr="009B3945">
              <w:rPr>
                <w:i/>
                <w:iCs/>
              </w:rPr>
              <w:t>have</w:t>
            </w:r>
            <w:proofErr w:type="spellEnd"/>
            <w:r w:rsidR="00101E23" w:rsidRPr="009B3945">
              <w:rPr>
                <w:i/>
                <w:iCs/>
              </w:rPr>
              <w:t xml:space="preserve"> to, </w:t>
            </w:r>
            <w:proofErr w:type="spellStart"/>
            <w:r w:rsidR="00101E23" w:rsidRPr="009B3945">
              <w:rPr>
                <w:i/>
                <w:iCs/>
              </w:rPr>
              <w:t>don’t</w:t>
            </w:r>
            <w:proofErr w:type="spellEnd"/>
            <w:r w:rsidR="00101E23" w:rsidRPr="009B3945">
              <w:rPr>
                <w:i/>
                <w:iCs/>
              </w:rPr>
              <w:t xml:space="preserve"> </w:t>
            </w:r>
            <w:proofErr w:type="spellStart"/>
            <w:r w:rsidR="00101E23" w:rsidRPr="009B3945">
              <w:rPr>
                <w:i/>
                <w:iCs/>
              </w:rPr>
              <w:t>have</w:t>
            </w:r>
            <w:proofErr w:type="spellEnd"/>
            <w:r w:rsidR="00101E23" w:rsidRPr="009B3945">
              <w:rPr>
                <w:i/>
                <w:iCs/>
              </w:rPr>
              <w:t xml:space="preserve"> to</w:t>
            </w:r>
            <w:r w:rsidRPr="009B3945">
              <w:rPr>
                <w:i/>
                <w:iCs/>
              </w:rPr>
              <w:t>"</w:t>
            </w:r>
          </w:p>
        </w:tc>
        <w:tc>
          <w:tcPr>
            <w:tcW w:w="0" w:type="auto"/>
          </w:tcPr>
          <w:p w14:paraId="7943904D" w14:textId="70FB44D5" w:rsidR="00101E23" w:rsidRPr="002D0EF5" w:rsidRDefault="00101E23" w:rsidP="00101E23">
            <w:r w:rsidRPr="002D0EF5">
              <w:t xml:space="preserve">Práca s textom a so slovnou zásobou na tému </w:t>
            </w:r>
            <w:r w:rsidR="00C93B69" w:rsidRPr="002D0EF5">
              <w:rPr>
                <w:i/>
                <w:iCs/>
              </w:rPr>
              <w:t>"Š</w:t>
            </w:r>
            <w:r w:rsidRPr="002D0EF5">
              <w:rPr>
                <w:i/>
                <w:iCs/>
              </w:rPr>
              <w:t>porty a aktivity</w:t>
            </w:r>
            <w:r w:rsidR="00C93B69" w:rsidRPr="002D0EF5">
              <w:t>"</w:t>
            </w:r>
            <w:r w:rsidRPr="002D0EF5">
              <w:t xml:space="preserve">, personalizácia – rozprávanie o sebe, čítanie článku, práca s textom </w:t>
            </w:r>
            <w:r w:rsidRPr="002D0EF5">
              <w:lastRenderedPageBreak/>
              <w:t xml:space="preserve">a odpovedanie na otázky. Prezentovanie a precvičovanie gramatiky </w:t>
            </w:r>
            <w:r w:rsidR="00C93B6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must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mustn’t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have</w:t>
            </w:r>
            <w:proofErr w:type="spellEnd"/>
            <w:r w:rsidRPr="002D0EF5">
              <w:rPr>
                <w:i/>
                <w:iCs/>
              </w:rPr>
              <w:t xml:space="preserve"> to, </w:t>
            </w:r>
            <w:proofErr w:type="spellStart"/>
            <w:r w:rsidRPr="002D0EF5">
              <w:rPr>
                <w:i/>
                <w:iCs/>
              </w:rPr>
              <w:t>don’t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have</w:t>
            </w:r>
            <w:proofErr w:type="spellEnd"/>
            <w:r w:rsidRPr="002D0EF5">
              <w:rPr>
                <w:i/>
                <w:iCs/>
              </w:rPr>
              <w:t xml:space="preserve"> to</w:t>
            </w:r>
            <w:r w:rsidR="00C93B69" w:rsidRPr="002D0EF5">
              <w:rPr>
                <w:i/>
                <w:iCs/>
              </w:rPr>
              <w:t>".</w:t>
            </w:r>
            <w:r w:rsidRPr="002D0EF5">
              <w:t xml:space="preserve"> Vlastná tvorba pravidiel – induktívny spôsob, práca s cvičeniami (doplnenie informácií do textu, oprava nesprávnych viet), nácvik výslovnosti </w:t>
            </w:r>
            <w:r w:rsidR="00C854D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must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mustn’t</w:t>
            </w:r>
            <w:proofErr w:type="spellEnd"/>
            <w:r w:rsidR="00C854D9" w:rsidRPr="002D0EF5">
              <w:rPr>
                <w:i/>
                <w:iCs/>
              </w:rPr>
              <w:t>".</w:t>
            </w:r>
          </w:p>
        </w:tc>
        <w:tc>
          <w:tcPr>
            <w:tcW w:w="0" w:type="auto"/>
          </w:tcPr>
          <w:p w14:paraId="3003E531" w14:textId="193D5902" w:rsidR="00101E23" w:rsidRPr="002D0EF5" w:rsidRDefault="00101E23" w:rsidP="00101E23">
            <w:r w:rsidRPr="002D0EF5">
              <w:lastRenderedPageBreak/>
              <w:t xml:space="preserve">Žiak dokáže porozumieť textu a slovnej zásobe na tému športy a aktivity a dokáže ju použiť v cvičeniach i v samostatnej konverzácii. Žiak dokáže </w:t>
            </w:r>
            <w:r w:rsidRPr="002D0EF5">
              <w:lastRenderedPageBreak/>
              <w:t xml:space="preserve">personalizovať úlohy rozprávaním o sebe. Žiak si dokáže osvojiť a správne použiť gramatiku </w:t>
            </w:r>
            <w:r w:rsidR="001559E6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must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mustn’t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have</w:t>
            </w:r>
            <w:proofErr w:type="spellEnd"/>
            <w:r w:rsidRPr="002D0EF5">
              <w:rPr>
                <w:i/>
                <w:iCs/>
              </w:rPr>
              <w:t xml:space="preserve"> to, </w:t>
            </w:r>
            <w:proofErr w:type="spellStart"/>
            <w:r w:rsidRPr="002D0EF5">
              <w:rPr>
                <w:i/>
                <w:iCs/>
              </w:rPr>
              <w:t>don’t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have</w:t>
            </w:r>
            <w:proofErr w:type="spellEnd"/>
            <w:r w:rsidRPr="002D0EF5">
              <w:rPr>
                <w:i/>
                <w:iCs/>
              </w:rPr>
              <w:t xml:space="preserve"> to</w:t>
            </w:r>
            <w:r w:rsidR="001559E6" w:rsidRPr="002D0EF5">
              <w:rPr>
                <w:i/>
                <w:iCs/>
              </w:rPr>
              <w:t>"</w:t>
            </w:r>
            <w:r w:rsidR="001559E6" w:rsidRPr="002D0EF5">
              <w:t xml:space="preserve"> </w:t>
            </w:r>
            <w:r w:rsidRPr="002D0EF5">
              <w:t xml:space="preserve">(žiak dokáže doplniť správnu informáciu do textu a opraviť nesprávne vety). Žiak si dokáže osvojiť správnu výslovnosť </w:t>
            </w:r>
            <w:r w:rsidR="001559E6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must</w:t>
            </w:r>
            <w:proofErr w:type="spellEnd"/>
            <w:r w:rsidRPr="002D0EF5">
              <w:rPr>
                <w:i/>
                <w:iCs/>
              </w:rPr>
              <w:t xml:space="preserve"> a </w:t>
            </w:r>
            <w:proofErr w:type="spellStart"/>
            <w:r w:rsidRPr="002D0EF5">
              <w:rPr>
                <w:i/>
                <w:iCs/>
              </w:rPr>
              <w:t>mustn’t</w:t>
            </w:r>
            <w:proofErr w:type="spellEnd"/>
            <w:r w:rsidR="001559E6" w:rsidRPr="002D0EF5">
              <w:t>".</w:t>
            </w:r>
            <w:r w:rsidRPr="002D0EF5">
              <w:t xml:space="preserve"> </w:t>
            </w:r>
          </w:p>
        </w:tc>
        <w:tc>
          <w:tcPr>
            <w:tcW w:w="0" w:type="auto"/>
          </w:tcPr>
          <w:p w14:paraId="482062EB" w14:textId="77777777" w:rsidR="001559E6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1559E6" w:rsidRPr="002D0EF5">
              <w:lastRenderedPageBreak/>
              <w:t>od</w:t>
            </w:r>
            <w:r w:rsidRPr="002D0EF5">
              <w:t xml:space="preserve">povedať na žiadosť. </w:t>
            </w:r>
          </w:p>
          <w:p w14:paraId="461D052F" w14:textId="77777777" w:rsidR="001559E6" w:rsidRPr="002D0EF5" w:rsidRDefault="001559E6" w:rsidP="00101E23">
            <w:pPr>
              <w:rPr>
                <w:b/>
              </w:rPr>
            </w:pPr>
          </w:p>
          <w:p w14:paraId="444600A4" w14:textId="77777777" w:rsidR="001559E6" w:rsidRPr="002D0EF5" w:rsidRDefault="00101E23" w:rsidP="00101E23">
            <w:r w:rsidRPr="002D0EF5">
              <w:rPr>
                <w:b/>
              </w:rPr>
              <w:t xml:space="preserve">Kompetencia 9: </w:t>
            </w:r>
            <w:r w:rsidRPr="002D0EF5">
              <w:t xml:space="preserve">predstaviť svoje záľuby a svoj vkus.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</w:p>
          <w:p w14:paraId="207C4F29" w14:textId="4C9363C0" w:rsidR="00101E23" w:rsidRPr="002D0EF5" w:rsidRDefault="001559E6" w:rsidP="00101E23">
            <w:r w:rsidRPr="002D0EF5">
              <w:t>v</w:t>
            </w:r>
            <w:r w:rsidR="00101E23" w:rsidRPr="002D0EF5">
              <w:t>yjadriť , čo mám rád, čo sa mi páči, čo uznávam, vyjadriť, že niekoho / niečo nemám rád, vybrať si z ponúknutých možností najobľúbenejšiu.</w:t>
            </w:r>
          </w:p>
        </w:tc>
        <w:tc>
          <w:tcPr>
            <w:tcW w:w="0" w:type="auto"/>
            <w:vMerge w:val="restart"/>
          </w:tcPr>
          <w:p w14:paraId="5BF5A0E0" w14:textId="4C17DA7E" w:rsidR="00101E23" w:rsidRPr="002D0EF5" w:rsidRDefault="006C127D" w:rsidP="00101E23">
            <w:r w:rsidRPr="002D0EF5">
              <w:lastRenderedPageBreak/>
              <w:t>Ochrana života a</w:t>
            </w:r>
            <w:r w:rsidR="00CE0E9C" w:rsidRPr="002D0EF5">
              <w:t> </w:t>
            </w:r>
            <w:r w:rsidRPr="002D0EF5">
              <w:t>zdravia</w:t>
            </w:r>
            <w:r w:rsidR="00CE0E9C" w:rsidRPr="002D0EF5">
              <w:t>, Tvorba projektu a prezentačné zručnosti</w:t>
            </w:r>
          </w:p>
        </w:tc>
      </w:tr>
      <w:tr w:rsidR="005678B0" w:rsidRPr="002D0EF5" w14:paraId="5B0AC7BF" w14:textId="77777777" w:rsidTr="00C42169">
        <w:tc>
          <w:tcPr>
            <w:tcW w:w="0" w:type="auto"/>
            <w:vMerge/>
          </w:tcPr>
          <w:p w14:paraId="4955D415" w14:textId="77777777" w:rsidR="00101E23" w:rsidRPr="002D0EF5" w:rsidRDefault="00101E23" w:rsidP="00101E23"/>
        </w:tc>
        <w:tc>
          <w:tcPr>
            <w:tcW w:w="0" w:type="auto"/>
            <w:vMerge/>
          </w:tcPr>
          <w:p w14:paraId="7CB616A5" w14:textId="77777777" w:rsidR="00101E23" w:rsidRPr="002D0EF5" w:rsidRDefault="00101E23" w:rsidP="00101E23"/>
        </w:tc>
        <w:tc>
          <w:tcPr>
            <w:tcW w:w="0" w:type="auto"/>
          </w:tcPr>
          <w:p w14:paraId="708FC328" w14:textId="2C657289" w:rsidR="00101E23" w:rsidRPr="002D0EF5" w:rsidRDefault="00101E23" w:rsidP="00101E23">
            <w:proofErr w:type="spellStart"/>
            <w:r w:rsidRPr="002D0EF5">
              <w:t>Prepare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for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Exams</w:t>
            </w:r>
            <w:proofErr w:type="spellEnd"/>
            <w:r w:rsidRPr="002D0EF5">
              <w:t xml:space="preserve">, </w:t>
            </w:r>
            <w:proofErr w:type="spellStart"/>
            <w:r w:rsidR="007D6FED">
              <w:t>R</w:t>
            </w:r>
            <w:r w:rsidR="001559E6" w:rsidRPr="002D0EF5">
              <w:t>e</w:t>
            </w:r>
            <w:r w:rsidRPr="002D0EF5">
              <w:t>ading</w:t>
            </w:r>
            <w:proofErr w:type="spellEnd"/>
            <w:r w:rsidRPr="002D0EF5">
              <w:t>, str</w:t>
            </w:r>
            <w:r w:rsidR="001559E6" w:rsidRPr="002D0EF5">
              <w:t>.:</w:t>
            </w:r>
            <w:r w:rsidRPr="002D0EF5">
              <w:t xml:space="preserve"> 56 - 57</w:t>
            </w:r>
          </w:p>
        </w:tc>
        <w:tc>
          <w:tcPr>
            <w:tcW w:w="0" w:type="auto"/>
          </w:tcPr>
          <w:p w14:paraId="563EC240" w14:textId="3A2EA9A1" w:rsidR="00101E23" w:rsidRPr="002D0EF5" w:rsidRDefault="00101E23" w:rsidP="00101E23">
            <w:proofErr w:type="spellStart"/>
            <w:r w:rsidRPr="002D0EF5">
              <w:t>Sports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vocabulary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suffix</w:t>
            </w:r>
            <w:proofErr w:type="spellEnd"/>
            <w:r w:rsidRPr="002D0EF5">
              <w:t xml:space="preserve"> </w:t>
            </w:r>
            <w:r w:rsidR="009B3945" w:rsidRPr="009B3945">
              <w:rPr>
                <w:i/>
                <w:iCs/>
              </w:rPr>
              <w:t>"</w:t>
            </w:r>
            <w:r w:rsidRPr="009B3945">
              <w:rPr>
                <w:i/>
                <w:iCs/>
              </w:rPr>
              <w:t>-</w:t>
            </w:r>
            <w:proofErr w:type="spellStart"/>
            <w:r w:rsidRPr="009B3945">
              <w:rPr>
                <w:i/>
                <w:iCs/>
              </w:rPr>
              <w:t>er</w:t>
            </w:r>
            <w:proofErr w:type="spellEnd"/>
            <w:r w:rsidR="009B3945" w:rsidRPr="009B3945">
              <w:rPr>
                <w:i/>
                <w:iCs/>
              </w:rPr>
              <w:t>"</w:t>
            </w:r>
          </w:p>
        </w:tc>
        <w:tc>
          <w:tcPr>
            <w:tcW w:w="0" w:type="auto"/>
          </w:tcPr>
          <w:p w14:paraId="40AF00AB" w14:textId="7DE5CEDE" w:rsidR="00101E23" w:rsidRPr="002D0EF5" w:rsidRDefault="00101E23" w:rsidP="00101E23">
            <w:r w:rsidRPr="002D0EF5">
              <w:t>Príprava na skúšku</w:t>
            </w:r>
            <w:r w:rsidR="001559E6" w:rsidRPr="002D0EF5">
              <w:t xml:space="preserve"> - </w:t>
            </w:r>
            <w:proofErr w:type="spellStart"/>
            <w:r w:rsidR="001559E6" w:rsidRPr="002D0EF5">
              <w:t>R</w:t>
            </w:r>
            <w:r w:rsidRPr="002D0EF5">
              <w:t>eading</w:t>
            </w:r>
            <w:proofErr w:type="spellEnd"/>
            <w:r w:rsidR="001559E6" w:rsidRPr="002D0EF5">
              <w:t>,</w:t>
            </w:r>
            <w:r w:rsidRPr="002D0EF5">
              <w:t xml:space="preserve"> part 3 – práca podľa inštrukcií. Práca s textom, odpovedanie na otázky, konverzácia. Práca so slovnou zásobou – </w:t>
            </w:r>
            <w:r w:rsidR="001559E6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sports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vocabulary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suffix</w:t>
            </w:r>
            <w:proofErr w:type="spellEnd"/>
            <w:r w:rsidRPr="002D0EF5">
              <w:rPr>
                <w:i/>
                <w:iCs/>
              </w:rPr>
              <w:t xml:space="preserve"> -</w:t>
            </w:r>
            <w:proofErr w:type="spellStart"/>
            <w:r w:rsidRPr="002D0EF5">
              <w:rPr>
                <w:i/>
                <w:iCs/>
              </w:rPr>
              <w:t>er</w:t>
            </w:r>
            <w:proofErr w:type="spellEnd"/>
            <w:r w:rsidR="001559E6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 </w:t>
            </w:r>
            <w:r w:rsidRPr="002D0EF5">
              <w:t>(priradenie slov k </w:t>
            </w:r>
            <w:r w:rsidR="001559E6" w:rsidRPr="002D0EF5">
              <w:t>definíciám</w:t>
            </w:r>
            <w:r w:rsidRPr="002D0EF5">
              <w:t xml:space="preserve">, </w:t>
            </w:r>
            <w:r w:rsidRPr="002D0EF5">
              <w:lastRenderedPageBreak/>
              <w:t xml:space="preserve">nachádzanie slov v texte a ich ďalšie použitie v konverzácii. Počúvanie s porozumením: </w:t>
            </w:r>
            <w:r w:rsidR="001559E6" w:rsidRPr="002D0EF5">
              <w:rPr>
                <w:i/>
                <w:iCs/>
              </w:rPr>
              <w:t>"d</w:t>
            </w:r>
            <w:r w:rsidRPr="002D0EF5">
              <w:rPr>
                <w:i/>
                <w:iCs/>
              </w:rPr>
              <w:t>ievča hovorí o športe</w:t>
            </w:r>
            <w:r w:rsidR="001559E6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Práca s cvičeniami na kontrolu porozumenia (označenie tvrdenia ako </w:t>
            </w:r>
            <w:r w:rsidR="001559E6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nepravda</w:t>
            </w:r>
            <w:r w:rsidR="001559E6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),</w:t>
            </w:r>
            <w:r w:rsidRPr="002D0EF5">
              <w:t xml:space="preserve"> zručnosť</w:t>
            </w:r>
            <w:r w:rsidR="001559E6" w:rsidRPr="002D0EF5">
              <w:t xml:space="preserve"> -</w:t>
            </w:r>
            <w:r w:rsidRPr="002D0EF5">
              <w:t xml:space="preserve"> rozprávanie: vyjadrenie </w:t>
            </w:r>
            <w:r w:rsidR="001559E6" w:rsidRPr="002D0EF5">
              <w:t>"</w:t>
            </w:r>
            <w:r w:rsidRPr="002D0EF5">
              <w:rPr>
                <w:i/>
                <w:iCs/>
              </w:rPr>
              <w:t>súhlasu / nesúhlasu</w:t>
            </w:r>
            <w:r w:rsidR="001559E6" w:rsidRPr="002D0EF5">
              <w:rPr>
                <w:i/>
                <w:iCs/>
              </w:rPr>
              <w:t>"</w:t>
            </w:r>
            <w:r w:rsidRPr="002D0EF5">
              <w:t xml:space="preserve"> s vyhláseniami. </w:t>
            </w:r>
          </w:p>
        </w:tc>
        <w:tc>
          <w:tcPr>
            <w:tcW w:w="0" w:type="auto"/>
          </w:tcPr>
          <w:p w14:paraId="14B97DC9" w14:textId="4065F4E7" w:rsidR="00101E23" w:rsidRPr="002D0EF5" w:rsidRDefault="00101E23" w:rsidP="00101E23">
            <w:r w:rsidRPr="002D0EF5">
              <w:lastRenderedPageBreak/>
              <w:t xml:space="preserve">Žiak sa dokáže podľa inštrukcií pripravovať na časť skúšky – </w:t>
            </w:r>
            <w:proofErr w:type="spellStart"/>
            <w:r w:rsidR="00571452" w:rsidRPr="002D0EF5">
              <w:t>R</w:t>
            </w:r>
            <w:r w:rsidRPr="002D0EF5">
              <w:t>eading</w:t>
            </w:r>
            <w:proofErr w:type="spellEnd"/>
            <w:r w:rsidRPr="002D0EF5">
              <w:t xml:space="preserve">, part 3. Žiak dokáže porozumieť a pracovať s textom a so slovnou zásobou na tému </w:t>
            </w:r>
            <w:r w:rsidR="00571452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sports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suffix</w:t>
            </w:r>
            <w:proofErr w:type="spellEnd"/>
            <w:r w:rsidRPr="002D0EF5">
              <w:rPr>
                <w:i/>
                <w:iCs/>
              </w:rPr>
              <w:t xml:space="preserve"> -</w:t>
            </w:r>
            <w:proofErr w:type="spellStart"/>
            <w:r w:rsidRPr="002D0EF5">
              <w:rPr>
                <w:i/>
                <w:iCs/>
              </w:rPr>
              <w:t>er</w:t>
            </w:r>
            <w:proofErr w:type="spellEnd"/>
            <w:r w:rsidR="00571452" w:rsidRPr="002D0EF5">
              <w:rPr>
                <w:i/>
                <w:iCs/>
              </w:rPr>
              <w:t>"</w:t>
            </w:r>
            <w:r w:rsidRPr="002D0EF5">
              <w:t xml:space="preserve"> (</w:t>
            </w:r>
            <w:r w:rsidR="00571452" w:rsidRPr="002D0EF5">
              <w:t>ž</w:t>
            </w:r>
            <w:r w:rsidRPr="002D0EF5">
              <w:t xml:space="preserve">iak dokáže správne </w:t>
            </w:r>
            <w:r w:rsidRPr="002D0EF5">
              <w:lastRenderedPageBreak/>
              <w:t>priradiť slová k definíciám, dokáže vyhľadať správne slová v texte). Žiak dokáže konverzovať na danú tému. Žiak dokáže porozumieť vypočutému textu v ktorom dievča hovorí o športe a dokáže samostatne pracovať s cvičeniami na kontrolu porozumenia (označiť tvrde</w:t>
            </w:r>
            <w:r w:rsidR="00571452" w:rsidRPr="002D0EF5">
              <w:t>n</w:t>
            </w:r>
            <w:r w:rsidRPr="002D0EF5">
              <w:t xml:space="preserve">ie ako </w:t>
            </w:r>
            <w:r w:rsidR="00571452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nepravda</w:t>
            </w:r>
            <w:r w:rsidR="00571452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).</w:t>
            </w:r>
            <w:r w:rsidRPr="002D0EF5">
              <w:t xml:space="preserve"> Žiak dokáže samostatne kriticky vyjadriť názor a súhlas / nesúhlas s vyhláseniami. </w:t>
            </w:r>
          </w:p>
        </w:tc>
        <w:tc>
          <w:tcPr>
            <w:tcW w:w="0" w:type="auto"/>
          </w:tcPr>
          <w:p w14:paraId="67F236C4" w14:textId="77777777" w:rsidR="00571452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lastRenderedPageBreak/>
              <w:t xml:space="preserve">Kompetencia 1: </w:t>
            </w:r>
            <w:r w:rsidRPr="002D0EF5">
              <w:t>nadviazať kontakt v súlade s komunikačnou situáciou.</w:t>
            </w:r>
            <w:r w:rsidRPr="002D0EF5">
              <w:rPr>
                <w:b/>
              </w:rPr>
              <w:t xml:space="preserve"> </w:t>
            </w:r>
          </w:p>
          <w:p w14:paraId="7C9F90B5" w14:textId="77777777" w:rsidR="00571452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t xml:space="preserve">Funkcie: </w:t>
            </w:r>
          </w:p>
          <w:p w14:paraId="0521CE4E" w14:textId="77777777" w:rsidR="00571452" w:rsidRPr="002D0EF5" w:rsidRDefault="00101E23" w:rsidP="00101E23">
            <w:pPr>
              <w:rPr>
                <w:b/>
              </w:rPr>
            </w:pPr>
            <w:r w:rsidRPr="002D0EF5">
              <w:t xml:space="preserve">upútať pozornosť, pozdraviť, odpovedať na pozdrav, rozlúčiť sa, poďakovať </w:t>
            </w:r>
            <w:r w:rsidRPr="002D0EF5">
              <w:lastRenderedPageBreak/>
              <w:t>a vyjadriť svoje uznanie.</w:t>
            </w:r>
            <w:r w:rsidRPr="002D0EF5">
              <w:rPr>
                <w:b/>
              </w:rPr>
              <w:t xml:space="preserve"> </w:t>
            </w:r>
          </w:p>
          <w:p w14:paraId="4057D25D" w14:textId="77777777" w:rsidR="00571452" w:rsidRPr="002D0EF5" w:rsidRDefault="00571452" w:rsidP="00101E23">
            <w:pPr>
              <w:rPr>
                <w:b/>
              </w:rPr>
            </w:pPr>
          </w:p>
          <w:p w14:paraId="10517E10" w14:textId="77777777" w:rsidR="00441B6F" w:rsidRPr="002D0EF5" w:rsidRDefault="00101E23" w:rsidP="00101E23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441B6F" w:rsidRPr="002D0EF5">
              <w:t>od</w:t>
            </w:r>
            <w:r w:rsidRPr="002D0EF5">
              <w:t xml:space="preserve">povedať na žiadosť. </w:t>
            </w:r>
          </w:p>
          <w:p w14:paraId="2B68533E" w14:textId="77777777" w:rsidR="00441B6F" w:rsidRPr="002D0EF5" w:rsidRDefault="00441B6F" w:rsidP="00101E23">
            <w:pPr>
              <w:rPr>
                <w:b/>
              </w:rPr>
            </w:pPr>
          </w:p>
          <w:p w14:paraId="417D4E2A" w14:textId="77777777" w:rsidR="00441B6F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</w:p>
          <w:p w14:paraId="2B1B3D72" w14:textId="6AA326EC" w:rsidR="00101E23" w:rsidRPr="002D0EF5" w:rsidRDefault="00101E23" w:rsidP="00101E23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441B6F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4F110572" w14:textId="77777777" w:rsidR="00101E23" w:rsidRPr="002D0EF5" w:rsidRDefault="00101E23" w:rsidP="00101E23"/>
        </w:tc>
      </w:tr>
      <w:tr w:rsidR="005678B0" w:rsidRPr="002D0EF5" w14:paraId="74A4E837" w14:textId="77777777" w:rsidTr="00C42169">
        <w:tc>
          <w:tcPr>
            <w:tcW w:w="0" w:type="auto"/>
            <w:vMerge w:val="restart"/>
          </w:tcPr>
          <w:p w14:paraId="479DC25A" w14:textId="759B2599" w:rsidR="00101E23" w:rsidRPr="002D0EF5" w:rsidRDefault="00101E23" w:rsidP="00101E23">
            <w:r w:rsidRPr="002D0EF5">
              <w:t>16. Mládež a jej svet</w:t>
            </w:r>
          </w:p>
        </w:tc>
        <w:tc>
          <w:tcPr>
            <w:tcW w:w="0" w:type="auto"/>
            <w:vMerge w:val="restart"/>
          </w:tcPr>
          <w:p w14:paraId="0A35D9FB" w14:textId="73BC4848" w:rsidR="00101E23" w:rsidRPr="002D0EF5" w:rsidRDefault="00101E23" w:rsidP="00101E23">
            <w:r w:rsidRPr="002D0EF5">
              <w:t xml:space="preserve">Lekcia 10, </w:t>
            </w:r>
            <w:proofErr w:type="spellStart"/>
            <w:r w:rsidRPr="002D0EF5">
              <w:t>Useful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Websites</w:t>
            </w:r>
            <w:proofErr w:type="spellEnd"/>
          </w:p>
        </w:tc>
        <w:tc>
          <w:tcPr>
            <w:tcW w:w="0" w:type="auto"/>
          </w:tcPr>
          <w:p w14:paraId="4EF81925" w14:textId="1B391598" w:rsidR="00101E23" w:rsidRPr="002D0EF5" w:rsidRDefault="00101E23" w:rsidP="00101E23">
            <w:proofErr w:type="spellStart"/>
            <w:r w:rsidRPr="002D0EF5">
              <w:t>Teen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Troubles</w:t>
            </w:r>
            <w:proofErr w:type="spellEnd"/>
            <w:r w:rsidRPr="002D0EF5">
              <w:t>, str</w:t>
            </w:r>
            <w:r w:rsidR="00441B6F" w:rsidRPr="002D0EF5">
              <w:t xml:space="preserve">.: </w:t>
            </w:r>
            <w:r w:rsidRPr="002D0EF5">
              <w:t>58 – 59</w:t>
            </w:r>
          </w:p>
        </w:tc>
        <w:tc>
          <w:tcPr>
            <w:tcW w:w="0" w:type="auto"/>
          </w:tcPr>
          <w:p w14:paraId="1EE98BAB" w14:textId="77FE2A14" w:rsidR="00101E23" w:rsidRPr="002D0EF5" w:rsidRDefault="00101E23" w:rsidP="00101E23">
            <w:proofErr w:type="spellStart"/>
            <w:r w:rsidRPr="002D0EF5">
              <w:t>Verb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patterns</w:t>
            </w:r>
            <w:proofErr w:type="spellEnd"/>
            <w:r w:rsidRPr="002D0EF5">
              <w:t xml:space="preserve">: </w:t>
            </w:r>
            <w:proofErr w:type="spellStart"/>
            <w:r w:rsidRPr="002D0EF5">
              <w:t>gerunds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infinitives</w:t>
            </w:r>
            <w:proofErr w:type="spellEnd"/>
          </w:p>
        </w:tc>
        <w:tc>
          <w:tcPr>
            <w:tcW w:w="0" w:type="auto"/>
          </w:tcPr>
          <w:p w14:paraId="009FCFD4" w14:textId="553796B2" w:rsidR="00101E23" w:rsidRPr="002D0EF5" w:rsidRDefault="00101E23" w:rsidP="00101E23">
            <w:r w:rsidRPr="002D0EF5">
              <w:t xml:space="preserve">Práca s článkom </w:t>
            </w:r>
            <w:r w:rsidR="00441B6F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Teen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troubles</w:t>
            </w:r>
            <w:proofErr w:type="spellEnd"/>
            <w:r w:rsidR="00441B6F" w:rsidRPr="002D0EF5">
              <w:rPr>
                <w:i/>
                <w:iCs/>
              </w:rPr>
              <w:t>"</w:t>
            </w:r>
            <w:r w:rsidRPr="002D0EF5">
              <w:t xml:space="preserve"> a s vypočutým textom (pridanie </w:t>
            </w:r>
            <w:r w:rsidRPr="002D0EF5">
              <w:lastRenderedPageBreak/>
              <w:t>mien k radám, priradenie ľudí k ich opisom). Nácvik výslovnosti: skupina hlások /</w:t>
            </w:r>
            <w:proofErr w:type="spellStart"/>
            <w:r w:rsidRPr="002D0EF5">
              <w:t>gh</w:t>
            </w:r>
            <w:proofErr w:type="spellEnd"/>
            <w:r w:rsidRPr="002D0EF5">
              <w:t xml:space="preserve">/. Prezentovanie a precvičovanie gramatiky </w:t>
            </w:r>
            <w:r w:rsidR="00CF05F7" w:rsidRPr="002D0EF5">
              <w:t>"</w:t>
            </w:r>
            <w:proofErr w:type="spellStart"/>
            <w:r w:rsidRPr="002D0EF5">
              <w:rPr>
                <w:i/>
                <w:iCs/>
              </w:rPr>
              <w:t>Verb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Patterns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gerunds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infinitives</w:t>
            </w:r>
            <w:proofErr w:type="spellEnd"/>
            <w:r w:rsidR="00CF05F7" w:rsidRPr="002D0EF5">
              <w:t>"</w:t>
            </w:r>
            <w:r w:rsidRPr="002D0EF5">
              <w:t xml:space="preserve">. Osvojovanie si pravidiel, práca s cvičeniami (výber z možností, oprava nesprávnych viet, doplnenie správnej informácie do textu cvičenia). Precvičovanie gramatiky a slovnej zásoby v samostatnej konverzácii. </w:t>
            </w:r>
          </w:p>
        </w:tc>
        <w:tc>
          <w:tcPr>
            <w:tcW w:w="0" w:type="auto"/>
          </w:tcPr>
          <w:p w14:paraId="0DF4AE0B" w14:textId="0A57B262" w:rsidR="00101E23" w:rsidRPr="002D0EF5" w:rsidRDefault="00101E23" w:rsidP="00101E23">
            <w:r w:rsidRPr="002D0EF5">
              <w:lastRenderedPageBreak/>
              <w:t xml:space="preserve">Žiak dokáže porozumieť a dokáže pracovať s článkom </w:t>
            </w:r>
            <w:r w:rsidR="00CF05F7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Teen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lastRenderedPageBreak/>
              <w:t>troubles</w:t>
            </w:r>
            <w:proofErr w:type="spellEnd"/>
            <w:r w:rsidR="00CF05F7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 </w:t>
            </w:r>
            <w:r w:rsidRPr="002D0EF5">
              <w:t>podľa inštrukcií. Žiak dokáže podľa inštrukcií pracovať s vypočutým textom (sprá</w:t>
            </w:r>
            <w:r w:rsidR="00CF05F7" w:rsidRPr="002D0EF5">
              <w:t>v</w:t>
            </w:r>
            <w:r w:rsidRPr="002D0EF5">
              <w:t>ne priradiť mená k radám a ľudí k ich opisom). Žiak si dokáže osvojiť správnu výslovnosť /</w:t>
            </w:r>
            <w:proofErr w:type="spellStart"/>
            <w:r w:rsidRPr="002D0EF5">
              <w:t>gh</w:t>
            </w:r>
            <w:proofErr w:type="spellEnd"/>
            <w:r w:rsidRPr="002D0EF5">
              <w:t xml:space="preserve">/ a aj ju použiť v aktuálnom kontexte. Žiak je schopný osvojiť si a správne použiť gramatiku </w:t>
            </w:r>
            <w:r w:rsidR="00CF05F7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Verb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Patters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gerunds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infinitives</w:t>
            </w:r>
            <w:proofErr w:type="spellEnd"/>
            <w:r w:rsidR="00CF05F7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Žiak si intuitívne osvojí pravidlá a dokáže uplatniť prav</w:t>
            </w:r>
            <w:r w:rsidR="00CF05F7" w:rsidRPr="002D0EF5">
              <w:t>i</w:t>
            </w:r>
            <w:r w:rsidRPr="002D0EF5">
              <w:t xml:space="preserve">dlá v cvičeniach (správne vybrať z možností, opraviť nesprávne vety, doplniť správnu informáciu do cvičenia). Žiak je schopný uplatniť </w:t>
            </w:r>
            <w:r w:rsidRPr="002D0EF5">
              <w:lastRenderedPageBreak/>
              <w:t xml:space="preserve">naučenú gramatiku a slovnú zásobu z lekcie v konverzácii. </w:t>
            </w:r>
          </w:p>
        </w:tc>
        <w:tc>
          <w:tcPr>
            <w:tcW w:w="0" w:type="auto"/>
          </w:tcPr>
          <w:p w14:paraId="108EAB37" w14:textId="77777777" w:rsidR="00811FF7" w:rsidRPr="002D0EF5" w:rsidRDefault="00101E23" w:rsidP="00101E23">
            <w:r w:rsidRPr="002D0EF5">
              <w:rPr>
                <w:b/>
              </w:rPr>
              <w:lastRenderedPageBreak/>
              <w:t>Kompetencia 3:</w:t>
            </w:r>
            <w:r w:rsidRPr="002D0EF5">
              <w:t xml:space="preserve"> vybrať si z ponúkaných možností.</w:t>
            </w:r>
          </w:p>
          <w:p w14:paraId="19276A3D" w14:textId="77777777" w:rsidR="00811FF7" w:rsidRPr="002D0EF5" w:rsidRDefault="00811FF7" w:rsidP="00101E23">
            <w:r w:rsidRPr="002D0EF5">
              <w:rPr>
                <w:b/>
              </w:rPr>
              <w:t>F</w:t>
            </w:r>
            <w:r w:rsidR="00101E23" w:rsidRPr="002D0EF5">
              <w:rPr>
                <w:b/>
              </w:rPr>
              <w:t>unkcie:</w:t>
            </w:r>
            <w:r w:rsidR="00101E23" w:rsidRPr="002D0EF5">
              <w:t xml:space="preserve"> identifikovať, opísať, potvrdiť / </w:t>
            </w:r>
            <w:r w:rsidRPr="002D0EF5">
              <w:t>o</w:t>
            </w:r>
            <w:r w:rsidR="00101E23" w:rsidRPr="002D0EF5">
              <w:t xml:space="preserve">dmietnuť (vyjadriť nesúhlas), opraviť (korigovať). </w:t>
            </w:r>
          </w:p>
          <w:p w14:paraId="1EF9167A" w14:textId="77777777" w:rsidR="00811FF7" w:rsidRPr="002D0EF5" w:rsidRDefault="00811FF7" w:rsidP="00101E23">
            <w:pPr>
              <w:rPr>
                <w:b/>
              </w:rPr>
            </w:pPr>
          </w:p>
          <w:p w14:paraId="7EC58E0C" w14:textId="30480FBB" w:rsidR="00101E23" w:rsidRPr="002D0EF5" w:rsidRDefault="00101E23" w:rsidP="00101E23">
            <w:r w:rsidRPr="002D0EF5">
              <w:rPr>
                <w:b/>
              </w:rPr>
              <w:t>Kompetencia 4:</w:t>
            </w:r>
            <w:r w:rsidRPr="002D0EF5">
              <w:t xml:space="preserve"> </w:t>
            </w:r>
            <w:r w:rsidR="00811FF7" w:rsidRPr="002D0EF5">
              <w:t>v</w:t>
            </w:r>
            <w:r w:rsidRPr="002D0EF5">
              <w:t xml:space="preserve">yjadriť názor. </w:t>
            </w:r>
            <w:r w:rsidRPr="002D0EF5">
              <w:rPr>
                <w:b/>
              </w:rPr>
              <w:t>Funkcie:</w:t>
            </w:r>
            <w:r w:rsidRPr="002D0EF5"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14:paraId="7BE75496" w14:textId="53B66AC7" w:rsidR="00101E23" w:rsidRPr="002D0EF5" w:rsidRDefault="00846FF1" w:rsidP="00101E23">
            <w:r w:rsidRPr="002D0EF5">
              <w:lastRenderedPageBreak/>
              <w:t>Mediálna výchova, multikultúrna výchova</w:t>
            </w:r>
            <w:r w:rsidR="00CE0E9C" w:rsidRPr="002D0EF5">
              <w:t xml:space="preserve">, </w:t>
            </w:r>
            <w:r w:rsidR="00811FF7" w:rsidRPr="002D0EF5">
              <w:t>t</w:t>
            </w:r>
            <w:r w:rsidR="00CE0E9C" w:rsidRPr="002D0EF5">
              <w:t xml:space="preserve">vorba </w:t>
            </w:r>
            <w:r w:rsidR="00CE0E9C" w:rsidRPr="002D0EF5">
              <w:lastRenderedPageBreak/>
              <w:t>projektu a prezentačné zručnosti</w:t>
            </w:r>
          </w:p>
        </w:tc>
      </w:tr>
      <w:tr w:rsidR="005678B0" w:rsidRPr="002D0EF5" w14:paraId="6D24C603" w14:textId="77777777" w:rsidTr="00C42169">
        <w:tc>
          <w:tcPr>
            <w:tcW w:w="0" w:type="auto"/>
            <w:vMerge/>
          </w:tcPr>
          <w:p w14:paraId="756D6B35" w14:textId="77777777" w:rsidR="00101E23" w:rsidRPr="002D0EF5" w:rsidRDefault="00101E23" w:rsidP="00101E23"/>
        </w:tc>
        <w:tc>
          <w:tcPr>
            <w:tcW w:w="0" w:type="auto"/>
            <w:vMerge/>
          </w:tcPr>
          <w:p w14:paraId="01B6B962" w14:textId="77777777" w:rsidR="00101E23" w:rsidRPr="002D0EF5" w:rsidRDefault="00101E23" w:rsidP="00101E23"/>
        </w:tc>
        <w:tc>
          <w:tcPr>
            <w:tcW w:w="0" w:type="auto"/>
          </w:tcPr>
          <w:p w14:paraId="59F29215" w14:textId="2DE2E1FE" w:rsidR="00101E23" w:rsidRPr="002D0EF5" w:rsidRDefault="00101E23" w:rsidP="00101E23">
            <w:proofErr w:type="spellStart"/>
            <w:r w:rsidRPr="002D0EF5">
              <w:t>Six</w:t>
            </w:r>
            <w:proofErr w:type="spellEnd"/>
            <w:r w:rsidRPr="002D0EF5">
              <w:t xml:space="preserve"> Great </w:t>
            </w:r>
            <w:proofErr w:type="spellStart"/>
            <w:r w:rsidRPr="002D0EF5">
              <w:t>Websites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for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Teenagers</w:t>
            </w:r>
            <w:proofErr w:type="spellEnd"/>
            <w:r w:rsidRPr="002D0EF5">
              <w:t>, str</w:t>
            </w:r>
            <w:r w:rsidR="00CF05F7" w:rsidRPr="002D0EF5">
              <w:t>.:</w:t>
            </w:r>
            <w:r w:rsidRPr="002D0EF5">
              <w:t xml:space="preserve"> 60 - 61</w:t>
            </w:r>
          </w:p>
        </w:tc>
        <w:tc>
          <w:tcPr>
            <w:tcW w:w="0" w:type="auto"/>
          </w:tcPr>
          <w:p w14:paraId="49DB1349" w14:textId="09D8EBE3" w:rsidR="00101E23" w:rsidRPr="002D0EF5" w:rsidRDefault="00101E23" w:rsidP="00101E23">
            <w:r w:rsidRPr="002D0EF5">
              <w:t xml:space="preserve">Internet </w:t>
            </w:r>
            <w:proofErr w:type="spellStart"/>
            <w:r w:rsidRPr="002D0EF5">
              <w:t>nouns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verbs</w:t>
            </w:r>
            <w:proofErr w:type="spellEnd"/>
          </w:p>
        </w:tc>
        <w:tc>
          <w:tcPr>
            <w:tcW w:w="0" w:type="auto"/>
          </w:tcPr>
          <w:p w14:paraId="747FB853" w14:textId="306560F3" w:rsidR="00101E23" w:rsidRPr="002D0EF5" w:rsidRDefault="00101E23" w:rsidP="00101E23">
            <w:r w:rsidRPr="002D0EF5">
              <w:t xml:space="preserve">Práca s prečítaným a vypočutým textom, personalizácia – výber možností, ktoré sú aktuálne pre teba, priradenie vhodnej webstránky k študentovi. Práca so slovnou zásobou – </w:t>
            </w:r>
            <w:r w:rsidR="00CF05F7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internet </w:t>
            </w:r>
            <w:proofErr w:type="spellStart"/>
            <w:r w:rsidRPr="002D0EF5">
              <w:rPr>
                <w:i/>
                <w:iCs/>
              </w:rPr>
              <w:t>nouns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verbs</w:t>
            </w:r>
            <w:proofErr w:type="spellEnd"/>
            <w:r w:rsidR="00CF05F7" w:rsidRPr="002D0EF5">
              <w:rPr>
                <w:i/>
                <w:iCs/>
              </w:rPr>
              <w:t>"</w:t>
            </w:r>
            <w:r w:rsidRPr="002D0EF5">
              <w:t xml:space="preserve"> (priradenie slov k ich definíciám, doplnenie správnej informácie do textu) príprava na skúšku – </w:t>
            </w:r>
            <w:proofErr w:type="spellStart"/>
            <w:r w:rsidR="007D6FED">
              <w:t>R</w:t>
            </w:r>
            <w:r w:rsidRPr="002D0EF5">
              <w:t>eading</w:t>
            </w:r>
            <w:proofErr w:type="spellEnd"/>
            <w:r w:rsidR="00CF05F7" w:rsidRPr="002D0EF5">
              <w:t>,</w:t>
            </w:r>
            <w:r w:rsidRPr="002D0EF5">
              <w:t xml:space="preserve"> part 4 práca podľa inštrukcií. Zručnosť</w:t>
            </w:r>
            <w:r w:rsidR="00CF05F7" w:rsidRPr="002D0EF5">
              <w:t xml:space="preserve"> - </w:t>
            </w:r>
            <w:r w:rsidRPr="002D0EF5">
              <w:t xml:space="preserve">počúvanie s porozumením – </w:t>
            </w:r>
            <w:r w:rsidRPr="002D0EF5">
              <w:lastRenderedPageBreak/>
              <w:t xml:space="preserve">práca s cvičením priradenie vyhlásenia k hovoriacemu. Zručnosť písania: tvorba e-mailu podľa inštrukcií. </w:t>
            </w:r>
          </w:p>
        </w:tc>
        <w:tc>
          <w:tcPr>
            <w:tcW w:w="0" w:type="auto"/>
          </w:tcPr>
          <w:p w14:paraId="62CF3C11" w14:textId="3F34B65C" w:rsidR="00101E23" w:rsidRPr="002D0EF5" w:rsidRDefault="00101E23" w:rsidP="00101E23">
            <w:r w:rsidRPr="002D0EF5">
              <w:lastRenderedPageBreak/>
              <w:t xml:space="preserve">Žiak je schopný porozumieť textu, je schopný personalizovať úlohy výberom možnosti, ktorá je aktuálna pre neho. Žiak je schopný osvojiť si slovnú zásobu </w:t>
            </w:r>
            <w:r w:rsidR="00811FF7" w:rsidRPr="002D0EF5">
              <w:t>"</w:t>
            </w:r>
            <w:r w:rsidRPr="002D0EF5">
              <w:rPr>
                <w:i/>
                <w:iCs/>
              </w:rPr>
              <w:t xml:space="preserve">internet </w:t>
            </w:r>
            <w:proofErr w:type="spellStart"/>
            <w:r w:rsidRPr="002D0EF5">
              <w:rPr>
                <w:i/>
                <w:iCs/>
              </w:rPr>
              <w:t>nouns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verbs</w:t>
            </w:r>
            <w:proofErr w:type="spellEnd"/>
            <w:r w:rsidR="00811FF7" w:rsidRPr="002D0EF5">
              <w:t>"</w:t>
            </w:r>
            <w:r w:rsidRPr="002D0EF5">
              <w:t xml:space="preserve"> a vhodne s ňou pracovať (žiak dokáže správne priradiť slová k definíciám a doplniť správne informácie do textu). Žiak sa dokáže podľa inštrukcií pripraviť na časť skúšky</w:t>
            </w:r>
            <w:r w:rsidR="00811FF7" w:rsidRPr="002D0EF5">
              <w:t>-</w:t>
            </w:r>
            <w:r w:rsidRPr="002D0EF5">
              <w:t xml:space="preserve"> </w:t>
            </w:r>
            <w:proofErr w:type="spellStart"/>
            <w:r w:rsidR="007D6FED">
              <w:t>R</w:t>
            </w:r>
            <w:r w:rsidRPr="002D0EF5">
              <w:t>eading</w:t>
            </w:r>
            <w:proofErr w:type="spellEnd"/>
            <w:r w:rsidR="00811FF7" w:rsidRPr="002D0EF5">
              <w:t xml:space="preserve">, </w:t>
            </w:r>
            <w:r w:rsidRPr="002D0EF5">
              <w:t xml:space="preserve">part 4. Žiak dokáže porozumieť vypočutému textu, dokáže priradiť vyhlásenia </w:t>
            </w:r>
            <w:r w:rsidRPr="002D0EF5">
              <w:lastRenderedPageBreak/>
              <w:t xml:space="preserve">k hovoriacemu. Žiak dokáže samostatne napísať e-mail na danú tému. </w:t>
            </w:r>
          </w:p>
        </w:tc>
        <w:tc>
          <w:tcPr>
            <w:tcW w:w="0" w:type="auto"/>
          </w:tcPr>
          <w:p w14:paraId="6AB0164E" w14:textId="77777777" w:rsidR="00811FF7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lastRenderedPageBreak/>
              <w:t xml:space="preserve">Kompetencia 1: </w:t>
            </w:r>
            <w:r w:rsidRPr="002D0EF5">
              <w:t>nadviazať kontakt v súlade s komunikačnou situáciou.</w:t>
            </w:r>
            <w:r w:rsidRPr="002D0EF5">
              <w:rPr>
                <w:b/>
              </w:rPr>
              <w:t xml:space="preserve"> </w:t>
            </w:r>
          </w:p>
          <w:p w14:paraId="46D36E31" w14:textId="77777777" w:rsidR="00811FF7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t xml:space="preserve">Funkcie: </w:t>
            </w:r>
            <w:r w:rsidRPr="002D0EF5">
              <w:t>upútať pozornosť, pozdraviť, odpovedať na pozdrav, rozlúčiť sa, poďakovať a vyjadriť svoje uznanie.</w:t>
            </w:r>
            <w:r w:rsidRPr="002D0EF5">
              <w:rPr>
                <w:b/>
              </w:rPr>
              <w:t xml:space="preserve"> </w:t>
            </w:r>
          </w:p>
          <w:p w14:paraId="35F5EA47" w14:textId="77777777" w:rsidR="00811FF7" w:rsidRPr="002D0EF5" w:rsidRDefault="00811FF7" w:rsidP="00101E23">
            <w:pPr>
              <w:rPr>
                <w:b/>
              </w:rPr>
            </w:pPr>
          </w:p>
          <w:p w14:paraId="03AE192E" w14:textId="77777777" w:rsidR="00811FF7" w:rsidRPr="002D0EF5" w:rsidRDefault="00101E23" w:rsidP="00101E23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811FF7" w:rsidRPr="002D0EF5">
              <w:t>d</w:t>
            </w:r>
            <w:r w:rsidRPr="002D0EF5">
              <w:t xml:space="preserve">povedať na žiadosť. </w:t>
            </w:r>
          </w:p>
          <w:p w14:paraId="6C05D1D2" w14:textId="77777777" w:rsidR="00811FF7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</w:t>
            </w:r>
            <w:r w:rsidRPr="002D0EF5">
              <w:lastRenderedPageBreak/>
              <w:t xml:space="preserve">z ponúkaných možností. </w:t>
            </w:r>
          </w:p>
          <w:p w14:paraId="43403204" w14:textId="1CFE5B14" w:rsidR="00101E23" w:rsidRPr="002D0EF5" w:rsidRDefault="00101E23" w:rsidP="00101E23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811FF7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10CB9521" w14:textId="77777777" w:rsidR="00101E23" w:rsidRPr="002D0EF5" w:rsidRDefault="00101E23" w:rsidP="00101E23"/>
        </w:tc>
      </w:tr>
      <w:tr w:rsidR="005678B0" w:rsidRPr="002D0EF5" w14:paraId="67EC9FBD" w14:textId="77777777" w:rsidTr="00C42169">
        <w:tc>
          <w:tcPr>
            <w:tcW w:w="0" w:type="auto"/>
            <w:vMerge/>
          </w:tcPr>
          <w:p w14:paraId="36CD55AE" w14:textId="77777777" w:rsidR="00101E23" w:rsidRPr="002D0EF5" w:rsidRDefault="00101E23" w:rsidP="00101E23"/>
        </w:tc>
        <w:tc>
          <w:tcPr>
            <w:tcW w:w="0" w:type="auto"/>
            <w:vMerge/>
          </w:tcPr>
          <w:p w14:paraId="7E5CBFF6" w14:textId="77777777" w:rsidR="00101E23" w:rsidRPr="002D0EF5" w:rsidRDefault="00101E23" w:rsidP="00101E23"/>
        </w:tc>
        <w:tc>
          <w:tcPr>
            <w:tcW w:w="0" w:type="auto"/>
          </w:tcPr>
          <w:p w14:paraId="473D32B5" w14:textId="6F21B606" w:rsidR="00101E23" w:rsidRPr="002D0EF5" w:rsidRDefault="00101E23" w:rsidP="00101E23">
            <w:proofErr w:type="spellStart"/>
            <w:r w:rsidRPr="002D0EF5">
              <w:t>Culture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The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beautiful</w:t>
            </w:r>
            <w:proofErr w:type="spellEnd"/>
            <w:r w:rsidRPr="002D0EF5">
              <w:t xml:space="preserve"> Game, str</w:t>
            </w:r>
            <w:r w:rsidR="00811FF7" w:rsidRPr="002D0EF5">
              <w:t xml:space="preserve">.: </w:t>
            </w:r>
            <w:r w:rsidRPr="002D0EF5">
              <w:t>62 - 63</w:t>
            </w:r>
          </w:p>
        </w:tc>
        <w:tc>
          <w:tcPr>
            <w:tcW w:w="0" w:type="auto"/>
          </w:tcPr>
          <w:p w14:paraId="11CF2ACA" w14:textId="11369A01" w:rsidR="00101E23" w:rsidRPr="002D0EF5" w:rsidRDefault="00101E23" w:rsidP="00101E23">
            <w:proofErr w:type="spellStart"/>
            <w:r w:rsidRPr="002D0EF5">
              <w:t>Sports</w:t>
            </w:r>
            <w:proofErr w:type="spellEnd"/>
            <w:r w:rsidRPr="002D0EF5">
              <w:t xml:space="preserve"> in </w:t>
            </w:r>
            <w:proofErr w:type="spellStart"/>
            <w:r w:rsidRPr="002D0EF5">
              <w:t>your</w:t>
            </w:r>
            <w:proofErr w:type="spellEnd"/>
            <w:r w:rsidRPr="002D0EF5">
              <w:t xml:space="preserve"> country</w:t>
            </w:r>
          </w:p>
        </w:tc>
        <w:tc>
          <w:tcPr>
            <w:tcW w:w="0" w:type="auto"/>
          </w:tcPr>
          <w:p w14:paraId="53A94379" w14:textId="2F2416D6" w:rsidR="00101E23" w:rsidRPr="002D0EF5" w:rsidRDefault="00101E23" w:rsidP="00101E23">
            <w:r w:rsidRPr="002D0EF5">
              <w:t>Čítanie článku na tému „</w:t>
            </w:r>
            <w:r w:rsidRPr="002D0EF5">
              <w:rPr>
                <w:i/>
                <w:iCs/>
              </w:rPr>
              <w:t xml:space="preserve">A </w:t>
            </w:r>
            <w:proofErr w:type="spellStart"/>
            <w:r w:rsidRPr="002D0EF5">
              <w:rPr>
                <w:i/>
                <w:iCs/>
              </w:rPr>
              <w:t>sport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for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all</w:t>
            </w:r>
            <w:proofErr w:type="spellEnd"/>
            <w:r w:rsidRPr="002D0EF5">
              <w:rPr>
                <w:i/>
                <w:iCs/>
              </w:rPr>
              <w:t>?</w:t>
            </w:r>
            <w:r w:rsidRPr="002D0EF5">
              <w:t xml:space="preserve">“ práca s textom – odpovedanie na otázky na kontrolu porozumenia, priradenie slov k ich definíciám, doplnenie tabuľky podľa textu. Projekt: vypracovanie faktov na tému história daného športu. </w:t>
            </w:r>
          </w:p>
        </w:tc>
        <w:tc>
          <w:tcPr>
            <w:tcW w:w="0" w:type="auto"/>
          </w:tcPr>
          <w:p w14:paraId="1F8E6CB9" w14:textId="168CD654" w:rsidR="00101E23" w:rsidRPr="002D0EF5" w:rsidRDefault="00101E23" w:rsidP="00101E23">
            <w:r w:rsidRPr="002D0EF5">
              <w:t>Žiak dokáže porozumieť prečítanému textu na tému „</w:t>
            </w:r>
            <w:r w:rsidRPr="002D0EF5">
              <w:rPr>
                <w:i/>
                <w:iCs/>
              </w:rPr>
              <w:t xml:space="preserve">A </w:t>
            </w:r>
            <w:proofErr w:type="spellStart"/>
            <w:r w:rsidRPr="002D0EF5">
              <w:rPr>
                <w:i/>
                <w:iCs/>
              </w:rPr>
              <w:t>sport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for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all</w:t>
            </w:r>
            <w:proofErr w:type="spellEnd"/>
            <w:r w:rsidRPr="002D0EF5">
              <w:rPr>
                <w:i/>
                <w:iCs/>
              </w:rPr>
              <w:t>?“</w:t>
            </w:r>
            <w:r w:rsidRPr="002D0EF5">
              <w:t xml:space="preserve"> a správne odpovedať na otázky na kontrolu porozumenia. Žiak dokáže správne priradiť slová k definíciám a správne doplniť tabuľku podľa textu. Projekt: žiak je schopný zhromaždiť fakty a vypracovať projekt na tému história daného športu. </w:t>
            </w:r>
          </w:p>
        </w:tc>
        <w:tc>
          <w:tcPr>
            <w:tcW w:w="0" w:type="auto"/>
          </w:tcPr>
          <w:p w14:paraId="1021EABF" w14:textId="77777777" w:rsidR="00811FF7" w:rsidRPr="002D0EF5" w:rsidRDefault="00101E23" w:rsidP="00101E23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811FF7" w:rsidRPr="002D0EF5">
              <w:t>od</w:t>
            </w:r>
            <w:r w:rsidRPr="002D0EF5">
              <w:t xml:space="preserve">povedať na žiadosť. </w:t>
            </w:r>
          </w:p>
          <w:p w14:paraId="651E7B33" w14:textId="77777777" w:rsidR="00811FF7" w:rsidRPr="002D0EF5" w:rsidRDefault="00811FF7" w:rsidP="00101E23">
            <w:pPr>
              <w:rPr>
                <w:b/>
              </w:rPr>
            </w:pPr>
          </w:p>
          <w:p w14:paraId="27040EF3" w14:textId="77777777" w:rsidR="00811FF7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</w:p>
          <w:p w14:paraId="35EDC109" w14:textId="5C8E99D9" w:rsidR="00101E23" w:rsidRPr="002D0EF5" w:rsidRDefault="00101E23" w:rsidP="00101E23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811FF7" w:rsidRPr="002D0EF5">
              <w:t>o</w:t>
            </w:r>
            <w:r w:rsidRPr="002D0EF5">
              <w:t xml:space="preserve">dmietnuť (vyjadriť </w:t>
            </w:r>
            <w:r w:rsidRPr="002D0EF5">
              <w:lastRenderedPageBreak/>
              <w:t>nesúhlas), opraviť (korigovať).</w:t>
            </w:r>
          </w:p>
        </w:tc>
        <w:tc>
          <w:tcPr>
            <w:tcW w:w="0" w:type="auto"/>
            <w:vMerge/>
          </w:tcPr>
          <w:p w14:paraId="7D134936" w14:textId="77777777" w:rsidR="00101E23" w:rsidRPr="002D0EF5" w:rsidRDefault="00101E23" w:rsidP="00101E23"/>
        </w:tc>
      </w:tr>
      <w:tr w:rsidR="005678B0" w:rsidRPr="002D0EF5" w14:paraId="23A909AA" w14:textId="77777777" w:rsidTr="00C42169">
        <w:tc>
          <w:tcPr>
            <w:tcW w:w="0" w:type="auto"/>
            <w:vMerge w:val="restart"/>
          </w:tcPr>
          <w:p w14:paraId="7BB91110" w14:textId="01320798" w:rsidR="00101E23" w:rsidRPr="002D0EF5" w:rsidRDefault="00101E23" w:rsidP="00101E23">
            <w:r w:rsidRPr="002D0EF5">
              <w:t>13. Krajiny, mestá a miesta</w:t>
            </w:r>
          </w:p>
        </w:tc>
        <w:tc>
          <w:tcPr>
            <w:tcW w:w="0" w:type="auto"/>
            <w:vMerge w:val="restart"/>
          </w:tcPr>
          <w:p w14:paraId="05D0993D" w14:textId="45A50EEF" w:rsidR="00101E23" w:rsidRPr="002D0EF5" w:rsidRDefault="00101E23" w:rsidP="00101E23">
            <w:r w:rsidRPr="002D0EF5">
              <w:t xml:space="preserve">Lekcia 11, City </w:t>
            </w:r>
            <w:proofErr w:type="spellStart"/>
            <w:r w:rsidRPr="002D0EF5">
              <w:t>Living</w:t>
            </w:r>
            <w:proofErr w:type="spellEnd"/>
          </w:p>
        </w:tc>
        <w:tc>
          <w:tcPr>
            <w:tcW w:w="0" w:type="auto"/>
          </w:tcPr>
          <w:p w14:paraId="2E93678B" w14:textId="1B405F9F" w:rsidR="00101E23" w:rsidRPr="002D0EF5" w:rsidRDefault="00101E23" w:rsidP="00101E23">
            <w:proofErr w:type="spellStart"/>
            <w:r w:rsidRPr="002D0EF5">
              <w:t>Places</w:t>
            </w:r>
            <w:proofErr w:type="spellEnd"/>
            <w:r w:rsidRPr="002D0EF5">
              <w:t xml:space="preserve"> in a city, str</w:t>
            </w:r>
            <w:r w:rsidR="00811FF7" w:rsidRPr="002D0EF5">
              <w:t xml:space="preserve">.: </w:t>
            </w:r>
            <w:r w:rsidRPr="002D0EF5">
              <w:t>64 - 65</w:t>
            </w:r>
          </w:p>
        </w:tc>
        <w:tc>
          <w:tcPr>
            <w:tcW w:w="0" w:type="auto"/>
          </w:tcPr>
          <w:p w14:paraId="67F803AE" w14:textId="10C4A81F" w:rsidR="00101E23" w:rsidRPr="002D0EF5" w:rsidRDefault="00101E23" w:rsidP="00101E23">
            <w:proofErr w:type="spellStart"/>
            <w:r w:rsidRPr="002D0EF5">
              <w:t>Determiners</w:t>
            </w:r>
            <w:proofErr w:type="spellEnd"/>
          </w:p>
        </w:tc>
        <w:tc>
          <w:tcPr>
            <w:tcW w:w="0" w:type="auto"/>
          </w:tcPr>
          <w:p w14:paraId="30B20F4A" w14:textId="345A7D72" w:rsidR="00101E23" w:rsidRPr="002D0EF5" w:rsidRDefault="00101E23" w:rsidP="00101E23">
            <w:r w:rsidRPr="002D0EF5">
              <w:t xml:space="preserve">Práca s vypočutým textom a so slovnou zásobou na tému </w:t>
            </w:r>
            <w:r w:rsidR="00811FF7" w:rsidRPr="002D0EF5">
              <w:t>"</w:t>
            </w:r>
            <w:proofErr w:type="spellStart"/>
            <w:r w:rsidRPr="002D0EF5">
              <w:rPr>
                <w:i/>
                <w:iCs/>
              </w:rPr>
              <w:t>Places</w:t>
            </w:r>
            <w:proofErr w:type="spellEnd"/>
            <w:r w:rsidRPr="002D0EF5">
              <w:rPr>
                <w:i/>
                <w:iCs/>
              </w:rPr>
              <w:t xml:space="preserve"> in a city</w:t>
            </w:r>
            <w:r w:rsidR="00811FF7" w:rsidRPr="002D0EF5">
              <w:t>"</w:t>
            </w:r>
            <w:r w:rsidRPr="002D0EF5">
              <w:t>, konverzácia na danú tému, práca s cvičeniami (priradenie slov k obrázkom, konverzácia o mi</w:t>
            </w:r>
            <w:r w:rsidR="00811FF7" w:rsidRPr="002D0EF5">
              <w:t>e</w:t>
            </w:r>
            <w:r w:rsidRPr="002D0EF5">
              <w:t>stach v meste). Cvičenia na počúvanie s porozumením</w:t>
            </w:r>
            <w:r w:rsidR="00811FF7" w:rsidRPr="002D0EF5">
              <w:t>,</w:t>
            </w:r>
            <w:r w:rsidRPr="002D0EF5">
              <w:t xml:space="preserve"> kvíz: odpovedanie na otázky. Prezentovanie a precvičovanie gramatiky </w:t>
            </w:r>
            <w:r w:rsidR="00811FF7" w:rsidRPr="002D0EF5">
              <w:t>"</w:t>
            </w:r>
            <w:proofErr w:type="spellStart"/>
            <w:r w:rsidRPr="002D0EF5">
              <w:rPr>
                <w:i/>
                <w:iCs/>
              </w:rPr>
              <w:t>Determiners</w:t>
            </w:r>
            <w:proofErr w:type="spellEnd"/>
            <w:r w:rsidR="00811FF7" w:rsidRPr="002D0EF5">
              <w:t xml:space="preserve">", </w:t>
            </w:r>
            <w:r w:rsidRPr="002D0EF5">
              <w:t xml:space="preserve"> doplnenie správnej informácie, oprava nesprávnych viet. Nácvik výslovnosti, </w:t>
            </w:r>
            <w:r w:rsidRPr="002D0EF5">
              <w:lastRenderedPageBreak/>
              <w:t xml:space="preserve">výslovnosť určitého člena. </w:t>
            </w:r>
          </w:p>
        </w:tc>
        <w:tc>
          <w:tcPr>
            <w:tcW w:w="0" w:type="auto"/>
          </w:tcPr>
          <w:p w14:paraId="3A0164FF" w14:textId="16B54D7B" w:rsidR="00101E23" w:rsidRPr="002D0EF5" w:rsidRDefault="00101E23" w:rsidP="00101E23">
            <w:r w:rsidRPr="002D0EF5">
              <w:lastRenderedPageBreak/>
              <w:t xml:space="preserve">Žiak je schopný porozumieť vypočutému textu, osvojiť si a správne pracovať so slovnou zásobou na tému </w:t>
            </w:r>
            <w:r w:rsidR="00811FF7" w:rsidRPr="002D0EF5">
              <w:t>"</w:t>
            </w:r>
            <w:proofErr w:type="spellStart"/>
            <w:r w:rsidRPr="002D0EF5">
              <w:rPr>
                <w:i/>
                <w:iCs/>
              </w:rPr>
              <w:t>Places</w:t>
            </w:r>
            <w:proofErr w:type="spellEnd"/>
            <w:r w:rsidRPr="002D0EF5">
              <w:rPr>
                <w:i/>
                <w:iCs/>
              </w:rPr>
              <w:t xml:space="preserve"> in a city</w:t>
            </w:r>
            <w:r w:rsidR="00811FF7" w:rsidRPr="002D0EF5">
              <w:t>"</w:t>
            </w:r>
            <w:r w:rsidRPr="002D0EF5">
              <w:t xml:space="preserve">. Žiak je schopný správne priradiť slová k obrázkom a viesť konverzáciu na tému </w:t>
            </w:r>
            <w:r w:rsidR="00811FF7" w:rsidRPr="002D0EF5">
              <w:t>"</w:t>
            </w:r>
            <w:r w:rsidRPr="002D0EF5">
              <w:rPr>
                <w:i/>
                <w:iCs/>
              </w:rPr>
              <w:t>miesta v meste</w:t>
            </w:r>
            <w:r w:rsidR="00811FF7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Počúvanie s porozumením: žiak je schopný porozumieť vypočutému textu a odpovedať na otázky. Žiak je schopný osvojiť si a správne použiť gramatiku </w:t>
            </w:r>
            <w:r w:rsidR="00811FF7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Determiners</w:t>
            </w:r>
            <w:proofErr w:type="spellEnd"/>
            <w:r w:rsidR="00811FF7" w:rsidRPr="002D0EF5">
              <w:t>"</w:t>
            </w:r>
            <w:r w:rsidRPr="002D0EF5">
              <w:t xml:space="preserve">. Žiak je schopný správne doplniť informáciu do textu a opraviť </w:t>
            </w:r>
            <w:r w:rsidRPr="002D0EF5">
              <w:lastRenderedPageBreak/>
              <w:t xml:space="preserve">nesprávne vety. Žiak si dokáže osvojiť správnu výslovnosť určitého člena. </w:t>
            </w:r>
          </w:p>
        </w:tc>
        <w:tc>
          <w:tcPr>
            <w:tcW w:w="0" w:type="auto"/>
          </w:tcPr>
          <w:p w14:paraId="279752E3" w14:textId="77777777" w:rsidR="00811FF7" w:rsidRPr="002D0EF5" w:rsidRDefault="000A65C9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811FF7" w:rsidRPr="002D0EF5">
              <w:t>od</w:t>
            </w:r>
            <w:r w:rsidRPr="002D0EF5">
              <w:t xml:space="preserve">povedať na žiadosť. </w:t>
            </w:r>
          </w:p>
          <w:p w14:paraId="67BAD48E" w14:textId="77777777" w:rsidR="00811FF7" w:rsidRPr="002D0EF5" w:rsidRDefault="00811FF7" w:rsidP="00101E23">
            <w:pPr>
              <w:rPr>
                <w:b/>
              </w:rPr>
            </w:pPr>
          </w:p>
          <w:p w14:paraId="15864249" w14:textId="77777777" w:rsidR="00811FF7" w:rsidRPr="002D0EF5" w:rsidRDefault="000A65C9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</w:p>
          <w:p w14:paraId="628C5FAE" w14:textId="16FE1503" w:rsidR="00101E23" w:rsidRPr="002D0EF5" w:rsidRDefault="000A65C9" w:rsidP="00101E23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811FF7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14:paraId="3E3F7645" w14:textId="3355B747" w:rsidR="00101E23" w:rsidRPr="002D0EF5" w:rsidRDefault="00846FF1" w:rsidP="00101E23">
            <w:r w:rsidRPr="002D0EF5">
              <w:t>Multikultúrna výchova, osobnostný a sociálny rozvoj</w:t>
            </w:r>
            <w:r w:rsidR="00CE0E9C" w:rsidRPr="002D0EF5">
              <w:t xml:space="preserve">, </w:t>
            </w:r>
            <w:r w:rsidR="00811FF7" w:rsidRPr="002D0EF5">
              <w:t>t</w:t>
            </w:r>
            <w:r w:rsidR="00CE0E9C" w:rsidRPr="002D0EF5">
              <w:t>vorba projektu a prezentačné zručnosti</w:t>
            </w:r>
          </w:p>
        </w:tc>
      </w:tr>
      <w:tr w:rsidR="005678B0" w:rsidRPr="002D0EF5" w14:paraId="2468326C" w14:textId="77777777" w:rsidTr="00C42169">
        <w:tc>
          <w:tcPr>
            <w:tcW w:w="0" w:type="auto"/>
            <w:vMerge/>
          </w:tcPr>
          <w:p w14:paraId="26E47502" w14:textId="77777777" w:rsidR="00101E23" w:rsidRPr="002D0EF5" w:rsidRDefault="00101E23" w:rsidP="00101E23"/>
        </w:tc>
        <w:tc>
          <w:tcPr>
            <w:tcW w:w="0" w:type="auto"/>
            <w:vMerge/>
          </w:tcPr>
          <w:p w14:paraId="256994B0" w14:textId="77777777" w:rsidR="00101E23" w:rsidRPr="002D0EF5" w:rsidRDefault="00101E23" w:rsidP="00101E23"/>
        </w:tc>
        <w:tc>
          <w:tcPr>
            <w:tcW w:w="0" w:type="auto"/>
          </w:tcPr>
          <w:p w14:paraId="5E79D7F0" w14:textId="0AE31BB9" w:rsidR="00101E23" w:rsidRPr="002D0EF5" w:rsidRDefault="00101E23" w:rsidP="00101E23">
            <w:proofErr w:type="spellStart"/>
            <w:r w:rsidRPr="002D0EF5">
              <w:t>Reading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for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Exams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Notices</w:t>
            </w:r>
            <w:proofErr w:type="spellEnd"/>
            <w:r w:rsidRPr="002D0EF5">
              <w:t>, str</w:t>
            </w:r>
            <w:r w:rsidR="00811FF7" w:rsidRPr="002D0EF5">
              <w:t>.:</w:t>
            </w:r>
            <w:r w:rsidRPr="002D0EF5">
              <w:t xml:space="preserve"> 66 - 67</w:t>
            </w:r>
          </w:p>
        </w:tc>
        <w:tc>
          <w:tcPr>
            <w:tcW w:w="0" w:type="auto"/>
          </w:tcPr>
          <w:p w14:paraId="035DEE47" w14:textId="69368755" w:rsidR="00101E23" w:rsidRPr="002D0EF5" w:rsidRDefault="00101E23" w:rsidP="00101E23">
            <w:proofErr w:type="spellStart"/>
            <w:r w:rsidRPr="002D0EF5">
              <w:t>Uncountable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nouns</w:t>
            </w:r>
            <w:proofErr w:type="spellEnd"/>
          </w:p>
        </w:tc>
        <w:tc>
          <w:tcPr>
            <w:tcW w:w="0" w:type="auto"/>
          </w:tcPr>
          <w:p w14:paraId="458AD656" w14:textId="387DCDCD" w:rsidR="00101E23" w:rsidRPr="002D0EF5" w:rsidRDefault="00101E23" w:rsidP="00101E23">
            <w:r w:rsidRPr="002D0EF5">
              <w:t>Práca s textom, príprava na skúšku, zručnosť</w:t>
            </w:r>
            <w:r w:rsidR="00811FF7" w:rsidRPr="002D0EF5">
              <w:t xml:space="preserve"> -</w:t>
            </w:r>
            <w:r w:rsidRPr="002D0EF5">
              <w:t xml:space="preserve"> čítanie s porozumením, </w:t>
            </w:r>
            <w:proofErr w:type="spellStart"/>
            <w:r w:rsidR="007D6FED">
              <w:t>R</w:t>
            </w:r>
            <w:r w:rsidRPr="002D0EF5">
              <w:t>eading</w:t>
            </w:r>
            <w:proofErr w:type="spellEnd"/>
            <w:r w:rsidR="00811FF7" w:rsidRPr="002D0EF5">
              <w:t xml:space="preserve">, </w:t>
            </w:r>
            <w:r w:rsidRPr="002D0EF5">
              <w:t xml:space="preserve">part 1 práca podľa inštrukcií. Práca so slovnou zásobou – </w:t>
            </w:r>
            <w:r w:rsidR="00811FF7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Uncountable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nouns</w:t>
            </w:r>
            <w:proofErr w:type="spellEnd"/>
            <w:r w:rsidR="00811FF7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Precvičovanie slovnej zásoby v cvičení (doplnenie správnej informácie do textu, konverzácia). Zručnosť</w:t>
            </w:r>
            <w:r w:rsidR="009D27BA" w:rsidRPr="002D0EF5">
              <w:t xml:space="preserve"> - </w:t>
            </w:r>
            <w:r w:rsidRPr="002D0EF5">
              <w:t xml:space="preserve">počúvanie s porozumením – práca s vypočutým textom (6 konverzácií, </w:t>
            </w:r>
            <w:r w:rsidRPr="002D0EF5">
              <w:lastRenderedPageBreak/>
              <w:t xml:space="preserve">doplnenie informácií do cvičenia podľa vy počutého textu, osvojovanie si fráz z cvičenia a ich použitie v samostatnej konverzácii). </w:t>
            </w:r>
          </w:p>
        </w:tc>
        <w:tc>
          <w:tcPr>
            <w:tcW w:w="0" w:type="auto"/>
          </w:tcPr>
          <w:p w14:paraId="7A4D7216" w14:textId="1C2E5679" w:rsidR="00101E23" w:rsidRPr="002D0EF5" w:rsidRDefault="00101E23" w:rsidP="00101E23">
            <w:r w:rsidRPr="002D0EF5">
              <w:lastRenderedPageBreak/>
              <w:t>Žiak sa dokáž</w:t>
            </w:r>
            <w:r w:rsidR="009D27BA" w:rsidRPr="002D0EF5">
              <w:t xml:space="preserve">e </w:t>
            </w:r>
            <w:r w:rsidRPr="002D0EF5">
              <w:t xml:space="preserve">podľa inštrukcií pripraviť na časť skúšky </w:t>
            </w:r>
            <w:proofErr w:type="spellStart"/>
            <w:r w:rsidR="007D6FED">
              <w:t>R</w:t>
            </w:r>
            <w:r w:rsidRPr="002D0EF5">
              <w:t>eading</w:t>
            </w:r>
            <w:proofErr w:type="spellEnd"/>
            <w:r w:rsidR="009D27BA" w:rsidRPr="002D0EF5">
              <w:t>,</w:t>
            </w:r>
            <w:r w:rsidRPr="002D0EF5">
              <w:t xml:space="preserve"> part 1. Žiak si dokáže osvojiť problematiku </w:t>
            </w:r>
            <w:r w:rsidR="009D27BA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uncountable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nouns</w:t>
            </w:r>
            <w:proofErr w:type="spellEnd"/>
            <w:r w:rsidR="009D27BA" w:rsidRPr="002D0EF5">
              <w:rPr>
                <w:i/>
                <w:iCs/>
              </w:rPr>
              <w:t>"</w:t>
            </w:r>
            <w:r w:rsidRPr="002D0EF5">
              <w:t xml:space="preserve"> a správne ich použiť  cvičeniach (žiak je schopný správne doplniť informáciu do textu a následne správne použiť </w:t>
            </w:r>
            <w:r w:rsidR="009D27BA" w:rsidRPr="002D0EF5">
              <w:rPr>
                <w:i/>
                <w:iCs/>
              </w:rPr>
              <w:t>"</w:t>
            </w:r>
            <w:proofErr w:type="spellStart"/>
            <w:r w:rsidR="009D27BA" w:rsidRPr="002D0EF5">
              <w:rPr>
                <w:i/>
                <w:iCs/>
              </w:rPr>
              <w:t>u</w:t>
            </w:r>
            <w:r w:rsidRPr="002D0EF5">
              <w:rPr>
                <w:i/>
                <w:iCs/>
              </w:rPr>
              <w:t>ncountable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nouns</w:t>
            </w:r>
            <w:proofErr w:type="spellEnd"/>
            <w:r w:rsidR="009D27BA" w:rsidRPr="002D0EF5">
              <w:rPr>
                <w:i/>
                <w:iCs/>
              </w:rPr>
              <w:t>"</w:t>
            </w:r>
            <w:r w:rsidRPr="002D0EF5">
              <w:t xml:space="preserve"> v konverzácii. Počúvanie s porozumením: žiak dokáže porozumieť vypočutému textu a dokáže správne doplniť informácie do cvičenia podľa vypočutého textu. </w:t>
            </w:r>
            <w:r w:rsidRPr="002D0EF5">
              <w:lastRenderedPageBreak/>
              <w:t xml:space="preserve">Žiak je schopný osvojiť si slovnú zásobu z cvičenia a správne ju použiť v konverzácii. </w:t>
            </w:r>
          </w:p>
        </w:tc>
        <w:tc>
          <w:tcPr>
            <w:tcW w:w="0" w:type="auto"/>
          </w:tcPr>
          <w:p w14:paraId="462FC1D6" w14:textId="77777777" w:rsidR="009D27BA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lastRenderedPageBreak/>
              <w:t xml:space="preserve">Kompetencia 1: </w:t>
            </w:r>
            <w:r w:rsidRPr="002D0EF5">
              <w:t>nadviazať kontakt v súlade s komunikačnou situáciou.</w:t>
            </w:r>
            <w:r w:rsidRPr="002D0EF5">
              <w:rPr>
                <w:b/>
              </w:rPr>
              <w:t xml:space="preserve"> </w:t>
            </w:r>
          </w:p>
          <w:p w14:paraId="5FB09F94" w14:textId="77777777" w:rsidR="009D27BA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t xml:space="preserve">Funkcie: </w:t>
            </w:r>
            <w:r w:rsidRPr="002D0EF5">
              <w:t>upútať pozornosť, pozdraviť, odpovedať na pozdrav, rozlúčiť sa, poďakovať a vyjadriť svoje uznanie.</w:t>
            </w:r>
            <w:r w:rsidRPr="002D0EF5">
              <w:rPr>
                <w:b/>
              </w:rPr>
              <w:t xml:space="preserve"> </w:t>
            </w:r>
          </w:p>
          <w:p w14:paraId="545EA94F" w14:textId="77777777" w:rsidR="009D27BA" w:rsidRPr="002D0EF5" w:rsidRDefault="009D27BA" w:rsidP="00101E23">
            <w:pPr>
              <w:rPr>
                <w:b/>
              </w:rPr>
            </w:pPr>
          </w:p>
          <w:p w14:paraId="57E19E15" w14:textId="77777777" w:rsidR="009D27BA" w:rsidRPr="002D0EF5" w:rsidRDefault="00101E23" w:rsidP="00101E23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="009D27BA" w:rsidRPr="002D0EF5">
              <w:t>od</w:t>
            </w:r>
            <w:r w:rsidRPr="002D0EF5">
              <w:t xml:space="preserve">povedať na žiadosť. </w:t>
            </w:r>
          </w:p>
          <w:p w14:paraId="4528CC08" w14:textId="77777777" w:rsidR="009D27BA" w:rsidRPr="002D0EF5" w:rsidRDefault="009D27BA" w:rsidP="00101E23">
            <w:pPr>
              <w:rPr>
                <w:b/>
              </w:rPr>
            </w:pPr>
          </w:p>
          <w:p w14:paraId="23C72389" w14:textId="77777777" w:rsidR="009D27BA" w:rsidRPr="002D0EF5" w:rsidRDefault="00101E23" w:rsidP="00101E23">
            <w:r w:rsidRPr="002D0EF5">
              <w:rPr>
                <w:b/>
              </w:rPr>
              <w:lastRenderedPageBreak/>
              <w:t>Kompetencia 3:</w:t>
            </w:r>
            <w:r w:rsidRPr="002D0EF5">
              <w:t xml:space="preserve"> vybrať si z ponúkaných možností. </w:t>
            </w:r>
          </w:p>
          <w:p w14:paraId="081EB5D3" w14:textId="2212DEE9" w:rsidR="00101E23" w:rsidRPr="002D0EF5" w:rsidRDefault="00101E23" w:rsidP="00101E23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9D27BA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1D320EA3" w14:textId="77777777" w:rsidR="00101E23" w:rsidRPr="002D0EF5" w:rsidRDefault="00101E23" w:rsidP="00101E23"/>
        </w:tc>
      </w:tr>
      <w:tr w:rsidR="005678B0" w:rsidRPr="002D0EF5" w14:paraId="20E779F3" w14:textId="77777777" w:rsidTr="00C42169">
        <w:tc>
          <w:tcPr>
            <w:tcW w:w="0" w:type="auto"/>
            <w:vMerge w:val="restart"/>
          </w:tcPr>
          <w:p w14:paraId="4C631D58" w14:textId="1E95539F" w:rsidR="00101E23" w:rsidRPr="002D0EF5" w:rsidRDefault="00101E23" w:rsidP="00101E23">
            <w:r w:rsidRPr="002D0EF5">
              <w:t>7. Voľný čas a záľuby</w:t>
            </w:r>
          </w:p>
        </w:tc>
        <w:tc>
          <w:tcPr>
            <w:tcW w:w="0" w:type="auto"/>
            <w:vMerge w:val="restart"/>
          </w:tcPr>
          <w:p w14:paraId="11699715" w14:textId="159FBBE0" w:rsidR="00101E23" w:rsidRPr="002D0EF5" w:rsidRDefault="00101E23" w:rsidP="00101E23">
            <w:r w:rsidRPr="002D0EF5">
              <w:t xml:space="preserve">Lekcia 12, </w:t>
            </w:r>
            <w:proofErr w:type="spellStart"/>
            <w:r w:rsidRPr="002D0EF5">
              <w:t>Films</w:t>
            </w:r>
            <w:proofErr w:type="spellEnd"/>
          </w:p>
        </w:tc>
        <w:tc>
          <w:tcPr>
            <w:tcW w:w="0" w:type="auto"/>
          </w:tcPr>
          <w:p w14:paraId="1AD5B981" w14:textId="5DECC668" w:rsidR="00101E23" w:rsidRPr="002D0EF5" w:rsidRDefault="00101E23" w:rsidP="00101E23">
            <w:proofErr w:type="spellStart"/>
            <w:r w:rsidRPr="002D0EF5">
              <w:t>Types</w:t>
            </w:r>
            <w:proofErr w:type="spellEnd"/>
            <w:r w:rsidRPr="002D0EF5">
              <w:t xml:space="preserve"> of film, str</w:t>
            </w:r>
            <w:r w:rsidR="009D27BA" w:rsidRPr="002D0EF5">
              <w:t>.:</w:t>
            </w:r>
            <w:r w:rsidRPr="002D0EF5">
              <w:t xml:space="preserve"> 68 - 69</w:t>
            </w:r>
          </w:p>
        </w:tc>
        <w:tc>
          <w:tcPr>
            <w:tcW w:w="0" w:type="auto"/>
          </w:tcPr>
          <w:p w14:paraId="143A382C" w14:textId="2B08AAEF" w:rsidR="00101E23" w:rsidRPr="002D0EF5" w:rsidRDefault="00101E23" w:rsidP="00101E23">
            <w:proofErr w:type="spellStart"/>
            <w:r w:rsidRPr="002D0EF5">
              <w:t>Relative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pronouns</w:t>
            </w:r>
            <w:proofErr w:type="spellEnd"/>
            <w:r w:rsidRPr="002D0EF5">
              <w:t xml:space="preserve"> </w:t>
            </w:r>
            <w:r w:rsidR="009B3945">
              <w:t>"</w:t>
            </w:r>
            <w:proofErr w:type="spellStart"/>
            <w:r w:rsidRPr="009B3945">
              <w:rPr>
                <w:i/>
                <w:iCs/>
              </w:rPr>
              <w:t>who</w:t>
            </w:r>
            <w:proofErr w:type="spellEnd"/>
            <w:r w:rsidRPr="009B3945">
              <w:rPr>
                <w:i/>
                <w:iCs/>
              </w:rPr>
              <w:t xml:space="preserve">, </w:t>
            </w:r>
            <w:proofErr w:type="spellStart"/>
            <w:r w:rsidRPr="009B3945">
              <w:rPr>
                <w:i/>
                <w:iCs/>
              </w:rPr>
              <w:t>which</w:t>
            </w:r>
            <w:proofErr w:type="spellEnd"/>
            <w:r w:rsidRPr="009B3945">
              <w:rPr>
                <w:i/>
                <w:iCs/>
              </w:rPr>
              <w:t xml:space="preserve">, </w:t>
            </w:r>
            <w:proofErr w:type="spellStart"/>
            <w:r w:rsidRPr="009B3945">
              <w:rPr>
                <w:i/>
                <w:iCs/>
              </w:rPr>
              <w:t>that</w:t>
            </w:r>
            <w:proofErr w:type="spellEnd"/>
            <w:r w:rsidR="009B3945" w:rsidRPr="009B3945">
              <w:rPr>
                <w:i/>
                <w:iCs/>
              </w:rPr>
              <w:t>"</w:t>
            </w:r>
          </w:p>
        </w:tc>
        <w:tc>
          <w:tcPr>
            <w:tcW w:w="0" w:type="auto"/>
          </w:tcPr>
          <w:p w14:paraId="1889AD34" w14:textId="6709673E" w:rsidR="00101E23" w:rsidRPr="002D0EF5" w:rsidRDefault="00101E23" w:rsidP="00101E23">
            <w:r w:rsidRPr="002D0EF5">
              <w:t xml:space="preserve">Práca s prečítaným textom a so slovnou zásobou na tému </w:t>
            </w:r>
            <w:r w:rsidR="009D27BA" w:rsidRPr="002D0EF5">
              <w:t>"</w:t>
            </w:r>
            <w:proofErr w:type="spellStart"/>
            <w:r w:rsidRPr="002D0EF5">
              <w:rPr>
                <w:i/>
                <w:iCs/>
              </w:rPr>
              <w:t>types</w:t>
            </w:r>
            <w:proofErr w:type="spellEnd"/>
            <w:r w:rsidRPr="002D0EF5">
              <w:rPr>
                <w:i/>
                <w:iCs/>
              </w:rPr>
              <w:t xml:space="preserve"> of film</w:t>
            </w:r>
            <w:r w:rsidR="009D27BA" w:rsidRPr="002D0EF5">
              <w:t>"</w:t>
            </w:r>
            <w:r w:rsidRPr="002D0EF5">
              <w:t>. Pe</w:t>
            </w:r>
            <w:r w:rsidR="009D27BA" w:rsidRPr="002D0EF5">
              <w:t>r</w:t>
            </w:r>
            <w:r w:rsidRPr="002D0EF5">
              <w:t xml:space="preserve">sonalizácia – rozprávanie o sebe a vlastných preferenciách. Práca s cvičeniami (priradenie vyhlásení k častiam textu, označenie vyhlásení ako </w:t>
            </w:r>
            <w:r w:rsidR="009D27BA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nepravda</w:t>
            </w:r>
            <w:r w:rsidR="009D27BA" w:rsidRPr="002D0EF5">
              <w:t>"</w:t>
            </w:r>
            <w:r w:rsidRPr="002D0EF5">
              <w:t xml:space="preserve">). Prezentovanie a precvičovanie </w:t>
            </w:r>
            <w:r w:rsidRPr="002D0EF5">
              <w:lastRenderedPageBreak/>
              <w:t xml:space="preserve">gramatiky </w:t>
            </w:r>
            <w:r w:rsidR="009D27BA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Relative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pronouns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who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which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that</w:t>
            </w:r>
            <w:proofErr w:type="spellEnd"/>
            <w:r w:rsidR="009D27BA" w:rsidRPr="002D0EF5">
              <w:t>"</w:t>
            </w:r>
            <w:r w:rsidRPr="002D0EF5">
              <w:t>. Práca s gramatikou v cvičeniach a v konverzácii (doplnenie správnej informácie do textu, priradenie správnych častí viet, oprava nes</w:t>
            </w:r>
            <w:r w:rsidR="009D27BA" w:rsidRPr="002D0EF5">
              <w:t>p</w:t>
            </w:r>
            <w:r w:rsidRPr="002D0EF5">
              <w:t>rávnych viet), nácvik výslovnosti: hláskov</w:t>
            </w:r>
            <w:r w:rsidR="009D27BA" w:rsidRPr="002D0EF5">
              <w:t>a</w:t>
            </w:r>
            <w:r w:rsidRPr="002D0EF5">
              <w:t xml:space="preserve">nie a slabiky. </w:t>
            </w:r>
          </w:p>
        </w:tc>
        <w:tc>
          <w:tcPr>
            <w:tcW w:w="0" w:type="auto"/>
          </w:tcPr>
          <w:p w14:paraId="74C666B9" w14:textId="6A825B78" w:rsidR="00101E23" w:rsidRPr="002D0EF5" w:rsidRDefault="00101E23" w:rsidP="00101E23">
            <w:r w:rsidRPr="002D0EF5">
              <w:lastRenderedPageBreak/>
              <w:t xml:space="preserve">Žiak dokáže porozumieť prečítanému textu a dokáže si osvojiť a pracovať so slovnou zásobou na tému </w:t>
            </w:r>
            <w:r w:rsidR="009D27BA" w:rsidRPr="002D0EF5">
              <w:t>"</w:t>
            </w:r>
            <w:proofErr w:type="spellStart"/>
            <w:r w:rsidRPr="002D0EF5">
              <w:t>t</w:t>
            </w:r>
            <w:r w:rsidRPr="002D0EF5">
              <w:rPr>
                <w:i/>
                <w:iCs/>
              </w:rPr>
              <w:t>ypes</w:t>
            </w:r>
            <w:proofErr w:type="spellEnd"/>
            <w:r w:rsidRPr="002D0EF5">
              <w:rPr>
                <w:i/>
                <w:iCs/>
              </w:rPr>
              <w:t xml:space="preserve"> of film</w:t>
            </w:r>
            <w:r w:rsidR="009D27BA" w:rsidRPr="002D0EF5">
              <w:t>"</w:t>
            </w:r>
            <w:r w:rsidRPr="002D0EF5">
              <w:t xml:space="preserve">. Žiak dokáže správne vypracovať cvičenia (správne priradiť vety k častiam textu, označiť vyhlásenia ako </w:t>
            </w:r>
            <w:r w:rsidR="009D27BA" w:rsidRPr="002D0EF5">
              <w:t>"</w:t>
            </w:r>
            <w:r w:rsidRPr="002D0EF5">
              <w:rPr>
                <w:i/>
                <w:iCs/>
              </w:rPr>
              <w:t>pravda / nepravda</w:t>
            </w:r>
            <w:r w:rsidR="009D27BA" w:rsidRPr="002D0EF5">
              <w:t>"</w:t>
            </w:r>
            <w:r w:rsidRPr="002D0EF5">
              <w:t xml:space="preserve">. Žiak si dokáže osvojiť a správne použiť gramatiku na tému </w:t>
            </w:r>
            <w:r w:rsidR="009D27BA" w:rsidRPr="002D0EF5">
              <w:t>"</w:t>
            </w:r>
            <w:proofErr w:type="spellStart"/>
            <w:r w:rsidRPr="002D0EF5">
              <w:rPr>
                <w:i/>
                <w:iCs/>
              </w:rPr>
              <w:t>Relative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pronouns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lastRenderedPageBreak/>
              <w:t>who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which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that</w:t>
            </w:r>
            <w:proofErr w:type="spellEnd"/>
            <w:r w:rsidR="009D27BA" w:rsidRPr="002D0EF5">
              <w:t>"</w:t>
            </w:r>
            <w:r w:rsidRPr="002D0EF5">
              <w:t xml:space="preserve">. Žiak je schopný pracovať s gramatikou v cvičeniach (dokáže správne doplniť informácie do textu, správne spojiť časti viet). Žiak je schopný použiť vzťažné zámená aj v samostatnej konverzácii. Žiak je schopný osvojiť si výslovnosť hlások a slabík. </w:t>
            </w:r>
          </w:p>
        </w:tc>
        <w:tc>
          <w:tcPr>
            <w:tcW w:w="0" w:type="auto"/>
          </w:tcPr>
          <w:p w14:paraId="1BAC3C80" w14:textId="77777777" w:rsidR="009D27BA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9D27BA" w:rsidRPr="002D0EF5">
              <w:t>d</w:t>
            </w:r>
            <w:r w:rsidRPr="002D0EF5">
              <w:t xml:space="preserve">povedať na žiadosť. </w:t>
            </w:r>
          </w:p>
          <w:p w14:paraId="58BC9598" w14:textId="77777777" w:rsidR="009D27BA" w:rsidRPr="002D0EF5" w:rsidRDefault="009D27BA" w:rsidP="00101E23">
            <w:pPr>
              <w:rPr>
                <w:b/>
              </w:rPr>
            </w:pPr>
          </w:p>
          <w:p w14:paraId="09D853C0" w14:textId="77777777" w:rsidR="009D27BA" w:rsidRPr="002D0EF5" w:rsidRDefault="00101E23" w:rsidP="00101E23">
            <w:r w:rsidRPr="002D0EF5">
              <w:rPr>
                <w:b/>
              </w:rPr>
              <w:t xml:space="preserve">Kompetencia 9: </w:t>
            </w:r>
            <w:r w:rsidRPr="002D0EF5">
              <w:t xml:space="preserve">predstaviť svoje záľuby a svoj vkus.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</w:p>
          <w:p w14:paraId="7A5FC84E" w14:textId="7F8733DE" w:rsidR="00101E23" w:rsidRPr="002D0EF5" w:rsidRDefault="009D27BA" w:rsidP="00101E23">
            <w:r w:rsidRPr="002D0EF5">
              <w:t>v</w:t>
            </w:r>
            <w:r w:rsidR="00101E23" w:rsidRPr="002D0EF5">
              <w:t xml:space="preserve">yjadriť, čo mám rád, čo sa mi páči, čo </w:t>
            </w:r>
            <w:r w:rsidR="00101E23" w:rsidRPr="002D0EF5">
              <w:lastRenderedPageBreak/>
              <w:t>uznávam, vyjadriť, že niekoho / niečo nemám rád, vybrať si z ponúknutých možností najobľúbenejšiu.</w:t>
            </w:r>
          </w:p>
        </w:tc>
        <w:tc>
          <w:tcPr>
            <w:tcW w:w="0" w:type="auto"/>
            <w:vMerge w:val="restart"/>
          </w:tcPr>
          <w:p w14:paraId="47945757" w14:textId="55C8B40D" w:rsidR="00101E23" w:rsidRPr="002D0EF5" w:rsidRDefault="00846FF1" w:rsidP="00101E23">
            <w:r w:rsidRPr="002D0EF5">
              <w:lastRenderedPageBreak/>
              <w:t>Mediálna výchova</w:t>
            </w:r>
            <w:r w:rsidR="00CE0E9C" w:rsidRPr="002D0EF5">
              <w:t xml:space="preserve">, </w:t>
            </w:r>
            <w:r w:rsidR="009D27BA" w:rsidRPr="002D0EF5">
              <w:t>t</w:t>
            </w:r>
            <w:r w:rsidR="00CE0E9C" w:rsidRPr="002D0EF5">
              <w:t>vorba projektu a prezentačné zručnosti</w:t>
            </w:r>
          </w:p>
        </w:tc>
      </w:tr>
      <w:tr w:rsidR="005678B0" w:rsidRPr="002D0EF5" w14:paraId="6C3195F8" w14:textId="77777777" w:rsidTr="00C42169">
        <w:tc>
          <w:tcPr>
            <w:tcW w:w="0" w:type="auto"/>
            <w:vMerge/>
          </w:tcPr>
          <w:p w14:paraId="6B3E34D8" w14:textId="77777777" w:rsidR="00101E23" w:rsidRPr="002D0EF5" w:rsidRDefault="00101E23" w:rsidP="00101E23"/>
        </w:tc>
        <w:tc>
          <w:tcPr>
            <w:tcW w:w="0" w:type="auto"/>
            <w:vMerge/>
          </w:tcPr>
          <w:p w14:paraId="4C7E2CF1" w14:textId="77777777" w:rsidR="00101E23" w:rsidRPr="002D0EF5" w:rsidRDefault="00101E23" w:rsidP="00101E23"/>
        </w:tc>
        <w:tc>
          <w:tcPr>
            <w:tcW w:w="0" w:type="auto"/>
          </w:tcPr>
          <w:p w14:paraId="1F8EF7BD" w14:textId="75B3FC67" w:rsidR="00101E23" w:rsidRPr="002D0EF5" w:rsidRDefault="00101E23" w:rsidP="00101E23">
            <w:proofErr w:type="spellStart"/>
            <w:r w:rsidRPr="002D0EF5">
              <w:t>Showing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today</w:t>
            </w:r>
            <w:proofErr w:type="spellEnd"/>
            <w:r w:rsidRPr="002D0EF5">
              <w:t xml:space="preserve"> at </w:t>
            </w:r>
            <w:proofErr w:type="spellStart"/>
            <w:r w:rsidRPr="002D0EF5">
              <w:t>Star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Cinema</w:t>
            </w:r>
            <w:proofErr w:type="spellEnd"/>
            <w:r w:rsidRPr="002D0EF5">
              <w:t>, str</w:t>
            </w:r>
            <w:r w:rsidR="009D27BA" w:rsidRPr="002D0EF5">
              <w:t>.:</w:t>
            </w:r>
            <w:r w:rsidRPr="002D0EF5">
              <w:t xml:space="preserve"> 70 – 71</w:t>
            </w:r>
          </w:p>
        </w:tc>
        <w:tc>
          <w:tcPr>
            <w:tcW w:w="0" w:type="auto"/>
          </w:tcPr>
          <w:p w14:paraId="4AC2CD80" w14:textId="175DAE22" w:rsidR="00101E23" w:rsidRPr="002D0EF5" w:rsidRDefault="00101E23" w:rsidP="00101E23">
            <w:proofErr w:type="spellStart"/>
            <w:r w:rsidRPr="002D0EF5">
              <w:t>Conjunctions</w:t>
            </w:r>
            <w:proofErr w:type="spellEnd"/>
            <w:r w:rsidRPr="002D0EF5">
              <w:t xml:space="preserve"> </w:t>
            </w:r>
          </w:p>
        </w:tc>
        <w:tc>
          <w:tcPr>
            <w:tcW w:w="0" w:type="auto"/>
          </w:tcPr>
          <w:p w14:paraId="2E52780D" w14:textId="0D8E444B" w:rsidR="00101E23" w:rsidRPr="002D0EF5" w:rsidRDefault="00101E23" w:rsidP="00101E23">
            <w:r w:rsidRPr="002D0EF5">
              <w:t xml:space="preserve">Práca s textom na tému </w:t>
            </w:r>
            <w:r w:rsidR="009D27BA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Showing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today</w:t>
            </w:r>
            <w:proofErr w:type="spellEnd"/>
            <w:r w:rsidRPr="002D0EF5">
              <w:rPr>
                <w:i/>
                <w:iCs/>
              </w:rPr>
              <w:t xml:space="preserve"> at </w:t>
            </w:r>
            <w:proofErr w:type="spellStart"/>
            <w:r w:rsidRPr="002D0EF5">
              <w:rPr>
                <w:i/>
                <w:iCs/>
              </w:rPr>
              <w:t>Star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Cinema</w:t>
            </w:r>
            <w:proofErr w:type="spellEnd"/>
            <w:r w:rsidR="009D27BA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Príprava na skúšku </w:t>
            </w:r>
            <w:r w:rsidR="009D27BA" w:rsidRPr="002D0EF5">
              <w:t xml:space="preserve">- </w:t>
            </w:r>
            <w:proofErr w:type="spellStart"/>
            <w:r w:rsidR="007D6FED">
              <w:t>R</w:t>
            </w:r>
            <w:r w:rsidRPr="002D0EF5">
              <w:t>eading</w:t>
            </w:r>
            <w:proofErr w:type="spellEnd"/>
            <w:r w:rsidR="009D27BA" w:rsidRPr="002D0EF5">
              <w:t>,</w:t>
            </w:r>
            <w:r w:rsidRPr="002D0EF5">
              <w:t xml:space="preserve"> part 2, práca podľa inštrukcií. Konverzácia na tému </w:t>
            </w:r>
            <w:r w:rsidR="009D27BA" w:rsidRPr="002D0EF5">
              <w:t>"</w:t>
            </w:r>
            <w:r w:rsidRPr="002D0EF5">
              <w:rPr>
                <w:i/>
                <w:iCs/>
              </w:rPr>
              <w:t>film</w:t>
            </w:r>
            <w:r w:rsidR="009D27BA" w:rsidRPr="002D0EF5">
              <w:t>"</w:t>
            </w:r>
            <w:r w:rsidRPr="002D0EF5">
              <w:t xml:space="preserve"> (</w:t>
            </w:r>
            <w:proofErr w:type="spellStart"/>
            <w:r w:rsidRPr="002D0EF5">
              <w:t>talking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points</w:t>
            </w:r>
            <w:proofErr w:type="spellEnd"/>
            <w:r w:rsidRPr="002D0EF5">
              <w:t xml:space="preserve">). Slovná zásoba – </w:t>
            </w:r>
            <w:r w:rsidR="009D27BA" w:rsidRPr="002D0EF5">
              <w:t>"</w:t>
            </w:r>
            <w:proofErr w:type="spellStart"/>
            <w:r w:rsidRPr="002D0EF5">
              <w:rPr>
                <w:i/>
                <w:iCs/>
              </w:rPr>
              <w:t>conjunctions</w:t>
            </w:r>
            <w:proofErr w:type="spellEnd"/>
            <w:r w:rsidR="009D27BA" w:rsidRPr="002D0EF5">
              <w:t>"</w:t>
            </w:r>
            <w:r w:rsidRPr="002D0EF5">
              <w:t xml:space="preserve">. </w:t>
            </w:r>
            <w:r w:rsidRPr="002D0EF5">
              <w:lastRenderedPageBreak/>
              <w:t xml:space="preserve">Práca s cvičeniami – doplnenie správnej spojky. Počúvanie s porozumením: príprava na skúšku </w:t>
            </w:r>
            <w:r w:rsidR="009D27BA" w:rsidRPr="002D0EF5">
              <w:t xml:space="preserve">- </w:t>
            </w:r>
            <w:proofErr w:type="spellStart"/>
            <w:r w:rsidRPr="002D0EF5">
              <w:t>Listening</w:t>
            </w:r>
            <w:proofErr w:type="spellEnd"/>
            <w:r w:rsidR="009D27BA" w:rsidRPr="002D0EF5">
              <w:t>,</w:t>
            </w:r>
            <w:r w:rsidRPr="002D0EF5">
              <w:t xml:space="preserve"> part 3 – práca podľa inštrukcií. Zručnosť písania: príprava pozvánky do kina – práca podľa inštrukcií. </w:t>
            </w:r>
          </w:p>
        </w:tc>
        <w:tc>
          <w:tcPr>
            <w:tcW w:w="0" w:type="auto"/>
          </w:tcPr>
          <w:p w14:paraId="2CD44851" w14:textId="13760458" w:rsidR="00101E23" w:rsidRPr="002D0EF5" w:rsidRDefault="00101E23" w:rsidP="00101E23">
            <w:r w:rsidRPr="002D0EF5">
              <w:lastRenderedPageBreak/>
              <w:t xml:space="preserve">Žiak dokáže porozumieť textu a pracovať s ním. Žiak sa dokáže podľa inštrukcií pripraviť na skúšku (jej časť) </w:t>
            </w:r>
            <w:proofErr w:type="spellStart"/>
            <w:r w:rsidR="007D6FED">
              <w:t>R</w:t>
            </w:r>
            <w:r w:rsidR="00F97C73" w:rsidRPr="002D0EF5">
              <w:t>e</w:t>
            </w:r>
            <w:r w:rsidRPr="002D0EF5">
              <w:t>ading</w:t>
            </w:r>
            <w:proofErr w:type="spellEnd"/>
            <w:r w:rsidR="00F97C73" w:rsidRPr="002D0EF5">
              <w:t xml:space="preserve">, </w:t>
            </w:r>
            <w:r w:rsidRPr="002D0EF5">
              <w:t>part 2. Žiak je schopný konverzovať s použitím slo</w:t>
            </w:r>
            <w:r w:rsidR="00F97C73" w:rsidRPr="002D0EF5">
              <w:t>v</w:t>
            </w:r>
            <w:r w:rsidRPr="002D0EF5">
              <w:t xml:space="preserve">nej zásoby na tému </w:t>
            </w:r>
            <w:r w:rsidR="00F97C73" w:rsidRPr="002D0EF5">
              <w:t>"</w:t>
            </w:r>
            <w:r w:rsidRPr="002D0EF5">
              <w:t>film</w:t>
            </w:r>
            <w:r w:rsidR="00F97C73" w:rsidRPr="002D0EF5">
              <w:t>"</w:t>
            </w:r>
            <w:r w:rsidRPr="002D0EF5">
              <w:t xml:space="preserve"> (</w:t>
            </w:r>
            <w:proofErr w:type="spellStart"/>
            <w:r w:rsidRPr="002D0EF5">
              <w:t>talking</w:t>
            </w:r>
            <w:proofErr w:type="spellEnd"/>
            <w:r w:rsidRPr="002D0EF5">
              <w:t xml:space="preserve"> </w:t>
            </w:r>
            <w:proofErr w:type="spellStart"/>
            <w:r w:rsidRPr="002D0EF5">
              <w:lastRenderedPageBreak/>
              <w:t>points</w:t>
            </w:r>
            <w:proofErr w:type="spellEnd"/>
            <w:r w:rsidRPr="002D0EF5">
              <w:t xml:space="preserve">). Žiak dokáže samostatne vypracovať úlohy na spojky. Žiak sa dokáže podľa inštrukcií pripraviť na časť skúšky </w:t>
            </w:r>
            <w:r w:rsidR="00F97C73" w:rsidRPr="002D0EF5">
              <w:t>-</w:t>
            </w:r>
            <w:proofErr w:type="spellStart"/>
            <w:r w:rsidRPr="002D0EF5">
              <w:t>Listening</w:t>
            </w:r>
            <w:proofErr w:type="spellEnd"/>
            <w:r w:rsidR="00F97C73" w:rsidRPr="002D0EF5">
              <w:t xml:space="preserve">, </w:t>
            </w:r>
            <w:r w:rsidRPr="002D0EF5">
              <w:t xml:space="preserve">part 3. Zručnosť písania: žiak je schopný samostatne podľa inštrukcií pripraviť pozvánku do kina. </w:t>
            </w:r>
          </w:p>
        </w:tc>
        <w:tc>
          <w:tcPr>
            <w:tcW w:w="0" w:type="auto"/>
          </w:tcPr>
          <w:p w14:paraId="4F3CD93F" w14:textId="77777777" w:rsidR="00F97C73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lastRenderedPageBreak/>
              <w:t xml:space="preserve">Kompetencia 1: </w:t>
            </w:r>
            <w:r w:rsidRPr="002D0EF5">
              <w:t>nadviazať kontakt v súlade s komunikačnou situáciou.</w:t>
            </w:r>
            <w:r w:rsidRPr="002D0EF5">
              <w:rPr>
                <w:b/>
              </w:rPr>
              <w:t xml:space="preserve"> </w:t>
            </w:r>
          </w:p>
          <w:p w14:paraId="49C3450E" w14:textId="77777777" w:rsidR="00F97C73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t xml:space="preserve">Funkcie: </w:t>
            </w:r>
            <w:r w:rsidRPr="002D0EF5">
              <w:t>upútať pozornosť, pozdraviť, odpovedať na pozdrav, rozlúčiť sa, poďakovať a vyjadriť svoje uznanie.</w:t>
            </w:r>
            <w:r w:rsidRPr="002D0EF5">
              <w:rPr>
                <w:b/>
              </w:rPr>
              <w:t xml:space="preserve"> </w:t>
            </w:r>
          </w:p>
          <w:p w14:paraId="36876FE0" w14:textId="77777777" w:rsidR="00F97C73" w:rsidRPr="002D0EF5" w:rsidRDefault="00F97C73" w:rsidP="00101E23">
            <w:pPr>
              <w:rPr>
                <w:b/>
              </w:rPr>
            </w:pPr>
          </w:p>
          <w:p w14:paraId="1A3A5DBD" w14:textId="77777777" w:rsidR="00F97C73" w:rsidRPr="002D0EF5" w:rsidRDefault="00101E23" w:rsidP="00101E23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F97C73" w:rsidRPr="002D0EF5">
              <w:t>d</w:t>
            </w:r>
            <w:r w:rsidRPr="002D0EF5">
              <w:t xml:space="preserve">povedať na žiadosť. </w:t>
            </w:r>
          </w:p>
          <w:p w14:paraId="2275D696" w14:textId="77777777" w:rsidR="00F97C73" w:rsidRPr="002D0EF5" w:rsidRDefault="00F97C73" w:rsidP="00101E23">
            <w:pPr>
              <w:rPr>
                <w:b/>
              </w:rPr>
            </w:pPr>
          </w:p>
          <w:p w14:paraId="6932A35B" w14:textId="77777777" w:rsidR="00F97C73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</w:p>
          <w:p w14:paraId="66E70ABD" w14:textId="7D714C24" w:rsidR="00101E23" w:rsidRPr="002D0EF5" w:rsidRDefault="00101E23" w:rsidP="00101E23"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F97C73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4893E128" w14:textId="77777777" w:rsidR="00101E23" w:rsidRPr="002D0EF5" w:rsidRDefault="00101E23" w:rsidP="00101E23"/>
        </w:tc>
      </w:tr>
      <w:tr w:rsidR="005678B0" w:rsidRPr="002D0EF5" w14:paraId="415769B6" w14:textId="77777777" w:rsidTr="00C42169">
        <w:tc>
          <w:tcPr>
            <w:tcW w:w="0" w:type="auto"/>
            <w:vMerge/>
          </w:tcPr>
          <w:p w14:paraId="45532E26" w14:textId="77777777" w:rsidR="00101E23" w:rsidRPr="002D0EF5" w:rsidRDefault="00101E23" w:rsidP="00101E23"/>
        </w:tc>
        <w:tc>
          <w:tcPr>
            <w:tcW w:w="0" w:type="auto"/>
            <w:vMerge/>
          </w:tcPr>
          <w:p w14:paraId="231E46BE" w14:textId="77777777" w:rsidR="00101E23" w:rsidRPr="002D0EF5" w:rsidRDefault="00101E23" w:rsidP="00101E23"/>
        </w:tc>
        <w:tc>
          <w:tcPr>
            <w:tcW w:w="0" w:type="auto"/>
          </w:tcPr>
          <w:p w14:paraId="5B8C9FD1" w14:textId="02EED7AB" w:rsidR="00101E23" w:rsidRPr="002D0EF5" w:rsidRDefault="00101E23" w:rsidP="00101E23">
            <w:proofErr w:type="spellStart"/>
            <w:r w:rsidRPr="002D0EF5">
              <w:t>Life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skills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Creativity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Motivation</w:t>
            </w:r>
            <w:proofErr w:type="spellEnd"/>
            <w:r w:rsidRPr="002D0EF5">
              <w:t>, str</w:t>
            </w:r>
            <w:r w:rsidR="00F97C73" w:rsidRPr="002D0EF5">
              <w:t>.:</w:t>
            </w:r>
            <w:r w:rsidRPr="002D0EF5">
              <w:t xml:space="preserve"> 72 – 73</w:t>
            </w:r>
          </w:p>
        </w:tc>
        <w:tc>
          <w:tcPr>
            <w:tcW w:w="0" w:type="auto"/>
          </w:tcPr>
          <w:p w14:paraId="3CDC08FD" w14:textId="2D884AD4" w:rsidR="00101E23" w:rsidRPr="009B3945" w:rsidRDefault="009B3945" w:rsidP="00101E23">
            <w:pPr>
              <w:rPr>
                <w:i/>
                <w:iCs/>
              </w:rPr>
            </w:pPr>
            <w:r w:rsidRPr="009B3945">
              <w:rPr>
                <w:i/>
                <w:iCs/>
              </w:rPr>
              <w:t>"</w:t>
            </w:r>
            <w:proofErr w:type="spellStart"/>
            <w:r w:rsidR="00101E23" w:rsidRPr="009B3945">
              <w:rPr>
                <w:i/>
                <w:iCs/>
              </w:rPr>
              <w:t>How</w:t>
            </w:r>
            <w:proofErr w:type="spellEnd"/>
            <w:r w:rsidR="00101E23" w:rsidRPr="009B3945">
              <w:rPr>
                <w:i/>
                <w:iCs/>
              </w:rPr>
              <w:t xml:space="preserve"> and </w:t>
            </w:r>
            <w:proofErr w:type="spellStart"/>
            <w:r w:rsidR="00101E23" w:rsidRPr="009B3945">
              <w:rPr>
                <w:i/>
                <w:iCs/>
              </w:rPr>
              <w:t>what</w:t>
            </w:r>
            <w:proofErr w:type="spellEnd"/>
            <w:r w:rsidR="00101E23" w:rsidRPr="009B3945">
              <w:rPr>
                <w:i/>
                <w:iCs/>
              </w:rPr>
              <w:t xml:space="preserve"> </w:t>
            </w:r>
            <w:proofErr w:type="spellStart"/>
            <w:r w:rsidR="00101E23" w:rsidRPr="009B3945">
              <w:rPr>
                <w:i/>
                <w:iCs/>
              </w:rPr>
              <w:t>can</w:t>
            </w:r>
            <w:proofErr w:type="spellEnd"/>
            <w:r w:rsidR="00101E23" w:rsidRPr="009B3945">
              <w:rPr>
                <w:i/>
                <w:iCs/>
              </w:rPr>
              <w:t xml:space="preserve"> </w:t>
            </w:r>
            <w:proofErr w:type="spellStart"/>
            <w:r w:rsidR="00101E23" w:rsidRPr="009B3945">
              <w:rPr>
                <w:i/>
                <w:iCs/>
              </w:rPr>
              <w:t>we</w:t>
            </w:r>
            <w:proofErr w:type="spellEnd"/>
            <w:r w:rsidR="00101E23" w:rsidRPr="009B3945">
              <w:rPr>
                <w:i/>
                <w:iCs/>
              </w:rPr>
              <w:t xml:space="preserve"> </w:t>
            </w:r>
            <w:proofErr w:type="spellStart"/>
            <w:r w:rsidR="00101E23" w:rsidRPr="009B3945">
              <w:rPr>
                <w:i/>
                <w:iCs/>
              </w:rPr>
              <w:t>brainstorm</w:t>
            </w:r>
            <w:proofErr w:type="spellEnd"/>
            <w:r w:rsidR="00101E23" w:rsidRPr="009B3945">
              <w:rPr>
                <w:i/>
                <w:iCs/>
              </w:rPr>
              <w:t>?</w:t>
            </w:r>
            <w:r w:rsidRPr="009B3945">
              <w:rPr>
                <w:i/>
                <w:iCs/>
              </w:rPr>
              <w:t>"</w:t>
            </w:r>
          </w:p>
        </w:tc>
        <w:tc>
          <w:tcPr>
            <w:tcW w:w="0" w:type="auto"/>
          </w:tcPr>
          <w:p w14:paraId="6051B99C" w14:textId="3430B131" w:rsidR="00101E23" w:rsidRPr="002D0EF5" w:rsidRDefault="00101E23" w:rsidP="00101E23">
            <w:r w:rsidRPr="002D0EF5">
              <w:t>Práca s textom a nácvik „</w:t>
            </w:r>
            <w:proofErr w:type="spellStart"/>
            <w:r w:rsidRPr="002D0EF5">
              <w:rPr>
                <w:i/>
                <w:iCs/>
              </w:rPr>
              <w:t>life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skills</w:t>
            </w:r>
            <w:proofErr w:type="spellEnd"/>
            <w:r w:rsidRPr="002D0EF5">
              <w:t xml:space="preserve">“ – brainstorming. Odpovedanie na otázky podľa </w:t>
            </w:r>
            <w:r w:rsidRPr="002D0EF5">
              <w:lastRenderedPageBreak/>
              <w:t xml:space="preserve">prečítaného textu, konverzácia na tému </w:t>
            </w:r>
            <w:r w:rsidR="00DD348B" w:rsidRPr="002D0EF5">
              <w:t>"</w:t>
            </w:r>
            <w:r w:rsidRPr="002D0EF5">
              <w:rPr>
                <w:i/>
                <w:iCs/>
              </w:rPr>
              <w:t>typy brainstormingu</w:t>
            </w:r>
            <w:r w:rsidR="00DD348B" w:rsidRPr="002D0EF5">
              <w:t>"</w:t>
            </w:r>
            <w:r w:rsidRPr="002D0EF5">
              <w:t xml:space="preserve">. Cvičenia na počúvanie s porozumením, odpovedanie na otázky. Precvičovanie jazyka z cvičenia v konverzácii. Projekt: príprava reklamy na súťaž mladých </w:t>
            </w:r>
            <w:r w:rsidR="00DD348B" w:rsidRPr="002D0EF5">
              <w:t>filmových</w:t>
            </w:r>
            <w:r w:rsidRPr="002D0EF5">
              <w:t xml:space="preserve"> talentov. </w:t>
            </w:r>
          </w:p>
        </w:tc>
        <w:tc>
          <w:tcPr>
            <w:tcW w:w="0" w:type="auto"/>
          </w:tcPr>
          <w:p w14:paraId="3A4A7E7F" w14:textId="2ED72877" w:rsidR="00101E23" w:rsidRPr="002D0EF5" w:rsidRDefault="00101E23" w:rsidP="00101E23">
            <w:r w:rsidRPr="002D0EF5">
              <w:lastRenderedPageBreak/>
              <w:t>Žiak porozumie a dokáže si osvoj</w:t>
            </w:r>
            <w:r w:rsidR="00DD348B" w:rsidRPr="002D0EF5">
              <w:t>i</w:t>
            </w:r>
            <w:r w:rsidRPr="002D0EF5">
              <w:t>ť „</w:t>
            </w:r>
            <w:proofErr w:type="spellStart"/>
            <w:r w:rsidRPr="002D0EF5">
              <w:rPr>
                <w:i/>
                <w:iCs/>
              </w:rPr>
              <w:t>life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skills</w:t>
            </w:r>
            <w:proofErr w:type="spellEnd"/>
            <w:r w:rsidRPr="002D0EF5">
              <w:rPr>
                <w:i/>
                <w:iCs/>
              </w:rPr>
              <w:t xml:space="preserve"> – brainstorming</w:t>
            </w:r>
            <w:r w:rsidR="00DD348B" w:rsidRPr="002D0EF5">
              <w:t>"</w:t>
            </w:r>
            <w:r w:rsidRPr="002D0EF5">
              <w:t xml:space="preserve">. Žiak dokáže odpovedať na </w:t>
            </w:r>
            <w:r w:rsidRPr="002D0EF5">
              <w:lastRenderedPageBreak/>
              <w:t>otázky podľa pr</w:t>
            </w:r>
            <w:r w:rsidR="00DD348B" w:rsidRPr="002D0EF5">
              <w:t>e</w:t>
            </w:r>
            <w:r w:rsidRPr="002D0EF5">
              <w:t>čítaného textu a je schopný samostatne viesť konverzáciu na danú tému (</w:t>
            </w:r>
            <w:r w:rsidR="00DD348B" w:rsidRPr="002D0EF5">
              <w:t>"</w:t>
            </w:r>
            <w:r w:rsidRPr="002D0EF5">
              <w:rPr>
                <w:i/>
                <w:iCs/>
              </w:rPr>
              <w:t>typy brainstormingu</w:t>
            </w:r>
            <w:r w:rsidR="00DD348B" w:rsidRPr="002D0EF5">
              <w:t>"</w:t>
            </w:r>
            <w:r w:rsidRPr="002D0EF5">
              <w:t xml:space="preserve">). Žiak dokáže porozumieť vypočutému textu a správne odpovedať na otázky. Projekt: žiak je schopný pripraviť reklamu na súťaž mladých filmových talentov. </w:t>
            </w:r>
          </w:p>
        </w:tc>
        <w:tc>
          <w:tcPr>
            <w:tcW w:w="0" w:type="auto"/>
          </w:tcPr>
          <w:p w14:paraId="3E8F77C1" w14:textId="77777777" w:rsidR="00DD348B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lastRenderedPageBreak/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</w:t>
            </w:r>
            <w:r w:rsidRPr="002D0EF5">
              <w:lastRenderedPageBreak/>
              <w:t xml:space="preserve">opísať, potvrdiť / </w:t>
            </w:r>
            <w:r w:rsidR="00DD348B" w:rsidRPr="002D0EF5">
              <w:t>o</w:t>
            </w:r>
            <w:r w:rsidRPr="002D0EF5">
              <w:t>dmietnuť (vyjadriť nesúhlas), opraviť (korigovať).</w:t>
            </w:r>
            <w:r w:rsidRPr="002D0EF5">
              <w:rPr>
                <w:b/>
              </w:rPr>
              <w:t xml:space="preserve"> </w:t>
            </w:r>
          </w:p>
          <w:p w14:paraId="006033B4" w14:textId="77777777" w:rsidR="00DD348B" w:rsidRPr="002D0EF5" w:rsidRDefault="00DD348B" w:rsidP="00101E23">
            <w:pPr>
              <w:rPr>
                <w:b/>
              </w:rPr>
            </w:pPr>
          </w:p>
          <w:p w14:paraId="49C860F8" w14:textId="77777777" w:rsidR="00DD348B" w:rsidRPr="002D0EF5" w:rsidRDefault="00101E23" w:rsidP="00101E23">
            <w:r w:rsidRPr="002D0EF5">
              <w:rPr>
                <w:b/>
              </w:rPr>
              <w:t>Kompetencia 6:</w:t>
            </w:r>
            <w:r w:rsidRPr="002D0EF5">
              <w:t xml:space="preserve"> vyjadriť svoju schopnosť.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</w:p>
          <w:p w14:paraId="56E3AC65" w14:textId="273CEC8D" w:rsidR="00101E23" w:rsidRPr="002D0EF5" w:rsidRDefault="00DD348B" w:rsidP="00101E23">
            <w:r w:rsidRPr="002D0EF5">
              <w:t>v</w:t>
            </w:r>
            <w:r w:rsidR="00101E23" w:rsidRPr="002D0EF5">
              <w:t>yjadriť vedomosti / poznatky/ zistenia, vyjadriť neznalosť, vyjadriť svoju schopnosť vykonať nejakú činnosť.</w:t>
            </w:r>
          </w:p>
        </w:tc>
        <w:tc>
          <w:tcPr>
            <w:tcW w:w="0" w:type="auto"/>
            <w:vMerge/>
          </w:tcPr>
          <w:p w14:paraId="77598BDC" w14:textId="77777777" w:rsidR="00101E23" w:rsidRPr="002D0EF5" w:rsidRDefault="00101E23" w:rsidP="00101E23"/>
        </w:tc>
      </w:tr>
      <w:tr w:rsidR="00AE4076" w:rsidRPr="002D0EF5" w14:paraId="0B909626" w14:textId="77777777" w:rsidTr="00DB07EB">
        <w:tc>
          <w:tcPr>
            <w:tcW w:w="0" w:type="auto"/>
            <w:shd w:val="clear" w:color="auto" w:fill="D0CECE" w:themeFill="background2" w:themeFillShade="E6"/>
          </w:tcPr>
          <w:p w14:paraId="517F4F72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1C17AA93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52F77AEE" w14:textId="00604D42" w:rsidR="00101E23" w:rsidRPr="002D0EF5" w:rsidRDefault="00101E23" w:rsidP="00101E23">
            <w:r w:rsidRPr="002D0EF5">
              <w:t>Review 3, lekcia 9 – 12, str</w:t>
            </w:r>
            <w:r w:rsidR="00DD348B" w:rsidRPr="002D0EF5">
              <w:t xml:space="preserve">.: </w:t>
            </w:r>
            <w:r w:rsidRPr="002D0EF5">
              <w:t>74 - 75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B33D8C5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0F0FF561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72454ECC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67ECC9AA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02016BC8" w14:textId="77777777" w:rsidR="00101E23" w:rsidRPr="002D0EF5" w:rsidRDefault="00101E23" w:rsidP="00101E23"/>
        </w:tc>
      </w:tr>
      <w:tr w:rsidR="005678B0" w:rsidRPr="002D0EF5" w14:paraId="3ED06F96" w14:textId="77777777" w:rsidTr="00C42169">
        <w:tc>
          <w:tcPr>
            <w:tcW w:w="0" w:type="auto"/>
            <w:vMerge w:val="restart"/>
          </w:tcPr>
          <w:p w14:paraId="44DCF604" w14:textId="7DBEA1CA" w:rsidR="00101E23" w:rsidRPr="002D0EF5" w:rsidRDefault="00101E23" w:rsidP="00101E23">
            <w:r w:rsidRPr="002D0EF5">
              <w:t xml:space="preserve">6. </w:t>
            </w:r>
            <w:r w:rsidR="002D0EF5">
              <w:t>Č</w:t>
            </w:r>
            <w:r w:rsidRPr="002D0EF5">
              <w:t>lovek a príroda</w:t>
            </w:r>
          </w:p>
        </w:tc>
        <w:tc>
          <w:tcPr>
            <w:tcW w:w="0" w:type="auto"/>
            <w:vMerge w:val="restart"/>
          </w:tcPr>
          <w:p w14:paraId="6BD6C97D" w14:textId="73B07F53" w:rsidR="00101E23" w:rsidRPr="002D0EF5" w:rsidRDefault="00101E23" w:rsidP="00101E23">
            <w:r w:rsidRPr="002D0EF5">
              <w:t xml:space="preserve">Lekcia 13, </w:t>
            </w:r>
            <w:proofErr w:type="spellStart"/>
            <w:r w:rsidRPr="002D0EF5">
              <w:t>Life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Experiences</w:t>
            </w:r>
            <w:proofErr w:type="spellEnd"/>
          </w:p>
        </w:tc>
        <w:tc>
          <w:tcPr>
            <w:tcW w:w="0" w:type="auto"/>
          </w:tcPr>
          <w:p w14:paraId="29FCAD5C" w14:textId="2374CC5A" w:rsidR="00101E23" w:rsidRPr="002D0EF5" w:rsidRDefault="00101E23" w:rsidP="00101E23">
            <w:proofErr w:type="spellStart"/>
            <w:r w:rsidRPr="002D0EF5">
              <w:t>The</w:t>
            </w:r>
            <w:proofErr w:type="spellEnd"/>
            <w:r w:rsidRPr="002D0EF5">
              <w:t xml:space="preserve"> Great </w:t>
            </w:r>
            <w:proofErr w:type="spellStart"/>
            <w:r w:rsidRPr="002D0EF5">
              <w:t>Outdoors</w:t>
            </w:r>
            <w:proofErr w:type="spellEnd"/>
            <w:r w:rsidRPr="002D0EF5">
              <w:t>, str</w:t>
            </w:r>
            <w:r w:rsidR="00DD348B" w:rsidRPr="002D0EF5">
              <w:t>.:</w:t>
            </w:r>
            <w:r w:rsidRPr="002D0EF5">
              <w:t xml:space="preserve"> 76 - 77</w:t>
            </w:r>
          </w:p>
        </w:tc>
        <w:tc>
          <w:tcPr>
            <w:tcW w:w="0" w:type="auto"/>
          </w:tcPr>
          <w:p w14:paraId="5D935A18" w14:textId="21A17FCD" w:rsidR="00101E23" w:rsidRPr="002D0EF5" w:rsidRDefault="00101E23" w:rsidP="00101E23">
            <w:proofErr w:type="spellStart"/>
            <w:r w:rsidRPr="002D0EF5">
              <w:t>Present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Perfect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with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ever</w:t>
            </w:r>
            <w:proofErr w:type="spellEnd"/>
            <w:r w:rsidRPr="002D0EF5">
              <w:t xml:space="preserve"> and never</w:t>
            </w:r>
          </w:p>
        </w:tc>
        <w:tc>
          <w:tcPr>
            <w:tcW w:w="0" w:type="auto"/>
          </w:tcPr>
          <w:p w14:paraId="78F422FB" w14:textId="669C4CEF" w:rsidR="00101E23" w:rsidRPr="002D0EF5" w:rsidRDefault="00101E23" w:rsidP="00101E23">
            <w:r w:rsidRPr="002D0EF5">
              <w:t xml:space="preserve">Práca s textom </w:t>
            </w:r>
            <w:r w:rsidR="00DD348B" w:rsidRPr="002D0EF5">
              <w:t>"</w:t>
            </w:r>
            <w:proofErr w:type="spellStart"/>
            <w:r w:rsidRPr="002D0EF5">
              <w:rPr>
                <w:i/>
                <w:iCs/>
              </w:rPr>
              <w:t>The</w:t>
            </w:r>
            <w:proofErr w:type="spellEnd"/>
            <w:r w:rsidRPr="002D0EF5">
              <w:rPr>
                <w:i/>
                <w:iCs/>
              </w:rPr>
              <w:t xml:space="preserve"> Great </w:t>
            </w:r>
            <w:proofErr w:type="spellStart"/>
            <w:r w:rsidRPr="002D0EF5">
              <w:rPr>
                <w:i/>
                <w:iCs/>
              </w:rPr>
              <w:t>Outdoors</w:t>
            </w:r>
            <w:proofErr w:type="spellEnd"/>
            <w:r w:rsidR="00DD348B" w:rsidRPr="002D0EF5">
              <w:t xml:space="preserve">" </w:t>
            </w:r>
            <w:r w:rsidRPr="002D0EF5">
              <w:t xml:space="preserve">a so slovnou zásobou </w:t>
            </w:r>
            <w:r w:rsidR="00DD348B" w:rsidRPr="002D0EF5">
              <w:t>"</w:t>
            </w:r>
            <w:proofErr w:type="spellStart"/>
            <w:r w:rsidRPr="002D0EF5">
              <w:rPr>
                <w:i/>
                <w:iCs/>
              </w:rPr>
              <w:t>Outdoor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activites</w:t>
            </w:r>
            <w:proofErr w:type="spellEnd"/>
            <w:r w:rsidR="00DD348B" w:rsidRPr="002D0EF5">
              <w:t>"</w:t>
            </w:r>
            <w:r w:rsidRPr="002D0EF5">
              <w:t xml:space="preserve"> (priradenie fráz k obrázkom), cvičenia na </w:t>
            </w:r>
            <w:r w:rsidRPr="002D0EF5">
              <w:lastRenderedPageBreak/>
              <w:t>počúvanie s porozumením a doplnenie informácií do tabuľky. Prezentovanie a precvičovanie gram</w:t>
            </w:r>
            <w:r w:rsidR="00DD348B" w:rsidRPr="002D0EF5">
              <w:t>a</w:t>
            </w:r>
            <w:r w:rsidRPr="002D0EF5">
              <w:t xml:space="preserve">tiky </w:t>
            </w:r>
            <w:r w:rsidR="00DD348B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Present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perfect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with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ever</w:t>
            </w:r>
            <w:proofErr w:type="spellEnd"/>
            <w:r w:rsidRPr="002D0EF5">
              <w:rPr>
                <w:i/>
                <w:iCs/>
              </w:rPr>
              <w:t xml:space="preserve"> and never</w:t>
            </w:r>
            <w:r w:rsidR="00DD348B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Vypracovávanie cvičení</w:t>
            </w:r>
            <w:r w:rsidR="008D6A17" w:rsidRPr="002D0EF5">
              <w:t xml:space="preserve"> - </w:t>
            </w:r>
            <w:r w:rsidRPr="002D0EF5">
              <w:t xml:space="preserve">tvorba viet, oprava nesprávnych viet. Nácvik výslovnosti: </w:t>
            </w:r>
            <w:proofErr w:type="spellStart"/>
            <w:r w:rsidRPr="002D0EF5">
              <w:t>past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participles</w:t>
            </w:r>
            <w:proofErr w:type="spellEnd"/>
            <w:r w:rsidRPr="002D0EF5">
              <w:t xml:space="preserve">, konverzácia na tému </w:t>
            </w:r>
            <w:r w:rsidR="008D6A17" w:rsidRPr="002D0EF5">
              <w:t>"</w:t>
            </w:r>
            <w:r w:rsidRPr="002D0EF5">
              <w:rPr>
                <w:i/>
                <w:iCs/>
              </w:rPr>
              <w:t>vonkajšie aktivity</w:t>
            </w:r>
            <w:r w:rsidR="008D6A17" w:rsidRPr="002D0EF5">
              <w:t>"</w:t>
            </w:r>
            <w:r w:rsidRPr="002D0EF5">
              <w:t xml:space="preserve">. </w:t>
            </w:r>
          </w:p>
        </w:tc>
        <w:tc>
          <w:tcPr>
            <w:tcW w:w="0" w:type="auto"/>
          </w:tcPr>
          <w:p w14:paraId="48EEF656" w14:textId="1B2668FE" w:rsidR="00101E23" w:rsidRPr="002D0EF5" w:rsidRDefault="00101E23" w:rsidP="00101E23">
            <w:r w:rsidRPr="002D0EF5">
              <w:lastRenderedPageBreak/>
              <w:t xml:space="preserve">Žiak dokáže porozumieť prečítanému textu </w:t>
            </w:r>
            <w:r w:rsidR="008D6A17" w:rsidRPr="002D0EF5">
              <w:t>"</w:t>
            </w:r>
            <w:proofErr w:type="spellStart"/>
            <w:r w:rsidRPr="002D0EF5">
              <w:rPr>
                <w:i/>
                <w:iCs/>
              </w:rPr>
              <w:t>The</w:t>
            </w:r>
            <w:proofErr w:type="spellEnd"/>
            <w:r w:rsidRPr="002D0EF5">
              <w:rPr>
                <w:i/>
                <w:iCs/>
              </w:rPr>
              <w:t xml:space="preserve"> Great </w:t>
            </w:r>
            <w:proofErr w:type="spellStart"/>
            <w:r w:rsidRPr="002D0EF5">
              <w:rPr>
                <w:i/>
                <w:iCs/>
              </w:rPr>
              <w:t>Outdoors</w:t>
            </w:r>
            <w:proofErr w:type="spellEnd"/>
            <w:r w:rsidR="008D6A17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,</w:t>
            </w:r>
            <w:r w:rsidRPr="002D0EF5">
              <w:t xml:space="preserve"> dokáže pracovať s textom a so slovnou zásobou </w:t>
            </w:r>
            <w:r w:rsidR="008D6A17" w:rsidRPr="002D0EF5">
              <w:t>"</w:t>
            </w:r>
            <w:proofErr w:type="spellStart"/>
            <w:r w:rsidRPr="002D0EF5">
              <w:rPr>
                <w:i/>
                <w:iCs/>
              </w:rPr>
              <w:t>Outdoor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activities</w:t>
            </w:r>
            <w:proofErr w:type="spellEnd"/>
            <w:r w:rsidR="008D6A17" w:rsidRPr="002D0EF5">
              <w:t>"</w:t>
            </w:r>
            <w:r w:rsidRPr="002D0EF5">
              <w:t xml:space="preserve"> (žiak </w:t>
            </w:r>
            <w:r w:rsidRPr="002D0EF5">
              <w:lastRenderedPageBreak/>
              <w:t xml:space="preserve">dokáže správne priradiť frázy k obrázkom). Žiak dokáže porozumieť vypočutému textu a dokáže správne doplniť informácií do tabuľky. Žiak si dokáže osvojiť a správne používať gramatiku </w:t>
            </w:r>
            <w:r w:rsidR="008D6A17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Present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perfect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with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ever</w:t>
            </w:r>
            <w:proofErr w:type="spellEnd"/>
            <w:r w:rsidRPr="002D0EF5">
              <w:rPr>
                <w:i/>
                <w:iCs/>
              </w:rPr>
              <w:t xml:space="preserve"> and never</w:t>
            </w:r>
            <w:r w:rsidR="008D6A17" w:rsidRPr="002D0EF5">
              <w:rPr>
                <w:i/>
                <w:iCs/>
              </w:rPr>
              <w:t xml:space="preserve">" </w:t>
            </w:r>
            <w:r w:rsidRPr="002D0EF5">
              <w:t xml:space="preserve">v cvičeniach a v samostatnej konverzácii. </w:t>
            </w:r>
            <w:r w:rsidR="008D6A17" w:rsidRPr="002D0EF5">
              <w:t>Ž</w:t>
            </w:r>
            <w:r w:rsidRPr="002D0EF5">
              <w:t xml:space="preserve">iak dokáže vytvoriť vety, opraviť nesprávne vety. Žiak si dokáže osvojiť správnu výslovnosť: minulé príčastie. </w:t>
            </w:r>
          </w:p>
        </w:tc>
        <w:tc>
          <w:tcPr>
            <w:tcW w:w="0" w:type="auto"/>
          </w:tcPr>
          <w:p w14:paraId="3D41CA97" w14:textId="77777777" w:rsidR="008D6A17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</w:t>
            </w:r>
            <w:r w:rsidRPr="002D0EF5">
              <w:lastRenderedPageBreak/>
              <w:t>informáciu, o</w:t>
            </w:r>
            <w:r w:rsidR="008D6A17" w:rsidRPr="002D0EF5">
              <w:t>d</w:t>
            </w:r>
            <w:r w:rsidRPr="002D0EF5">
              <w:t xml:space="preserve">povedať na žiadosť. </w:t>
            </w:r>
          </w:p>
          <w:p w14:paraId="126D2486" w14:textId="1BB12D2F" w:rsidR="00101E23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8D6A17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14:paraId="001EF603" w14:textId="00DCB69F" w:rsidR="00101E23" w:rsidRPr="002D0EF5" w:rsidRDefault="00846FF1" w:rsidP="00101E23">
            <w:r w:rsidRPr="002D0EF5">
              <w:lastRenderedPageBreak/>
              <w:t>Osobnostný a sociálny rozvoj</w:t>
            </w:r>
            <w:r w:rsidR="00CE0E9C" w:rsidRPr="002D0EF5">
              <w:t xml:space="preserve">, </w:t>
            </w:r>
            <w:r w:rsidR="008D6A17" w:rsidRPr="002D0EF5">
              <w:t>t</w:t>
            </w:r>
            <w:r w:rsidR="00CE0E9C" w:rsidRPr="002D0EF5">
              <w:t>vorba projektu a prezentačné zručnosti</w:t>
            </w:r>
          </w:p>
        </w:tc>
      </w:tr>
      <w:tr w:rsidR="005678B0" w:rsidRPr="002D0EF5" w14:paraId="2A9DEAEA" w14:textId="77777777" w:rsidTr="00C42169">
        <w:tc>
          <w:tcPr>
            <w:tcW w:w="0" w:type="auto"/>
            <w:vMerge/>
          </w:tcPr>
          <w:p w14:paraId="5D55A48F" w14:textId="77777777" w:rsidR="00101E23" w:rsidRPr="002D0EF5" w:rsidRDefault="00101E23" w:rsidP="00101E23"/>
        </w:tc>
        <w:tc>
          <w:tcPr>
            <w:tcW w:w="0" w:type="auto"/>
            <w:vMerge/>
          </w:tcPr>
          <w:p w14:paraId="3996ECB9" w14:textId="77777777" w:rsidR="00101E23" w:rsidRPr="002D0EF5" w:rsidRDefault="00101E23" w:rsidP="00101E23"/>
        </w:tc>
        <w:tc>
          <w:tcPr>
            <w:tcW w:w="0" w:type="auto"/>
          </w:tcPr>
          <w:p w14:paraId="6E0448D3" w14:textId="4B13FD98" w:rsidR="00101E23" w:rsidRPr="002D0EF5" w:rsidRDefault="00101E23" w:rsidP="00101E23">
            <w:proofErr w:type="spellStart"/>
            <w:r w:rsidRPr="002D0EF5">
              <w:t>Prepare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for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Exam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Life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Quiz</w:t>
            </w:r>
            <w:proofErr w:type="spellEnd"/>
            <w:r w:rsidRPr="002D0EF5">
              <w:t>, str</w:t>
            </w:r>
            <w:r w:rsidR="008D6A17" w:rsidRPr="002D0EF5">
              <w:t>.:</w:t>
            </w:r>
            <w:r w:rsidRPr="002D0EF5">
              <w:t xml:space="preserve"> 78 - 79</w:t>
            </w:r>
          </w:p>
        </w:tc>
        <w:tc>
          <w:tcPr>
            <w:tcW w:w="0" w:type="auto"/>
          </w:tcPr>
          <w:p w14:paraId="356ABBC4" w14:textId="76C4E396" w:rsidR="00101E23" w:rsidRPr="002D0EF5" w:rsidRDefault="00101E23" w:rsidP="00101E23">
            <w:proofErr w:type="spellStart"/>
            <w:r w:rsidRPr="002D0EF5">
              <w:t>Past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participles</w:t>
            </w:r>
            <w:proofErr w:type="spellEnd"/>
          </w:p>
        </w:tc>
        <w:tc>
          <w:tcPr>
            <w:tcW w:w="0" w:type="auto"/>
          </w:tcPr>
          <w:p w14:paraId="5AB22472" w14:textId="30FF74A3" w:rsidR="00101E23" w:rsidRPr="002D0EF5" w:rsidRDefault="00101E23" w:rsidP="00101E23">
            <w:r w:rsidRPr="002D0EF5">
              <w:t>Príprava na skúšku</w:t>
            </w:r>
            <w:r w:rsidR="008D6A17" w:rsidRPr="002D0EF5">
              <w:t xml:space="preserve"> -</w:t>
            </w:r>
            <w:r w:rsidRPr="002D0EF5">
              <w:t xml:space="preserve"> </w:t>
            </w:r>
            <w:proofErr w:type="spellStart"/>
            <w:r w:rsidR="007D6FED">
              <w:t>R</w:t>
            </w:r>
            <w:r w:rsidRPr="002D0EF5">
              <w:t>eading</w:t>
            </w:r>
            <w:proofErr w:type="spellEnd"/>
            <w:r w:rsidR="008D6A17" w:rsidRPr="002D0EF5">
              <w:t>,</w:t>
            </w:r>
            <w:r w:rsidRPr="002D0EF5">
              <w:t xml:space="preserve"> part 5, práca podľa inštrukcií. Doplnenie informácií do cvičenia, priradenie slov k obrázkom. </w:t>
            </w:r>
            <w:r w:rsidRPr="002D0EF5">
              <w:lastRenderedPageBreak/>
              <w:t xml:space="preserve">Prezentácia a precvičenie slovnej zásoby </w:t>
            </w:r>
            <w:r w:rsidR="008D6A17" w:rsidRPr="002D0EF5">
              <w:t>"</w:t>
            </w:r>
            <w:proofErr w:type="spellStart"/>
            <w:r w:rsidRPr="002D0EF5">
              <w:rPr>
                <w:i/>
                <w:iCs/>
              </w:rPr>
              <w:t>past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participle</w:t>
            </w:r>
            <w:proofErr w:type="spellEnd"/>
            <w:r w:rsidR="008D6A17" w:rsidRPr="002D0EF5">
              <w:t>"</w:t>
            </w:r>
            <w:r w:rsidRPr="002D0EF5">
              <w:t>. Cvičenie na počúvanie s porozumením: program v rádiu. Vypracovávanie cvičení (doplnenie i</w:t>
            </w:r>
            <w:r w:rsidR="008D6A17" w:rsidRPr="002D0EF5">
              <w:t>nf</w:t>
            </w:r>
            <w:r w:rsidRPr="002D0EF5">
              <w:t>ormác</w:t>
            </w:r>
            <w:r w:rsidR="008D6A17" w:rsidRPr="002D0EF5">
              <w:t>i</w:t>
            </w:r>
            <w:r w:rsidRPr="002D0EF5">
              <w:t xml:space="preserve">í do cvičenia, odpovedanie na otázky. Zručnosť rozprávania: tvorba vlastného </w:t>
            </w:r>
            <w:r w:rsidR="008D6A17" w:rsidRPr="002D0EF5">
              <w:t>"</w:t>
            </w:r>
            <w:proofErr w:type="spellStart"/>
            <w:r w:rsidRPr="002D0EF5">
              <w:rPr>
                <w:i/>
                <w:iCs/>
              </w:rPr>
              <w:t>life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quiz</w:t>
            </w:r>
            <w:proofErr w:type="spellEnd"/>
            <w:r w:rsidR="008D6A17" w:rsidRPr="002D0EF5">
              <w:t>"</w:t>
            </w:r>
            <w:r w:rsidRPr="002D0EF5">
              <w:t xml:space="preserve">. </w:t>
            </w:r>
          </w:p>
        </w:tc>
        <w:tc>
          <w:tcPr>
            <w:tcW w:w="0" w:type="auto"/>
          </w:tcPr>
          <w:p w14:paraId="7F2D05DF" w14:textId="4828CFD0" w:rsidR="00101E23" w:rsidRPr="002D0EF5" w:rsidRDefault="00101E23" w:rsidP="00101E23">
            <w:r w:rsidRPr="002D0EF5">
              <w:lastRenderedPageBreak/>
              <w:t>Žiak sa dokáže podľa inštrukcií pr</w:t>
            </w:r>
            <w:r w:rsidR="008D6A17" w:rsidRPr="002D0EF5">
              <w:t>i</w:t>
            </w:r>
            <w:r w:rsidRPr="002D0EF5">
              <w:t>praviť na časť skúšky</w:t>
            </w:r>
            <w:r w:rsidR="008D6A17" w:rsidRPr="002D0EF5">
              <w:t xml:space="preserve"> -</w:t>
            </w:r>
            <w:r w:rsidRPr="002D0EF5">
              <w:t xml:space="preserve"> </w:t>
            </w:r>
            <w:proofErr w:type="spellStart"/>
            <w:r w:rsidR="007D6FED">
              <w:t>Re</w:t>
            </w:r>
            <w:r w:rsidRPr="002D0EF5">
              <w:t>ading</w:t>
            </w:r>
            <w:proofErr w:type="spellEnd"/>
            <w:r w:rsidR="008D6A17" w:rsidRPr="002D0EF5">
              <w:t>,</w:t>
            </w:r>
            <w:r w:rsidRPr="002D0EF5">
              <w:t xml:space="preserve"> part 5. Žiak dokáže správne doplniť informácie do cvičenia, dokáže správne priradiť </w:t>
            </w:r>
            <w:r w:rsidRPr="002D0EF5">
              <w:lastRenderedPageBreak/>
              <w:t xml:space="preserve">slová k obrázkom. Žiak si dokáže osvojiť a správne použiť slovnú zásobu </w:t>
            </w:r>
            <w:r w:rsidR="008D6A17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past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participle</w:t>
            </w:r>
            <w:proofErr w:type="spellEnd"/>
            <w:r w:rsidR="008D6A17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Žiak je schopný porozumieť vypočutému textu program v rádiu a dokáže správne vypracovať cvičenia (žiak je schopný správne odpovedať na otázky). Žiak je schopný vytvoriť vlastný </w:t>
            </w:r>
            <w:r w:rsidR="008D6A17" w:rsidRPr="002D0EF5">
              <w:t>"</w:t>
            </w:r>
            <w:proofErr w:type="spellStart"/>
            <w:r w:rsidRPr="002D0EF5">
              <w:rPr>
                <w:i/>
                <w:iCs/>
              </w:rPr>
              <w:t>life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quiz</w:t>
            </w:r>
            <w:proofErr w:type="spellEnd"/>
            <w:r w:rsidR="008D6A17" w:rsidRPr="002D0EF5">
              <w:t>"</w:t>
            </w:r>
            <w:r w:rsidRPr="002D0EF5">
              <w:t xml:space="preserve">. </w:t>
            </w:r>
          </w:p>
        </w:tc>
        <w:tc>
          <w:tcPr>
            <w:tcW w:w="0" w:type="auto"/>
          </w:tcPr>
          <w:p w14:paraId="75F36E35" w14:textId="77777777" w:rsidR="008D6A17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</w:t>
            </w:r>
            <w:r w:rsidRPr="002D0EF5">
              <w:lastRenderedPageBreak/>
              <w:t xml:space="preserve">informáciu, </w:t>
            </w:r>
            <w:r w:rsidR="008D6A17" w:rsidRPr="002D0EF5">
              <w:t>od</w:t>
            </w:r>
            <w:r w:rsidRPr="002D0EF5">
              <w:t xml:space="preserve">povedať na žiadosť. </w:t>
            </w:r>
          </w:p>
          <w:p w14:paraId="6FF4B1FF" w14:textId="77777777" w:rsidR="008D6A17" w:rsidRPr="002D0EF5" w:rsidRDefault="008D6A17" w:rsidP="00101E23">
            <w:pPr>
              <w:rPr>
                <w:b/>
              </w:rPr>
            </w:pPr>
          </w:p>
          <w:p w14:paraId="7D4741C1" w14:textId="2FC92C9F" w:rsidR="00101E23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8D6A17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31B29229" w14:textId="77777777" w:rsidR="00101E23" w:rsidRPr="002D0EF5" w:rsidRDefault="00101E23" w:rsidP="00101E23"/>
        </w:tc>
      </w:tr>
      <w:tr w:rsidR="005678B0" w:rsidRPr="002D0EF5" w14:paraId="4A1ABD26" w14:textId="77777777" w:rsidTr="00C42169">
        <w:tc>
          <w:tcPr>
            <w:tcW w:w="0" w:type="auto"/>
            <w:vMerge w:val="restart"/>
          </w:tcPr>
          <w:p w14:paraId="0749D972" w14:textId="494C26BC" w:rsidR="00101E23" w:rsidRPr="002D0EF5" w:rsidRDefault="00101E23" w:rsidP="00101E23">
            <w:r w:rsidRPr="002D0EF5">
              <w:t>12. Obchod a služby</w:t>
            </w:r>
          </w:p>
        </w:tc>
        <w:tc>
          <w:tcPr>
            <w:tcW w:w="0" w:type="auto"/>
            <w:vMerge w:val="restart"/>
          </w:tcPr>
          <w:p w14:paraId="37279400" w14:textId="3467DEE1" w:rsidR="00101E23" w:rsidRPr="002D0EF5" w:rsidRDefault="00101E23" w:rsidP="00101E23">
            <w:r w:rsidRPr="002D0EF5">
              <w:t xml:space="preserve">Lekcia 14, </w:t>
            </w:r>
            <w:proofErr w:type="spellStart"/>
            <w:r w:rsidRPr="002D0EF5">
              <w:t>Spending</w:t>
            </w:r>
            <w:proofErr w:type="spellEnd"/>
            <w:r w:rsidRPr="002D0EF5">
              <w:t xml:space="preserve"> Money</w:t>
            </w:r>
          </w:p>
        </w:tc>
        <w:tc>
          <w:tcPr>
            <w:tcW w:w="0" w:type="auto"/>
          </w:tcPr>
          <w:p w14:paraId="04659693" w14:textId="44279210" w:rsidR="00101E23" w:rsidRPr="002D0EF5" w:rsidRDefault="00101E23" w:rsidP="00101E23">
            <w:proofErr w:type="spellStart"/>
            <w:r w:rsidRPr="002D0EF5">
              <w:t>Shops</w:t>
            </w:r>
            <w:proofErr w:type="spellEnd"/>
            <w:r w:rsidRPr="002D0EF5">
              <w:t>, str</w:t>
            </w:r>
            <w:r w:rsidR="008D6A17" w:rsidRPr="002D0EF5">
              <w:t>.:</w:t>
            </w:r>
            <w:r w:rsidRPr="002D0EF5">
              <w:t xml:space="preserve"> 80 – 81</w:t>
            </w:r>
          </w:p>
        </w:tc>
        <w:tc>
          <w:tcPr>
            <w:tcW w:w="0" w:type="auto"/>
          </w:tcPr>
          <w:p w14:paraId="484E3F52" w14:textId="57142BAD" w:rsidR="00101E23" w:rsidRPr="002D0EF5" w:rsidRDefault="00101E23" w:rsidP="00101E23">
            <w:proofErr w:type="spellStart"/>
            <w:r w:rsidRPr="002D0EF5">
              <w:t>Present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perfect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with</w:t>
            </w:r>
            <w:proofErr w:type="spellEnd"/>
            <w:r w:rsidRPr="002D0EF5">
              <w:t xml:space="preserve"> just, </w:t>
            </w:r>
            <w:proofErr w:type="spellStart"/>
            <w:r w:rsidRPr="002D0EF5">
              <w:t>yet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already</w:t>
            </w:r>
            <w:proofErr w:type="spellEnd"/>
          </w:p>
        </w:tc>
        <w:tc>
          <w:tcPr>
            <w:tcW w:w="0" w:type="auto"/>
          </w:tcPr>
          <w:p w14:paraId="7CE01649" w14:textId="69F08FFB" w:rsidR="00101E23" w:rsidRPr="002D0EF5" w:rsidRDefault="00101E23" w:rsidP="00101E23">
            <w:r w:rsidRPr="002D0EF5">
              <w:t xml:space="preserve">Práca s prečítaným textom a so slovnou zásobou na tému obchody (priradenie slov k obrázkom), odpovedanie na otázky, konverzácia. Prezentovanie a precvičovanie gramatiky </w:t>
            </w:r>
            <w:r w:rsidR="00D1057F" w:rsidRPr="002D0EF5">
              <w:t>"</w:t>
            </w:r>
            <w:proofErr w:type="spellStart"/>
            <w:r w:rsidRPr="002D0EF5">
              <w:rPr>
                <w:i/>
                <w:iCs/>
              </w:rPr>
              <w:t>Present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perfect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lastRenderedPageBreak/>
              <w:t>with</w:t>
            </w:r>
            <w:proofErr w:type="spellEnd"/>
            <w:r w:rsidRPr="002D0EF5">
              <w:rPr>
                <w:i/>
                <w:iCs/>
              </w:rPr>
              <w:t xml:space="preserve"> just, </w:t>
            </w:r>
            <w:proofErr w:type="spellStart"/>
            <w:r w:rsidRPr="002D0EF5">
              <w:rPr>
                <w:i/>
                <w:iCs/>
              </w:rPr>
              <w:t>yet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alread</w:t>
            </w:r>
            <w:r w:rsidR="00D1057F" w:rsidRPr="002D0EF5">
              <w:rPr>
                <w:i/>
                <w:iCs/>
              </w:rPr>
              <w:t>y</w:t>
            </w:r>
            <w:proofErr w:type="spellEnd"/>
            <w:r w:rsidR="00D1057F" w:rsidRPr="002D0EF5">
              <w:t xml:space="preserve">" </w:t>
            </w:r>
            <w:r w:rsidRPr="002D0EF5">
              <w:t xml:space="preserve">(priradenie správnych častí viet, oprava nesprávnych viet). Nácvik výslovnosti: intonácia pri oznamovacích vetách a otázkach. Konverzácia na tému nákupný zoznam. </w:t>
            </w:r>
          </w:p>
        </w:tc>
        <w:tc>
          <w:tcPr>
            <w:tcW w:w="0" w:type="auto"/>
          </w:tcPr>
          <w:p w14:paraId="3BC3E522" w14:textId="4FADABE0" w:rsidR="00101E23" w:rsidRPr="002D0EF5" w:rsidRDefault="00101E23" w:rsidP="00101E23">
            <w:r w:rsidRPr="002D0EF5">
              <w:lastRenderedPageBreak/>
              <w:t>Žiak dokáže porozumieť prečítanému textu a je schopný pracovať so slovnou zásobou na tému obchody (žiak je schopný správne priradiť slová k ob</w:t>
            </w:r>
            <w:r w:rsidR="00D1057F" w:rsidRPr="002D0EF5">
              <w:t>r</w:t>
            </w:r>
            <w:r w:rsidRPr="002D0EF5">
              <w:t xml:space="preserve">ázkom a odpovedať na otázky). Žiak je schopný osvojiť si a správne použiť </w:t>
            </w:r>
            <w:r w:rsidRPr="002D0EF5">
              <w:lastRenderedPageBreak/>
              <w:t>gramat</w:t>
            </w:r>
            <w:r w:rsidR="00D1057F" w:rsidRPr="002D0EF5">
              <w:t>i</w:t>
            </w:r>
            <w:r w:rsidRPr="002D0EF5">
              <w:t xml:space="preserve">ku </w:t>
            </w:r>
            <w:r w:rsidR="00D1057F" w:rsidRPr="002D0EF5">
              <w:t>"</w:t>
            </w:r>
            <w:proofErr w:type="spellStart"/>
            <w:r w:rsidRPr="002D0EF5">
              <w:rPr>
                <w:i/>
                <w:iCs/>
              </w:rPr>
              <w:t>Present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perfect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with</w:t>
            </w:r>
            <w:proofErr w:type="spellEnd"/>
            <w:r w:rsidRPr="002D0EF5">
              <w:rPr>
                <w:i/>
                <w:iCs/>
              </w:rPr>
              <w:t xml:space="preserve"> just, </w:t>
            </w:r>
            <w:proofErr w:type="spellStart"/>
            <w:r w:rsidRPr="002D0EF5">
              <w:rPr>
                <w:i/>
                <w:iCs/>
              </w:rPr>
              <w:t>yet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already</w:t>
            </w:r>
            <w:proofErr w:type="spellEnd"/>
            <w:r w:rsidR="00D1057F" w:rsidRPr="002D0EF5">
              <w:t>"</w:t>
            </w:r>
            <w:r w:rsidRPr="002D0EF5">
              <w:t xml:space="preserve"> (žiak dokáže správne priradiť čast</w:t>
            </w:r>
            <w:r w:rsidR="00D1057F" w:rsidRPr="002D0EF5">
              <w:t>i</w:t>
            </w:r>
            <w:r w:rsidRPr="002D0EF5">
              <w:t xml:space="preserve"> viet a opraviť nesprávne vety. Žiak je schopný osvojiť si a správne používať intonáciu. Žiak je schopný konverzovať na tému nákupný zoznam. </w:t>
            </w:r>
          </w:p>
        </w:tc>
        <w:tc>
          <w:tcPr>
            <w:tcW w:w="0" w:type="auto"/>
          </w:tcPr>
          <w:p w14:paraId="39F8224F" w14:textId="77777777" w:rsidR="00797FF6" w:rsidRPr="002D0EF5" w:rsidRDefault="00101E23" w:rsidP="00101E23">
            <w:r w:rsidRPr="002D0EF5">
              <w:rPr>
                <w:b/>
              </w:rPr>
              <w:lastRenderedPageBreak/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797FF6" w:rsidRPr="002D0EF5">
              <w:t>o</w:t>
            </w:r>
            <w:r w:rsidRPr="002D0EF5">
              <w:t xml:space="preserve">dmietnuť (vyjadriť nesúhlas), opraviť (korigovať). </w:t>
            </w:r>
          </w:p>
          <w:p w14:paraId="2E06DA40" w14:textId="77777777" w:rsidR="00797FF6" w:rsidRPr="002D0EF5" w:rsidRDefault="00797FF6" w:rsidP="00101E23">
            <w:pPr>
              <w:rPr>
                <w:b/>
              </w:rPr>
            </w:pPr>
          </w:p>
          <w:p w14:paraId="653A1181" w14:textId="1B3FE9D9" w:rsidR="00101E23" w:rsidRPr="002D0EF5" w:rsidRDefault="00101E23" w:rsidP="00101E23">
            <w:r w:rsidRPr="002D0EF5">
              <w:rPr>
                <w:b/>
              </w:rPr>
              <w:lastRenderedPageBreak/>
              <w:t>Kompetencia 4:</w:t>
            </w:r>
            <w:r w:rsidRPr="002D0EF5">
              <w:t xml:space="preserve"> </w:t>
            </w:r>
            <w:r w:rsidR="00797FF6" w:rsidRPr="002D0EF5">
              <w:t>v</w:t>
            </w:r>
            <w:r w:rsidRPr="002D0EF5">
              <w:t xml:space="preserve">yjadriť názor. </w:t>
            </w:r>
            <w:r w:rsidRPr="002D0EF5">
              <w:rPr>
                <w:b/>
              </w:rPr>
              <w:t>Funkcie:</w:t>
            </w:r>
            <w:r w:rsidRPr="002D0EF5"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14:paraId="7FBE7EFD" w14:textId="1B50F9A7" w:rsidR="00101E23" w:rsidRPr="002D0EF5" w:rsidRDefault="00846FF1" w:rsidP="00101E23">
            <w:r w:rsidRPr="002D0EF5">
              <w:lastRenderedPageBreak/>
              <w:t>Osobnostný a sociálny rozvoj</w:t>
            </w:r>
            <w:r w:rsidR="00CE0E9C" w:rsidRPr="002D0EF5">
              <w:t xml:space="preserve">, </w:t>
            </w:r>
            <w:r w:rsidR="00797FF6" w:rsidRPr="002D0EF5">
              <w:t>t</w:t>
            </w:r>
            <w:r w:rsidR="00CE0E9C" w:rsidRPr="002D0EF5">
              <w:t>vorba projektu a prezentačné zručnosti</w:t>
            </w:r>
          </w:p>
        </w:tc>
      </w:tr>
      <w:tr w:rsidR="005678B0" w:rsidRPr="002D0EF5" w14:paraId="49786B5B" w14:textId="77777777" w:rsidTr="00C42169">
        <w:tc>
          <w:tcPr>
            <w:tcW w:w="0" w:type="auto"/>
            <w:vMerge/>
          </w:tcPr>
          <w:p w14:paraId="7ED743C7" w14:textId="77777777" w:rsidR="00101E23" w:rsidRPr="002D0EF5" w:rsidRDefault="00101E23" w:rsidP="00101E23"/>
        </w:tc>
        <w:tc>
          <w:tcPr>
            <w:tcW w:w="0" w:type="auto"/>
            <w:vMerge/>
          </w:tcPr>
          <w:p w14:paraId="2350157E" w14:textId="77777777" w:rsidR="00101E23" w:rsidRPr="002D0EF5" w:rsidRDefault="00101E23" w:rsidP="00101E23"/>
        </w:tc>
        <w:tc>
          <w:tcPr>
            <w:tcW w:w="0" w:type="auto"/>
          </w:tcPr>
          <w:p w14:paraId="52554156" w14:textId="1207F8E9" w:rsidR="00101E23" w:rsidRPr="002D0EF5" w:rsidRDefault="00101E23" w:rsidP="00101E23">
            <w:proofErr w:type="spellStart"/>
            <w:r w:rsidRPr="002D0EF5">
              <w:t>Pocket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money</w:t>
            </w:r>
            <w:proofErr w:type="spellEnd"/>
            <w:r w:rsidRPr="002D0EF5">
              <w:t>, str</w:t>
            </w:r>
            <w:r w:rsidR="00797FF6" w:rsidRPr="002D0EF5">
              <w:t>.:</w:t>
            </w:r>
            <w:r w:rsidRPr="002D0EF5">
              <w:t xml:space="preserve"> 82 – 83</w:t>
            </w:r>
          </w:p>
        </w:tc>
        <w:tc>
          <w:tcPr>
            <w:tcW w:w="0" w:type="auto"/>
          </w:tcPr>
          <w:p w14:paraId="2BB873C8" w14:textId="18C1E30E" w:rsidR="00101E23" w:rsidRPr="002D0EF5" w:rsidRDefault="00101E23" w:rsidP="00101E23">
            <w:r w:rsidRPr="002D0EF5">
              <w:t xml:space="preserve">Units of </w:t>
            </w:r>
            <w:proofErr w:type="spellStart"/>
            <w:r w:rsidRPr="002D0EF5">
              <w:t>measurement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money</w:t>
            </w:r>
            <w:proofErr w:type="spellEnd"/>
          </w:p>
        </w:tc>
        <w:tc>
          <w:tcPr>
            <w:tcW w:w="0" w:type="auto"/>
          </w:tcPr>
          <w:p w14:paraId="5E3E9CF1" w14:textId="4F06FDD9" w:rsidR="00101E23" w:rsidRPr="002D0EF5" w:rsidRDefault="00101E23" w:rsidP="00101E23">
            <w:r w:rsidRPr="002D0EF5">
              <w:t>Práca s prečítaným textom (odpovedanie na otázky, priradenie otázok k odstavcom)</w:t>
            </w:r>
            <w:r w:rsidR="00797FF6" w:rsidRPr="002D0EF5">
              <w:t>,</w:t>
            </w:r>
            <w:r w:rsidRPr="002D0EF5">
              <w:t xml:space="preserve"> práca so slovnou zásobou </w:t>
            </w:r>
            <w:r w:rsidR="00797FF6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Units of </w:t>
            </w:r>
            <w:proofErr w:type="spellStart"/>
            <w:r w:rsidRPr="002D0EF5">
              <w:rPr>
                <w:i/>
                <w:iCs/>
              </w:rPr>
              <w:t>measurement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money</w:t>
            </w:r>
            <w:proofErr w:type="spellEnd"/>
            <w:r w:rsidR="00797FF6" w:rsidRPr="002D0EF5">
              <w:rPr>
                <w:i/>
                <w:iCs/>
              </w:rPr>
              <w:t>"</w:t>
            </w:r>
            <w:r w:rsidRPr="002D0EF5">
              <w:t xml:space="preserve"> (doplnenie informácií do cvičenia, priradenie slov k ich opisom</w:t>
            </w:r>
            <w:r w:rsidR="00797FF6" w:rsidRPr="002D0EF5">
              <w:t>)</w:t>
            </w:r>
            <w:r w:rsidRPr="002D0EF5">
              <w:t>. Zručnosť</w:t>
            </w:r>
            <w:r w:rsidR="00797FF6" w:rsidRPr="002D0EF5">
              <w:t>-</w:t>
            </w:r>
            <w:r w:rsidRPr="002D0EF5">
              <w:t xml:space="preserve">počúvanie </w:t>
            </w:r>
            <w:r w:rsidRPr="002D0EF5">
              <w:lastRenderedPageBreak/>
              <w:t xml:space="preserve">s porozumením – plánovanie narodeninového pikniku, konverzácia podľa vypočutého textu. Písanie: tvorba e-mailu podľa inštrukcií. </w:t>
            </w:r>
          </w:p>
        </w:tc>
        <w:tc>
          <w:tcPr>
            <w:tcW w:w="0" w:type="auto"/>
          </w:tcPr>
          <w:p w14:paraId="2317A8DD" w14:textId="217CDB23" w:rsidR="00101E23" w:rsidRPr="002D0EF5" w:rsidRDefault="00101E23" w:rsidP="00101E23">
            <w:r w:rsidRPr="002D0EF5">
              <w:lastRenderedPageBreak/>
              <w:t>Žiak dokáže porozumieť prečítanému textu a samostatne s ním pr</w:t>
            </w:r>
            <w:r w:rsidR="00797FF6" w:rsidRPr="002D0EF5">
              <w:t>a</w:t>
            </w:r>
            <w:r w:rsidRPr="002D0EF5">
              <w:t xml:space="preserve">covať (žiak je schopný správne odpovedať na otázky, správne priradiť obrázky k odstavcom). Žiak je schopný osvojiť si a správne používať slovnú zásobu </w:t>
            </w:r>
            <w:r w:rsidR="00797FF6" w:rsidRPr="002D0EF5">
              <w:t>"</w:t>
            </w:r>
            <w:r w:rsidRPr="002D0EF5">
              <w:rPr>
                <w:i/>
                <w:iCs/>
              </w:rPr>
              <w:t>U</w:t>
            </w:r>
            <w:r w:rsidR="00797FF6" w:rsidRPr="002D0EF5">
              <w:rPr>
                <w:i/>
                <w:iCs/>
              </w:rPr>
              <w:t>n</w:t>
            </w:r>
            <w:r w:rsidRPr="002D0EF5">
              <w:rPr>
                <w:i/>
                <w:iCs/>
              </w:rPr>
              <w:t xml:space="preserve">its of </w:t>
            </w:r>
            <w:proofErr w:type="spellStart"/>
            <w:r w:rsidRPr="002D0EF5">
              <w:rPr>
                <w:i/>
                <w:iCs/>
              </w:rPr>
              <w:t>measurement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money</w:t>
            </w:r>
            <w:proofErr w:type="spellEnd"/>
            <w:r w:rsidR="00797FF6" w:rsidRPr="002D0EF5">
              <w:t>".</w:t>
            </w:r>
            <w:r w:rsidRPr="002D0EF5">
              <w:t xml:space="preserve"> </w:t>
            </w:r>
            <w:r w:rsidR="00797FF6" w:rsidRPr="002D0EF5">
              <w:t>Ž</w:t>
            </w:r>
            <w:r w:rsidRPr="002D0EF5">
              <w:t xml:space="preserve">iak je schopný správne doplniť informácie </w:t>
            </w:r>
            <w:r w:rsidRPr="002D0EF5">
              <w:lastRenderedPageBreak/>
              <w:t xml:space="preserve">do cvičenia, žiak dokáže na základe osvojeného významu slov správne priradiť slová k ich definíciám / opisom. Žiak dokáže porozumieť vypočutému textu a podľa textu konverzovať o narodeninovom pikniku. Písanie: žiak je schopný samostatne vytvoriť e-mail podľa inštrukcií. </w:t>
            </w:r>
          </w:p>
        </w:tc>
        <w:tc>
          <w:tcPr>
            <w:tcW w:w="0" w:type="auto"/>
          </w:tcPr>
          <w:p w14:paraId="245DDF88" w14:textId="77777777" w:rsidR="00797FF6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797FF6" w:rsidRPr="002D0EF5">
              <w:t>d</w:t>
            </w:r>
            <w:r w:rsidRPr="002D0EF5">
              <w:t xml:space="preserve">povedať na žiadosť. </w:t>
            </w:r>
          </w:p>
          <w:p w14:paraId="20AF2F28" w14:textId="77777777" w:rsidR="00797FF6" w:rsidRPr="002D0EF5" w:rsidRDefault="00797FF6" w:rsidP="00101E23">
            <w:pPr>
              <w:rPr>
                <w:b/>
              </w:rPr>
            </w:pPr>
          </w:p>
          <w:p w14:paraId="5DB5DB8F" w14:textId="4A31B07D" w:rsidR="00101E23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  <w:r w:rsidRPr="002D0EF5">
              <w:lastRenderedPageBreak/>
              <w:t xml:space="preserve">identifikovať, opísať, potvrdiť / </w:t>
            </w:r>
            <w:r w:rsidR="00797FF6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24B4DC69" w14:textId="77777777" w:rsidR="00101E23" w:rsidRPr="002D0EF5" w:rsidRDefault="00101E23" w:rsidP="00101E23"/>
        </w:tc>
      </w:tr>
      <w:tr w:rsidR="005678B0" w:rsidRPr="002D0EF5" w14:paraId="034D0C86" w14:textId="77777777" w:rsidTr="00C42169">
        <w:tc>
          <w:tcPr>
            <w:tcW w:w="0" w:type="auto"/>
            <w:vMerge/>
          </w:tcPr>
          <w:p w14:paraId="2BBB5947" w14:textId="77777777" w:rsidR="00101E23" w:rsidRPr="002D0EF5" w:rsidRDefault="00101E23" w:rsidP="00101E23"/>
        </w:tc>
        <w:tc>
          <w:tcPr>
            <w:tcW w:w="0" w:type="auto"/>
            <w:vMerge/>
          </w:tcPr>
          <w:p w14:paraId="4D5CBCC1" w14:textId="77777777" w:rsidR="00101E23" w:rsidRPr="002D0EF5" w:rsidRDefault="00101E23" w:rsidP="00101E23"/>
        </w:tc>
        <w:tc>
          <w:tcPr>
            <w:tcW w:w="0" w:type="auto"/>
          </w:tcPr>
          <w:p w14:paraId="79C20849" w14:textId="677264F8" w:rsidR="00101E23" w:rsidRPr="002D0EF5" w:rsidRDefault="00101E23" w:rsidP="00101E23">
            <w:proofErr w:type="spellStart"/>
            <w:r w:rsidRPr="002D0EF5">
              <w:t>Shopping</w:t>
            </w:r>
            <w:proofErr w:type="spellEnd"/>
            <w:r w:rsidRPr="002D0EF5">
              <w:t xml:space="preserve"> and Money, str</w:t>
            </w:r>
            <w:r w:rsidR="00797FF6" w:rsidRPr="002D0EF5">
              <w:t>.:</w:t>
            </w:r>
            <w:r w:rsidRPr="002D0EF5">
              <w:t xml:space="preserve"> 84 - 85</w:t>
            </w:r>
          </w:p>
        </w:tc>
        <w:tc>
          <w:tcPr>
            <w:tcW w:w="0" w:type="auto"/>
          </w:tcPr>
          <w:p w14:paraId="23C4BFFF" w14:textId="4D0B7AC4" w:rsidR="00101E23" w:rsidRPr="002D0EF5" w:rsidRDefault="00101E23" w:rsidP="00101E23">
            <w:proofErr w:type="spellStart"/>
            <w:r w:rsidRPr="002D0EF5">
              <w:t>Culture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Amazing</w:t>
            </w:r>
            <w:proofErr w:type="spellEnd"/>
            <w:r w:rsidRPr="002D0EF5">
              <w:t xml:space="preserve"> Markets</w:t>
            </w:r>
          </w:p>
        </w:tc>
        <w:tc>
          <w:tcPr>
            <w:tcW w:w="0" w:type="auto"/>
          </w:tcPr>
          <w:p w14:paraId="4E066DA1" w14:textId="613E40CC" w:rsidR="00101E23" w:rsidRPr="002D0EF5" w:rsidRDefault="00101E23" w:rsidP="00101E23">
            <w:r w:rsidRPr="002D0EF5">
              <w:t xml:space="preserve">Práca s textom na tému </w:t>
            </w:r>
            <w:r w:rsidR="00797FF6" w:rsidRPr="002D0EF5">
              <w:t>"</w:t>
            </w:r>
            <w:proofErr w:type="spellStart"/>
            <w:r w:rsidRPr="002D0EF5">
              <w:rPr>
                <w:i/>
                <w:iCs/>
              </w:rPr>
              <w:t>shopping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money</w:t>
            </w:r>
            <w:proofErr w:type="spellEnd"/>
            <w:r w:rsidR="00797FF6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Priradenie slov k obrázkom. Konverzácia podľa vypočutého textu, odpovedanie na otázky. Cvičenie na počúvanie s porozumením a vypracovanie s cvičeniami </w:t>
            </w:r>
            <w:r w:rsidRPr="002D0EF5">
              <w:lastRenderedPageBreak/>
              <w:t>(prirad</w:t>
            </w:r>
            <w:r w:rsidR="00797FF6" w:rsidRPr="002D0EF5">
              <w:t>e</w:t>
            </w:r>
            <w:r w:rsidRPr="002D0EF5">
              <w:t xml:space="preserve">nie slov k definíciám, označenie tvrdení ako </w:t>
            </w:r>
            <w:r w:rsidR="00797FF6" w:rsidRPr="002D0EF5">
              <w:t>"</w:t>
            </w:r>
            <w:r w:rsidRPr="002D0EF5">
              <w:rPr>
                <w:i/>
                <w:iCs/>
              </w:rPr>
              <w:t>pravda / nepravda</w:t>
            </w:r>
            <w:r w:rsidR="00025418" w:rsidRPr="002D0EF5">
              <w:t>"</w:t>
            </w:r>
            <w:r w:rsidRPr="002D0EF5">
              <w:t xml:space="preserve">. Projekt: opis miestneho trhu. </w:t>
            </w:r>
          </w:p>
        </w:tc>
        <w:tc>
          <w:tcPr>
            <w:tcW w:w="0" w:type="auto"/>
          </w:tcPr>
          <w:p w14:paraId="67A8AB14" w14:textId="1071EEFD" w:rsidR="00101E23" w:rsidRPr="002D0EF5" w:rsidRDefault="00101E23" w:rsidP="00101E23">
            <w:r w:rsidRPr="002D0EF5">
              <w:lastRenderedPageBreak/>
              <w:t xml:space="preserve">Žiak dokáže porozumieť textu na tému </w:t>
            </w:r>
            <w:r w:rsidR="00025418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shopping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money</w:t>
            </w:r>
            <w:proofErr w:type="spellEnd"/>
            <w:r w:rsidR="00025418" w:rsidRPr="002D0EF5">
              <w:rPr>
                <w:i/>
                <w:iCs/>
              </w:rPr>
              <w:t>"</w:t>
            </w:r>
            <w:r w:rsidRPr="002D0EF5">
              <w:t xml:space="preserve"> a pracovať s ním. Žiak je schopný priradiť slová k obrázkom. Žiak je schopný porozumieť vypočutému textu a správne odpovedať na otázky na kontrolu </w:t>
            </w:r>
            <w:r w:rsidRPr="002D0EF5">
              <w:lastRenderedPageBreak/>
              <w:t xml:space="preserve">porozumenia. Žiak dokáže správne vypracovať cvičenia (priradiť slová k definíciám, označiť tvrdenia ako </w:t>
            </w:r>
            <w:r w:rsidR="00EB19E9" w:rsidRPr="002D0EF5">
              <w:t>"</w:t>
            </w:r>
            <w:r w:rsidRPr="002D0EF5">
              <w:rPr>
                <w:i/>
                <w:iCs/>
              </w:rPr>
              <w:t>pravda / nepravda</w:t>
            </w:r>
            <w:r w:rsidR="00EB19E9" w:rsidRPr="002D0EF5">
              <w:t>"</w:t>
            </w:r>
            <w:r w:rsidRPr="002D0EF5">
              <w:t xml:space="preserve">. Projekt: žiak dokáže opísať miestny trh. </w:t>
            </w:r>
          </w:p>
        </w:tc>
        <w:tc>
          <w:tcPr>
            <w:tcW w:w="0" w:type="auto"/>
          </w:tcPr>
          <w:p w14:paraId="4C0493E8" w14:textId="77777777" w:rsidR="00EB19E9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EB19E9" w:rsidRPr="002D0EF5">
              <w:t>d</w:t>
            </w:r>
            <w:r w:rsidRPr="002D0EF5">
              <w:t xml:space="preserve">povedať na žiadosť. </w:t>
            </w:r>
          </w:p>
          <w:p w14:paraId="4A800178" w14:textId="77777777" w:rsidR="00EB19E9" w:rsidRPr="002D0EF5" w:rsidRDefault="00EB19E9" w:rsidP="00101E23">
            <w:pPr>
              <w:rPr>
                <w:b/>
              </w:rPr>
            </w:pPr>
          </w:p>
          <w:p w14:paraId="44F93758" w14:textId="77777777" w:rsidR="00EB19E9" w:rsidRPr="002D0EF5" w:rsidRDefault="00101E23" w:rsidP="00101E23">
            <w:r w:rsidRPr="002D0EF5">
              <w:rPr>
                <w:b/>
              </w:rPr>
              <w:lastRenderedPageBreak/>
              <w:t xml:space="preserve">Kompetencia 9: </w:t>
            </w:r>
            <w:r w:rsidRPr="002D0EF5">
              <w:t xml:space="preserve">predstaviť svoje záľuby a svoj vkus.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</w:p>
          <w:p w14:paraId="4CB80631" w14:textId="7F7D8806" w:rsidR="00101E23" w:rsidRPr="002D0EF5" w:rsidRDefault="00EB19E9" w:rsidP="00101E23">
            <w:r w:rsidRPr="002D0EF5">
              <w:t>v</w:t>
            </w:r>
            <w:r w:rsidR="00101E23" w:rsidRPr="002D0EF5">
              <w:t>yjadriť , čo mám rád, čo sa mi páči, čo uznávam, vyjadriť, že niekoho / niečo nemám rád, vybrať si z ponúknutých možností najobľúbenejšiu.</w:t>
            </w:r>
          </w:p>
        </w:tc>
        <w:tc>
          <w:tcPr>
            <w:tcW w:w="0" w:type="auto"/>
            <w:vMerge/>
          </w:tcPr>
          <w:p w14:paraId="4AD25D2B" w14:textId="77777777" w:rsidR="00101E23" w:rsidRPr="002D0EF5" w:rsidRDefault="00101E23" w:rsidP="00101E23"/>
        </w:tc>
      </w:tr>
      <w:tr w:rsidR="005678B0" w:rsidRPr="002D0EF5" w14:paraId="52A57785" w14:textId="77777777" w:rsidTr="00C42169">
        <w:tc>
          <w:tcPr>
            <w:tcW w:w="0" w:type="auto"/>
            <w:vMerge w:val="restart"/>
          </w:tcPr>
          <w:p w14:paraId="3DE6123F" w14:textId="6DD0E0C7" w:rsidR="00101E23" w:rsidRPr="002D0EF5" w:rsidRDefault="00101E23" w:rsidP="00101E23">
            <w:r w:rsidRPr="002D0EF5">
              <w:t>7. Voľný čas a záľuby</w:t>
            </w:r>
          </w:p>
        </w:tc>
        <w:tc>
          <w:tcPr>
            <w:tcW w:w="0" w:type="auto"/>
            <w:vMerge w:val="restart"/>
          </w:tcPr>
          <w:p w14:paraId="3E56E31D" w14:textId="280643AC" w:rsidR="00101E23" w:rsidRPr="002D0EF5" w:rsidRDefault="00101E23" w:rsidP="00101E23">
            <w:r w:rsidRPr="002D0EF5">
              <w:t xml:space="preserve">Lekcia 15, </w:t>
            </w:r>
            <w:proofErr w:type="spellStart"/>
            <w:r w:rsidRPr="002D0EF5">
              <w:t>Free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Time</w:t>
            </w:r>
            <w:proofErr w:type="spellEnd"/>
          </w:p>
        </w:tc>
        <w:tc>
          <w:tcPr>
            <w:tcW w:w="0" w:type="auto"/>
          </w:tcPr>
          <w:p w14:paraId="2653B36B" w14:textId="3C1BF02E" w:rsidR="00101E23" w:rsidRPr="002D0EF5" w:rsidRDefault="00101E23" w:rsidP="00101E23">
            <w:proofErr w:type="spellStart"/>
            <w:r w:rsidRPr="002D0EF5">
              <w:t>Free-time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Activities</w:t>
            </w:r>
            <w:proofErr w:type="spellEnd"/>
            <w:r w:rsidRPr="002D0EF5">
              <w:t>, str</w:t>
            </w:r>
            <w:r w:rsidR="00EB19E9" w:rsidRPr="002D0EF5">
              <w:t>.:</w:t>
            </w:r>
            <w:r w:rsidRPr="002D0EF5">
              <w:t xml:space="preserve"> 86 – 87</w:t>
            </w:r>
          </w:p>
        </w:tc>
        <w:tc>
          <w:tcPr>
            <w:tcW w:w="0" w:type="auto"/>
          </w:tcPr>
          <w:p w14:paraId="7416C837" w14:textId="19A21CCA" w:rsidR="00101E23" w:rsidRPr="002D0EF5" w:rsidRDefault="00101E23" w:rsidP="00101E23">
            <w:proofErr w:type="spellStart"/>
            <w:r w:rsidRPr="002D0EF5">
              <w:t>Present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perfect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with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for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since</w:t>
            </w:r>
            <w:proofErr w:type="spellEnd"/>
          </w:p>
        </w:tc>
        <w:tc>
          <w:tcPr>
            <w:tcW w:w="0" w:type="auto"/>
          </w:tcPr>
          <w:p w14:paraId="290BD699" w14:textId="4F31E85D" w:rsidR="00101E23" w:rsidRPr="002D0EF5" w:rsidRDefault="00101E23" w:rsidP="00101E23">
            <w:r w:rsidRPr="002D0EF5">
              <w:t xml:space="preserve">Práca s textom a slovnou zásobou na tému </w:t>
            </w:r>
            <w:r w:rsidR="00EB19E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free-time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activities</w:t>
            </w:r>
            <w:proofErr w:type="spellEnd"/>
            <w:r w:rsidR="00EB19E9" w:rsidRPr="002D0EF5">
              <w:t>"</w:t>
            </w:r>
            <w:r w:rsidRPr="002D0EF5">
              <w:t xml:space="preserve">, písomné tvorenie viet a konverzácia. Počúvanie s porozumením a doplnenie informácie do tabuľky, označenie vyhlásení ako </w:t>
            </w:r>
            <w:r w:rsidR="00EB19E9" w:rsidRPr="002D0EF5">
              <w:t>"</w:t>
            </w:r>
            <w:r w:rsidRPr="002D0EF5">
              <w:rPr>
                <w:i/>
                <w:iCs/>
              </w:rPr>
              <w:t>pravda / nepravda</w:t>
            </w:r>
            <w:r w:rsidR="00EB19E9" w:rsidRPr="002D0EF5">
              <w:t>"</w:t>
            </w:r>
            <w:r w:rsidRPr="002D0EF5">
              <w:t xml:space="preserve">. Prezentácia </w:t>
            </w:r>
            <w:r w:rsidRPr="002D0EF5">
              <w:lastRenderedPageBreak/>
              <w:t xml:space="preserve">a precvičovanie gramatiky </w:t>
            </w:r>
            <w:r w:rsidR="00EB19E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Present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perfect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with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for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since</w:t>
            </w:r>
            <w:proofErr w:type="spellEnd"/>
            <w:r w:rsidR="00EB19E9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Práca s cvičeniami (doplnenie informácií do cvičení, oprava nesprávnych viet. Nácvik výslovnosti – slabé formy. </w:t>
            </w:r>
          </w:p>
        </w:tc>
        <w:tc>
          <w:tcPr>
            <w:tcW w:w="0" w:type="auto"/>
          </w:tcPr>
          <w:p w14:paraId="463485B9" w14:textId="01AC69CB" w:rsidR="00101E23" w:rsidRPr="002D0EF5" w:rsidRDefault="00101E23" w:rsidP="00101E23">
            <w:r w:rsidRPr="002D0EF5">
              <w:lastRenderedPageBreak/>
              <w:t xml:space="preserve">Žiak dokáže porozumieť textu a osvojiť si slovnú zásobu na tému </w:t>
            </w:r>
            <w:r w:rsidR="00EB19E9" w:rsidRPr="002D0EF5">
              <w:t>"</w:t>
            </w:r>
            <w:proofErr w:type="spellStart"/>
            <w:r w:rsidRPr="002D0EF5">
              <w:rPr>
                <w:i/>
                <w:iCs/>
              </w:rPr>
              <w:t>free-time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activities</w:t>
            </w:r>
            <w:proofErr w:type="spellEnd"/>
            <w:r w:rsidR="00EB19E9" w:rsidRPr="002D0EF5">
              <w:t>"</w:t>
            </w:r>
            <w:r w:rsidRPr="002D0EF5">
              <w:t xml:space="preserve">. Žiak dokáže písomne aj ústne vytvoriť vety s použitím tejto slovnej zásoby. Žiak je schopný porozumieť vypočutému textu a pracovať s informáciami z neho (žiak dokáže doplniť </w:t>
            </w:r>
            <w:r w:rsidRPr="002D0EF5">
              <w:lastRenderedPageBreak/>
              <w:t>správnu informáci</w:t>
            </w:r>
            <w:r w:rsidR="00EB19E9" w:rsidRPr="002D0EF5">
              <w:t>u</w:t>
            </w:r>
            <w:r w:rsidRPr="002D0EF5">
              <w:t xml:space="preserve"> do tabuľky, označiť vyhlásenia ako </w:t>
            </w:r>
            <w:r w:rsidR="00EB19E9" w:rsidRPr="002D0EF5">
              <w:t>"</w:t>
            </w:r>
            <w:r w:rsidRPr="002D0EF5">
              <w:t>pravda / nepravda</w:t>
            </w:r>
            <w:r w:rsidR="00EB19E9" w:rsidRPr="002D0EF5">
              <w:t>"</w:t>
            </w:r>
            <w:r w:rsidRPr="002D0EF5">
              <w:t>. Žiak si dokáže osvojiť a správne použiť gramatiku</w:t>
            </w:r>
            <w:r w:rsidR="00EB19E9" w:rsidRPr="002D0EF5">
              <w:t xml:space="preserve"> "</w:t>
            </w:r>
            <w:proofErr w:type="spellStart"/>
            <w:r w:rsidRPr="002D0EF5">
              <w:rPr>
                <w:i/>
                <w:iCs/>
              </w:rPr>
              <w:t>Present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perfect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with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for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since</w:t>
            </w:r>
            <w:proofErr w:type="spellEnd"/>
            <w:r w:rsidR="00EB19E9" w:rsidRPr="002D0EF5">
              <w:t>"</w:t>
            </w:r>
            <w:r w:rsidRPr="002D0EF5">
              <w:t xml:space="preserve">. Žiak je schopný správne doplniť informácie do cvičení, opraviť nesprávne vety a použiť gramatiku v samostatnej konverzácii. Žiak dokáže rozpoznať, osvojiť si a správne použiť slabé formy vo výslovnosti. </w:t>
            </w:r>
          </w:p>
        </w:tc>
        <w:tc>
          <w:tcPr>
            <w:tcW w:w="0" w:type="auto"/>
          </w:tcPr>
          <w:p w14:paraId="6D7B8C09" w14:textId="77777777" w:rsidR="00AE4076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AE4076" w:rsidRPr="002D0EF5">
              <w:t>d</w:t>
            </w:r>
            <w:r w:rsidRPr="002D0EF5">
              <w:t xml:space="preserve">povedať na žiadosť. </w:t>
            </w:r>
          </w:p>
          <w:p w14:paraId="2EF9CAF3" w14:textId="77777777" w:rsidR="00AE4076" w:rsidRPr="002D0EF5" w:rsidRDefault="00AE4076" w:rsidP="00101E23">
            <w:pPr>
              <w:rPr>
                <w:b/>
              </w:rPr>
            </w:pPr>
          </w:p>
          <w:p w14:paraId="0E174239" w14:textId="77777777" w:rsidR="00AE4076" w:rsidRPr="002D0EF5" w:rsidRDefault="00101E23" w:rsidP="00101E23">
            <w:r w:rsidRPr="002D0EF5">
              <w:rPr>
                <w:b/>
              </w:rPr>
              <w:t xml:space="preserve">Kompetencia 9: </w:t>
            </w:r>
            <w:r w:rsidRPr="002D0EF5">
              <w:t xml:space="preserve">predstaviť svoje záľuby a svoj vkus.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</w:p>
          <w:p w14:paraId="67FAD163" w14:textId="2D54357D" w:rsidR="00101E23" w:rsidRPr="002D0EF5" w:rsidRDefault="00AE4076" w:rsidP="00101E23">
            <w:r w:rsidRPr="002D0EF5">
              <w:lastRenderedPageBreak/>
              <w:t>v</w:t>
            </w:r>
            <w:r w:rsidR="00101E23" w:rsidRPr="002D0EF5">
              <w:t>yjadriť , čo mám rád, čo sa mi páči, čo uznávam, vyjadriť, že niekoho / niečo nemám rád, vybrať si z ponúknutých možností najobľúbenejšiu.</w:t>
            </w:r>
          </w:p>
        </w:tc>
        <w:tc>
          <w:tcPr>
            <w:tcW w:w="0" w:type="auto"/>
            <w:vMerge w:val="restart"/>
          </w:tcPr>
          <w:p w14:paraId="1C3FB23C" w14:textId="6E9978B6" w:rsidR="00101E23" w:rsidRPr="002D0EF5" w:rsidRDefault="00CE0E9C" w:rsidP="00101E23">
            <w:r w:rsidRPr="002D0EF5">
              <w:lastRenderedPageBreak/>
              <w:t xml:space="preserve">Osobnostný a sociálny rozvoj, </w:t>
            </w:r>
            <w:r w:rsidR="00AE4076" w:rsidRPr="002D0EF5">
              <w:t>t</w:t>
            </w:r>
            <w:r w:rsidRPr="002D0EF5">
              <w:t>vorba projektu a prezentačné zručnosti</w:t>
            </w:r>
          </w:p>
        </w:tc>
      </w:tr>
      <w:tr w:rsidR="005678B0" w:rsidRPr="002D0EF5" w14:paraId="7B742483" w14:textId="77777777" w:rsidTr="00C42169">
        <w:tc>
          <w:tcPr>
            <w:tcW w:w="0" w:type="auto"/>
            <w:vMerge/>
          </w:tcPr>
          <w:p w14:paraId="30E70D59" w14:textId="77777777" w:rsidR="00101E23" w:rsidRPr="002D0EF5" w:rsidRDefault="00101E23" w:rsidP="00101E23"/>
        </w:tc>
        <w:tc>
          <w:tcPr>
            <w:tcW w:w="0" w:type="auto"/>
            <w:vMerge/>
          </w:tcPr>
          <w:p w14:paraId="2AF7D59E" w14:textId="77777777" w:rsidR="00101E23" w:rsidRPr="002D0EF5" w:rsidRDefault="00101E23" w:rsidP="00101E23"/>
        </w:tc>
        <w:tc>
          <w:tcPr>
            <w:tcW w:w="0" w:type="auto"/>
          </w:tcPr>
          <w:p w14:paraId="00CAD06A" w14:textId="5C32AF46" w:rsidR="00101E23" w:rsidRPr="002D0EF5" w:rsidRDefault="00101E23" w:rsidP="00101E23">
            <w:r w:rsidRPr="002D0EF5">
              <w:t xml:space="preserve">My Hobby, </w:t>
            </w:r>
            <w:proofErr w:type="spellStart"/>
            <w:r w:rsidRPr="002D0EF5">
              <w:t>Geocoaching</w:t>
            </w:r>
            <w:proofErr w:type="spellEnd"/>
            <w:r w:rsidRPr="002D0EF5">
              <w:t>, str</w:t>
            </w:r>
            <w:r w:rsidR="00AE4076" w:rsidRPr="002D0EF5">
              <w:t xml:space="preserve">.: </w:t>
            </w:r>
            <w:r w:rsidRPr="002D0EF5">
              <w:t>88 - 89</w:t>
            </w:r>
          </w:p>
        </w:tc>
        <w:tc>
          <w:tcPr>
            <w:tcW w:w="0" w:type="auto"/>
          </w:tcPr>
          <w:p w14:paraId="7FAA26F4" w14:textId="67FD7254" w:rsidR="00101E23" w:rsidRPr="002D0EF5" w:rsidRDefault="00101E23" w:rsidP="00101E23">
            <w:proofErr w:type="spellStart"/>
            <w:r w:rsidRPr="002D0EF5">
              <w:t>Collocations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about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having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fun</w:t>
            </w:r>
            <w:proofErr w:type="spellEnd"/>
          </w:p>
        </w:tc>
        <w:tc>
          <w:tcPr>
            <w:tcW w:w="0" w:type="auto"/>
          </w:tcPr>
          <w:p w14:paraId="3DA5648A" w14:textId="6273F611" w:rsidR="00101E23" w:rsidRPr="002D0EF5" w:rsidRDefault="00101E23" w:rsidP="00101E23">
            <w:r w:rsidRPr="002D0EF5">
              <w:t xml:space="preserve">Práca s prečítaným textom </w:t>
            </w:r>
            <w:r w:rsidR="00AE4076" w:rsidRPr="002D0EF5">
              <w:t>"</w:t>
            </w:r>
            <w:r w:rsidRPr="002D0EF5">
              <w:rPr>
                <w:i/>
                <w:iCs/>
              </w:rPr>
              <w:t xml:space="preserve">My Hobby – </w:t>
            </w:r>
            <w:proofErr w:type="spellStart"/>
            <w:r w:rsidRPr="002D0EF5">
              <w:rPr>
                <w:i/>
                <w:iCs/>
              </w:rPr>
              <w:t>geoc</w:t>
            </w:r>
            <w:r w:rsidR="00AE4076" w:rsidRPr="002D0EF5">
              <w:rPr>
                <w:i/>
                <w:iCs/>
              </w:rPr>
              <w:t>o</w:t>
            </w:r>
            <w:r w:rsidRPr="002D0EF5">
              <w:rPr>
                <w:i/>
                <w:iCs/>
              </w:rPr>
              <w:t>aching</w:t>
            </w:r>
            <w:proofErr w:type="spellEnd"/>
            <w:r w:rsidR="00AE4076" w:rsidRPr="002D0EF5">
              <w:t>"</w:t>
            </w:r>
            <w:r w:rsidRPr="002D0EF5">
              <w:t>, príprava na skúšku</w:t>
            </w:r>
            <w:r w:rsidR="00AE4076" w:rsidRPr="002D0EF5">
              <w:t xml:space="preserve"> -</w:t>
            </w:r>
            <w:r w:rsidRPr="002D0EF5">
              <w:t xml:space="preserve"> </w:t>
            </w:r>
            <w:proofErr w:type="spellStart"/>
            <w:r w:rsidRPr="002D0EF5">
              <w:t>Reading</w:t>
            </w:r>
            <w:proofErr w:type="spellEnd"/>
            <w:r w:rsidR="00AE4076" w:rsidRPr="002D0EF5">
              <w:t xml:space="preserve">, </w:t>
            </w:r>
            <w:r w:rsidRPr="002D0EF5">
              <w:t xml:space="preserve"> Part 3, práca podľa inštrukcií. Práca so slovnou zásobou: </w:t>
            </w:r>
            <w:r w:rsidRPr="002D0EF5">
              <w:lastRenderedPageBreak/>
              <w:t xml:space="preserve">kolokácie na tému </w:t>
            </w:r>
            <w:r w:rsidR="00AE4076" w:rsidRPr="002D0EF5">
              <w:t>"</w:t>
            </w:r>
            <w:proofErr w:type="spellStart"/>
            <w:r w:rsidRPr="002D0EF5">
              <w:rPr>
                <w:i/>
                <w:iCs/>
              </w:rPr>
              <w:t>having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fun</w:t>
            </w:r>
            <w:proofErr w:type="spellEnd"/>
            <w:r w:rsidR="00AE4076" w:rsidRPr="002D0EF5">
              <w:t>"</w:t>
            </w:r>
            <w:r w:rsidRPr="002D0EF5">
              <w:t xml:space="preserve"> (práca s cvičeniami, doplnenie informácií do cvičenia. Počúvanie s porozumením: práca s vypočutým textom a označenie vyhlásení ako </w:t>
            </w:r>
            <w:r w:rsidR="00AE4076" w:rsidRPr="002D0EF5">
              <w:t>"</w:t>
            </w:r>
            <w:r w:rsidRPr="002D0EF5">
              <w:rPr>
                <w:i/>
                <w:iCs/>
              </w:rPr>
              <w:t>správne / nesprávne</w:t>
            </w:r>
            <w:r w:rsidR="00AE4076" w:rsidRPr="002D0EF5">
              <w:t>"</w:t>
            </w:r>
            <w:r w:rsidRPr="002D0EF5">
              <w:t xml:space="preserve">. Zručnosť rozprávania: príprava rozhovoru, opis obrázkov. </w:t>
            </w:r>
          </w:p>
        </w:tc>
        <w:tc>
          <w:tcPr>
            <w:tcW w:w="0" w:type="auto"/>
          </w:tcPr>
          <w:p w14:paraId="0D0ED7EE" w14:textId="23A66204" w:rsidR="00101E23" w:rsidRPr="002D0EF5" w:rsidRDefault="00101E23" w:rsidP="00101E23">
            <w:r w:rsidRPr="002D0EF5">
              <w:lastRenderedPageBreak/>
              <w:t xml:space="preserve">Žiak porozumie prečítanému textu </w:t>
            </w:r>
            <w:r w:rsidR="00AE4076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My Hobby – </w:t>
            </w:r>
            <w:proofErr w:type="spellStart"/>
            <w:r w:rsidRPr="002D0EF5">
              <w:rPr>
                <w:i/>
                <w:iCs/>
              </w:rPr>
              <w:t>geoc</w:t>
            </w:r>
            <w:r w:rsidR="00AE4076" w:rsidRPr="002D0EF5">
              <w:rPr>
                <w:i/>
                <w:iCs/>
              </w:rPr>
              <w:t>o</w:t>
            </w:r>
            <w:r w:rsidRPr="002D0EF5">
              <w:rPr>
                <w:i/>
                <w:iCs/>
              </w:rPr>
              <w:t>aching</w:t>
            </w:r>
            <w:proofErr w:type="spellEnd"/>
            <w:r w:rsidR="00AE4076" w:rsidRPr="002D0EF5">
              <w:rPr>
                <w:i/>
                <w:iCs/>
              </w:rPr>
              <w:t>"</w:t>
            </w:r>
            <w:r w:rsidRPr="002D0EF5">
              <w:t xml:space="preserve"> a bude schopný s ním pracovať. Žiak sa podľa inštrukcií dokáže pripraviť na časť skúšky</w:t>
            </w:r>
            <w:r w:rsidR="00AE4076" w:rsidRPr="002D0EF5">
              <w:t xml:space="preserve"> - </w:t>
            </w:r>
            <w:proofErr w:type="spellStart"/>
            <w:r w:rsidRPr="002D0EF5">
              <w:t>Reading</w:t>
            </w:r>
            <w:proofErr w:type="spellEnd"/>
            <w:r w:rsidR="00AE4076" w:rsidRPr="002D0EF5">
              <w:t>,</w:t>
            </w:r>
            <w:r w:rsidRPr="002D0EF5">
              <w:t xml:space="preserve"> Part 3. Žiak si </w:t>
            </w:r>
            <w:r w:rsidRPr="002D0EF5">
              <w:lastRenderedPageBreak/>
              <w:t xml:space="preserve">dokáže osvojiť a správne použiť kolokácie na tému </w:t>
            </w:r>
            <w:r w:rsidR="00AE4076" w:rsidRPr="002D0EF5">
              <w:t>"</w:t>
            </w:r>
            <w:proofErr w:type="spellStart"/>
            <w:r w:rsidRPr="002D0EF5">
              <w:rPr>
                <w:i/>
                <w:iCs/>
              </w:rPr>
              <w:t>having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fun</w:t>
            </w:r>
            <w:proofErr w:type="spellEnd"/>
            <w:r w:rsidR="00AE4076" w:rsidRPr="002D0EF5">
              <w:t>"</w:t>
            </w:r>
            <w:r w:rsidRPr="002D0EF5">
              <w:t xml:space="preserve"> (žiak dokáže správne vypracovať cvičenia, doplniť informácie do cvičenia). Žiak </w:t>
            </w:r>
            <w:r w:rsidR="00AE4076" w:rsidRPr="002D0EF5">
              <w:t xml:space="preserve">dokáže </w:t>
            </w:r>
            <w:r w:rsidRPr="002D0EF5">
              <w:t>porozumieť vypočutému textu a samostatne s ním pra</w:t>
            </w:r>
            <w:r w:rsidR="00AE4076" w:rsidRPr="002D0EF5">
              <w:t>c</w:t>
            </w:r>
            <w:r w:rsidRPr="002D0EF5">
              <w:t>ovať podľa inštrukcií, dokáže označiť vyhl</w:t>
            </w:r>
            <w:r w:rsidR="00AE4076" w:rsidRPr="002D0EF5">
              <w:t>á</w:t>
            </w:r>
            <w:r w:rsidRPr="002D0EF5">
              <w:t xml:space="preserve">senia ako </w:t>
            </w:r>
            <w:r w:rsidR="00AE4076" w:rsidRPr="002D0EF5">
              <w:t>"</w:t>
            </w:r>
            <w:r w:rsidRPr="002D0EF5">
              <w:rPr>
                <w:i/>
                <w:iCs/>
              </w:rPr>
              <w:t>pravda / nepravda</w:t>
            </w:r>
            <w:r w:rsidR="00AE4076" w:rsidRPr="002D0EF5">
              <w:t>"</w:t>
            </w:r>
            <w:r w:rsidRPr="002D0EF5">
              <w:t xml:space="preserve">. Žiak dokáže opísať obrázky a prispieť ku konverzácii na tému obrázkov. </w:t>
            </w:r>
          </w:p>
        </w:tc>
        <w:tc>
          <w:tcPr>
            <w:tcW w:w="0" w:type="auto"/>
          </w:tcPr>
          <w:p w14:paraId="4D0E0F93" w14:textId="77777777" w:rsidR="00AE4076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Pr="002D0EF5">
              <w:lastRenderedPageBreak/>
              <w:t>o</w:t>
            </w:r>
            <w:r w:rsidR="00AE4076" w:rsidRPr="002D0EF5">
              <w:t>d</w:t>
            </w:r>
            <w:r w:rsidRPr="002D0EF5">
              <w:t xml:space="preserve">povedať na žiadosť. </w:t>
            </w:r>
          </w:p>
          <w:p w14:paraId="398BFA6F" w14:textId="77777777" w:rsidR="00AE4076" w:rsidRPr="002D0EF5" w:rsidRDefault="00AE4076" w:rsidP="00101E23">
            <w:pPr>
              <w:rPr>
                <w:b/>
              </w:rPr>
            </w:pPr>
          </w:p>
          <w:p w14:paraId="5F7CCC04" w14:textId="77777777" w:rsidR="00AE4076" w:rsidRPr="002D0EF5" w:rsidRDefault="00101E23" w:rsidP="00101E23">
            <w:r w:rsidRPr="002D0EF5">
              <w:rPr>
                <w:b/>
              </w:rPr>
              <w:t xml:space="preserve">Kompetencia 9: </w:t>
            </w:r>
            <w:r w:rsidRPr="002D0EF5">
              <w:t xml:space="preserve">predstaviť svoje záľuby a svoj vkus.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</w:p>
          <w:p w14:paraId="0D7E781E" w14:textId="4267CB15" w:rsidR="00101E23" w:rsidRPr="002D0EF5" w:rsidRDefault="00AE4076" w:rsidP="00101E23">
            <w:r w:rsidRPr="002D0EF5">
              <w:t>v</w:t>
            </w:r>
            <w:r w:rsidR="00101E23" w:rsidRPr="002D0EF5">
              <w:t>yjadriť , čo mám rád, čo sa mi páči, čo uznávam, vyjadriť, že niekoho / niečo nemám rád, vybrať si z ponúknutých možností najobľúbenejšiu.</w:t>
            </w:r>
          </w:p>
        </w:tc>
        <w:tc>
          <w:tcPr>
            <w:tcW w:w="0" w:type="auto"/>
            <w:vMerge/>
          </w:tcPr>
          <w:p w14:paraId="47D2C248" w14:textId="77777777" w:rsidR="00101E23" w:rsidRPr="002D0EF5" w:rsidRDefault="00101E23" w:rsidP="00101E23"/>
        </w:tc>
      </w:tr>
      <w:tr w:rsidR="005678B0" w:rsidRPr="002D0EF5" w14:paraId="79302CF3" w14:textId="77777777" w:rsidTr="00C42169">
        <w:tc>
          <w:tcPr>
            <w:tcW w:w="0" w:type="auto"/>
            <w:vMerge w:val="restart"/>
          </w:tcPr>
          <w:p w14:paraId="31A9A60F" w14:textId="7774E687" w:rsidR="00101E23" w:rsidRPr="002D0EF5" w:rsidRDefault="00101E23" w:rsidP="00101E23">
            <w:r w:rsidRPr="002D0EF5">
              <w:t>5. Vzdelávanie a práca</w:t>
            </w:r>
          </w:p>
        </w:tc>
        <w:tc>
          <w:tcPr>
            <w:tcW w:w="0" w:type="auto"/>
            <w:vMerge w:val="restart"/>
          </w:tcPr>
          <w:p w14:paraId="545459A6" w14:textId="020F399B" w:rsidR="00101E23" w:rsidRPr="002D0EF5" w:rsidRDefault="00101E23" w:rsidP="00101E23">
            <w:r w:rsidRPr="002D0EF5">
              <w:t xml:space="preserve">Lekcia 16, </w:t>
            </w:r>
            <w:proofErr w:type="spellStart"/>
            <w:r w:rsidRPr="002D0EF5">
              <w:t>Languages</w:t>
            </w:r>
            <w:proofErr w:type="spellEnd"/>
            <w:r w:rsidRPr="002D0EF5">
              <w:t xml:space="preserve"> of </w:t>
            </w:r>
            <w:proofErr w:type="spellStart"/>
            <w:r w:rsidRPr="002D0EF5">
              <w:t>the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World</w:t>
            </w:r>
            <w:proofErr w:type="spellEnd"/>
          </w:p>
        </w:tc>
        <w:tc>
          <w:tcPr>
            <w:tcW w:w="0" w:type="auto"/>
          </w:tcPr>
          <w:p w14:paraId="43002B18" w14:textId="237B7DF3" w:rsidR="00101E23" w:rsidRPr="002D0EF5" w:rsidRDefault="00101E23" w:rsidP="00101E23">
            <w:proofErr w:type="spellStart"/>
            <w:r w:rsidRPr="002D0EF5">
              <w:t>Words</w:t>
            </w:r>
            <w:proofErr w:type="spellEnd"/>
            <w:r w:rsidRPr="002D0EF5">
              <w:t xml:space="preserve"> to </w:t>
            </w:r>
            <w:proofErr w:type="spellStart"/>
            <w:r w:rsidRPr="002D0EF5">
              <w:t>describe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language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learning</w:t>
            </w:r>
            <w:proofErr w:type="spellEnd"/>
            <w:r w:rsidRPr="002D0EF5">
              <w:t>, str</w:t>
            </w:r>
            <w:r w:rsidR="005678B0" w:rsidRPr="002D0EF5">
              <w:t>.:</w:t>
            </w:r>
            <w:r w:rsidRPr="002D0EF5">
              <w:t xml:space="preserve"> 90 – 91</w:t>
            </w:r>
          </w:p>
        </w:tc>
        <w:tc>
          <w:tcPr>
            <w:tcW w:w="0" w:type="auto"/>
          </w:tcPr>
          <w:p w14:paraId="7881FFDF" w14:textId="4F3783C2" w:rsidR="00101E23" w:rsidRPr="002D0EF5" w:rsidRDefault="00101E23" w:rsidP="00101E23">
            <w:proofErr w:type="spellStart"/>
            <w:r w:rsidRPr="002D0EF5">
              <w:t>Present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perfect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past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simple</w:t>
            </w:r>
            <w:proofErr w:type="spellEnd"/>
            <w:r w:rsidRPr="002D0EF5">
              <w:t xml:space="preserve"> </w:t>
            </w:r>
          </w:p>
        </w:tc>
        <w:tc>
          <w:tcPr>
            <w:tcW w:w="0" w:type="auto"/>
          </w:tcPr>
          <w:p w14:paraId="2E420B25" w14:textId="1A9C25A4" w:rsidR="00101E23" w:rsidRPr="002D0EF5" w:rsidRDefault="00101E23" w:rsidP="00101E23">
            <w:r w:rsidRPr="002D0EF5">
              <w:t xml:space="preserve">Práca s vypočutým textom a so slovnou zásobou </w:t>
            </w:r>
            <w:r w:rsidR="005678B0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words</w:t>
            </w:r>
            <w:proofErr w:type="spellEnd"/>
            <w:r w:rsidRPr="002D0EF5">
              <w:rPr>
                <w:i/>
                <w:iCs/>
              </w:rPr>
              <w:t xml:space="preserve"> to </w:t>
            </w:r>
            <w:proofErr w:type="spellStart"/>
            <w:r w:rsidRPr="002D0EF5">
              <w:rPr>
                <w:i/>
                <w:iCs/>
              </w:rPr>
              <w:t>describe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language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learning</w:t>
            </w:r>
            <w:proofErr w:type="spellEnd"/>
            <w:r w:rsidR="005678B0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,</w:t>
            </w:r>
            <w:r w:rsidRPr="002D0EF5">
              <w:t xml:space="preserve"> príprava na skúšku</w:t>
            </w:r>
            <w:r w:rsidR="005678B0" w:rsidRPr="002D0EF5">
              <w:t xml:space="preserve"> -</w:t>
            </w:r>
            <w:r w:rsidRPr="002D0EF5">
              <w:t xml:space="preserve"> </w:t>
            </w:r>
            <w:proofErr w:type="spellStart"/>
            <w:r w:rsidRPr="002D0EF5">
              <w:t>Listening</w:t>
            </w:r>
            <w:proofErr w:type="spellEnd"/>
            <w:r w:rsidR="005678B0" w:rsidRPr="002D0EF5">
              <w:t>,</w:t>
            </w:r>
            <w:r w:rsidRPr="002D0EF5">
              <w:t xml:space="preserve"> part 4, práca podľa </w:t>
            </w:r>
            <w:r w:rsidRPr="002D0EF5">
              <w:lastRenderedPageBreak/>
              <w:t xml:space="preserve">inštrukcií. Prezentovanie a precvičovanie gramatiky. Práca s cvičeniami: doplnenie pravidiel, doplnenie informácií do textu, oprava nesprávnych viet, doplnenie a precvičovanie konverzácie. </w:t>
            </w:r>
          </w:p>
        </w:tc>
        <w:tc>
          <w:tcPr>
            <w:tcW w:w="0" w:type="auto"/>
          </w:tcPr>
          <w:p w14:paraId="36B24B1B" w14:textId="3A913877" w:rsidR="00101E23" w:rsidRPr="002D0EF5" w:rsidRDefault="00101E23" w:rsidP="00101E23">
            <w:r w:rsidRPr="002D0EF5">
              <w:lastRenderedPageBreak/>
              <w:t xml:space="preserve">Žiak </w:t>
            </w:r>
            <w:r w:rsidR="005678B0" w:rsidRPr="002D0EF5">
              <w:t xml:space="preserve">dokáže </w:t>
            </w:r>
            <w:r w:rsidRPr="002D0EF5">
              <w:t xml:space="preserve">porozumieť vypočutému textu a dokáže si osvojiť slovnú zásobu na tému </w:t>
            </w:r>
            <w:r w:rsidR="005678B0" w:rsidRPr="002D0EF5">
              <w:t>"</w:t>
            </w:r>
            <w:proofErr w:type="spellStart"/>
            <w:r w:rsidRPr="002D0EF5">
              <w:rPr>
                <w:i/>
                <w:iCs/>
              </w:rPr>
              <w:t>words</w:t>
            </w:r>
            <w:proofErr w:type="spellEnd"/>
            <w:r w:rsidRPr="002D0EF5">
              <w:rPr>
                <w:i/>
                <w:iCs/>
              </w:rPr>
              <w:t xml:space="preserve"> to </w:t>
            </w:r>
            <w:proofErr w:type="spellStart"/>
            <w:r w:rsidRPr="002D0EF5">
              <w:rPr>
                <w:i/>
                <w:iCs/>
              </w:rPr>
              <w:t>des</w:t>
            </w:r>
            <w:r w:rsidR="005678B0" w:rsidRPr="002D0EF5">
              <w:rPr>
                <w:i/>
                <w:iCs/>
              </w:rPr>
              <w:t>c</w:t>
            </w:r>
            <w:r w:rsidRPr="002D0EF5">
              <w:rPr>
                <w:i/>
                <w:iCs/>
              </w:rPr>
              <w:t>ri</w:t>
            </w:r>
            <w:r w:rsidR="005678B0" w:rsidRPr="002D0EF5">
              <w:rPr>
                <w:i/>
                <w:iCs/>
              </w:rPr>
              <w:t>b</w:t>
            </w:r>
            <w:r w:rsidRPr="002D0EF5">
              <w:rPr>
                <w:i/>
                <w:iCs/>
              </w:rPr>
              <w:t>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language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learning</w:t>
            </w:r>
            <w:proofErr w:type="spellEnd"/>
            <w:r w:rsidR="005678B0" w:rsidRPr="002D0EF5">
              <w:t>"</w:t>
            </w:r>
            <w:r w:rsidRPr="002D0EF5">
              <w:t>. Žiak sa dokáže podľa inštrukcií pripraviť na časť skúšky</w:t>
            </w:r>
            <w:r w:rsidR="005678B0" w:rsidRPr="002D0EF5">
              <w:t xml:space="preserve"> - </w:t>
            </w:r>
            <w:r w:rsidRPr="002D0EF5">
              <w:t xml:space="preserve"> </w:t>
            </w:r>
            <w:proofErr w:type="spellStart"/>
            <w:r w:rsidRPr="002D0EF5">
              <w:lastRenderedPageBreak/>
              <w:t>Listening</w:t>
            </w:r>
            <w:proofErr w:type="spellEnd"/>
            <w:r w:rsidR="005678B0" w:rsidRPr="002D0EF5">
              <w:t>,</w:t>
            </w:r>
            <w:r w:rsidRPr="002D0EF5">
              <w:t xml:space="preserve"> Part 4. Žiak si dokáže osvojiť a správne použiť gramatiku (dokáže intuitívne doplniť gramatické pravidlá, správne doplniť informácie do textu, opraviť nesprávne vety</w:t>
            </w:r>
            <w:r w:rsidR="005678B0" w:rsidRPr="002D0EF5">
              <w:t>)</w:t>
            </w:r>
            <w:r w:rsidRPr="002D0EF5">
              <w:t xml:space="preserve">. Žiak dokáže konverzovať s použitím osvojenej gramatiky a slovnej zásoby. </w:t>
            </w:r>
          </w:p>
        </w:tc>
        <w:tc>
          <w:tcPr>
            <w:tcW w:w="0" w:type="auto"/>
          </w:tcPr>
          <w:p w14:paraId="0B1B5CA2" w14:textId="77777777" w:rsidR="005678B0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</w:t>
            </w:r>
            <w:r w:rsidRPr="002D0EF5">
              <w:lastRenderedPageBreak/>
              <w:t>o</w:t>
            </w:r>
            <w:r w:rsidR="005678B0" w:rsidRPr="002D0EF5">
              <w:t>d</w:t>
            </w:r>
            <w:r w:rsidRPr="002D0EF5">
              <w:t xml:space="preserve">povedať na žiadosť. </w:t>
            </w:r>
          </w:p>
          <w:p w14:paraId="05504794" w14:textId="77777777" w:rsidR="005678B0" w:rsidRPr="002D0EF5" w:rsidRDefault="005678B0" w:rsidP="00101E23">
            <w:pPr>
              <w:rPr>
                <w:b/>
              </w:rPr>
            </w:pPr>
          </w:p>
          <w:p w14:paraId="70F81B47" w14:textId="0CBD4228" w:rsidR="00101E23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5678B0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14:paraId="793B7624" w14:textId="3117C912" w:rsidR="00101E23" w:rsidRPr="002D0EF5" w:rsidRDefault="00CE0E9C" w:rsidP="00101E23">
            <w:r w:rsidRPr="002D0EF5">
              <w:lastRenderedPageBreak/>
              <w:t xml:space="preserve">Osobnostný a sociálny rozvoj, </w:t>
            </w:r>
            <w:r w:rsidR="005678B0" w:rsidRPr="002D0EF5">
              <w:t>t</w:t>
            </w:r>
            <w:r w:rsidRPr="002D0EF5">
              <w:t>vorba projektu a prezentačné zručnosti</w:t>
            </w:r>
          </w:p>
        </w:tc>
      </w:tr>
      <w:tr w:rsidR="005678B0" w:rsidRPr="002D0EF5" w14:paraId="48BB7850" w14:textId="77777777" w:rsidTr="00C42169">
        <w:tc>
          <w:tcPr>
            <w:tcW w:w="0" w:type="auto"/>
            <w:vMerge/>
          </w:tcPr>
          <w:p w14:paraId="48395971" w14:textId="77777777" w:rsidR="00101E23" w:rsidRPr="002D0EF5" w:rsidRDefault="00101E23" w:rsidP="00101E23"/>
        </w:tc>
        <w:tc>
          <w:tcPr>
            <w:tcW w:w="0" w:type="auto"/>
            <w:vMerge/>
          </w:tcPr>
          <w:p w14:paraId="5B2924EF" w14:textId="77777777" w:rsidR="00101E23" w:rsidRPr="002D0EF5" w:rsidRDefault="00101E23" w:rsidP="00101E23"/>
        </w:tc>
        <w:tc>
          <w:tcPr>
            <w:tcW w:w="0" w:type="auto"/>
          </w:tcPr>
          <w:p w14:paraId="547AB958" w14:textId="4E4522CF" w:rsidR="00101E23" w:rsidRPr="002D0EF5" w:rsidRDefault="00101E23" w:rsidP="00101E23">
            <w:proofErr w:type="spellStart"/>
            <w:r w:rsidRPr="002D0EF5">
              <w:t>Languages</w:t>
            </w:r>
            <w:proofErr w:type="spellEnd"/>
            <w:r w:rsidRPr="002D0EF5">
              <w:t xml:space="preserve"> of </w:t>
            </w:r>
            <w:proofErr w:type="spellStart"/>
            <w:r w:rsidRPr="002D0EF5">
              <w:t>the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World</w:t>
            </w:r>
            <w:proofErr w:type="spellEnd"/>
            <w:r w:rsidRPr="002D0EF5">
              <w:t>, str</w:t>
            </w:r>
            <w:r w:rsidR="005678B0" w:rsidRPr="002D0EF5">
              <w:t>.:</w:t>
            </w:r>
            <w:r w:rsidRPr="002D0EF5">
              <w:t xml:space="preserve"> 92 - 93</w:t>
            </w:r>
          </w:p>
        </w:tc>
        <w:tc>
          <w:tcPr>
            <w:tcW w:w="0" w:type="auto"/>
          </w:tcPr>
          <w:p w14:paraId="03253A9E" w14:textId="3C4E5E5E" w:rsidR="00101E23" w:rsidRPr="002D0EF5" w:rsidRDefault="00101E23" w:rsidP="00101E23">
            <w:proofErr w:type="spellStart"/>
            <w:r w:rsidRPr="002D0EF5">
              <w:t>Large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numbers</w:t>
            </w:r>
            <w:proofErr w:type="spellEnd"/>
            <w:r w:rsidRPr="002D0EF5">
              <w:t xml:space="preserve"> </w:t>
            </w:r>
          </w:p>
        </w:tc>
        <w:tc>
          <w:tcPr>
            <w:tcW w:w="0" w:type="auto"/>
          </w:tcPr>
          <w:p w14:paraId="4646641D" w14:textId="5B68700F" w:rsidR="00101E23" w:rsidRPr="002D0EF5" w:rsidRDefault="00101E23" w:rsidP="00101E23">
            <w:r w:rsidRPr="002D0EF5">
              <w:t xml:space="preserve">Práca s prečítaným textom, odpovedanie na otázky, konverzácia, slovná zásoba – </w:t>
            </w:r>
            <w:r w:rsidR="005678B0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large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numbers</w:t>
            </w:r>
            <w:proofErr w:type="spellEnd"/>
            <w:r w:rsidR="005678B0" w:rsidRPr="002D0EF5">
              <w:t>"</w:t>
            </w:r>
            <w:r w:rsidRPr="002D0EF5">
              <w:t xml:space="preserve"> (priraďovanie čísel k slovám), nácvik výslovnosti: prízvuk slov. Počúvanie s porozumením a odpovedanie na </w:t>
            </w:r>
            <w:r w:rsidRPr="002D0EF5">
              <w:lastRenderedPageBreak/>
              <w:t xml:space="preserve">otázky na kontrolu porozumenia. Zručnosť písania: esej na tému jazyková trieda. </w:t>
            </w:r>
          </w:p>
        </w:tc>
        <w:tc>
          <w:tcPr>
            <w:tcW w:w="0" w:type="auto"/>
          </w:tcPr>
          <w:p w14:paraId="157B8688" w14:textId="1FEB0BAC" w:rsidR="00101E23" w:rsidRPr="002D0EF5" w:rsidRDefault="00101E23" w:rsidP="00101E23">
            <w:r w:rsidRPr="002D0EF5">
              <w:lastRenderedPageBreak/>
              <w:t>Žiak dokáže porozumieť prečítanému textu a správne odpovedať na otázky na kontrolu porozumenia. Žiak si dokáže osvojiť a správne použiť slovnú zásobu „</w:t>
            </w:r>
            <w:proofErr w:type="spellStart"/>
            <w:r w:rsidRPr="002D0EF5">
              <w:rPr>
                <w:i/>
                <w:iCs/>
              </w:rPr>
              <w:t>large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numbers</w:t>
            </w:r>
            <w:proofErr w:type="spellEnd"/>
            <w:r w:rsidRPr="002D0EF5">
              <w:t xml:space="preserve">“ (je schopný správne priradiť čísla k slovám). Žiak si dokáže osvojiť správny </w:t>
            </w:r>
            <w:r w:rsidRPr="002D0EF5">
              <w:lastRenderedPageBreak/>
              <w:t xml:space="preserve">prízvuk slov. Žiak porozumie vypočutému textu a dokáže správne odpovedať na otázky a použiť slovnú zásobu z vypočutého textu v konverzácii. Žiak dokáže napísať esej na tému </w:t>
            </w:r>
            <w:r w:rsidR="005678B0" w:rsidRPr="002D0EF5">
              <w:t>"</w:t>
            </w:r>
            <w:r w:rsidRPr="002D0EF5">
              <w:rPr>
                <w:i/>
                <w:iCs/>
              </w:rPr>
              <w:t>jazyková trieda</w:t>
            </w:r>
            <w:r w:rsidR="005678B0" w:rsidRPr="002D0EF5">
              <w:t>"</w:t>
            </w:r>
            <w:r w:rsidRPr="002D0EF5">
              <w:t xml:space="preserve"> podľa kritérií. </w:t>
            </w:r>
          </w:p>
        </w:tc>
        <w:tc>
          <w:tcPr>
            <w:tcW w:w="0" w:type="auto"/>
          </w:tcPr>
          <w:p w14:paraId="7D3A4252" w14:textId="77777777" w:rsidR="00773CE9" w:rsidRPr="002D0EF5" w:rsidRDefault="000A65C9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5678B0" w:rsidRPr="002D0EF5">
              <w:t>d</w:t>
            </w:r>
            <w:r w:rsidRPr="002D0EF5">
              <w:t xml:space="preserve">povedať na žiadosť. </w:t>
            </w:r>
          </w:p>
          <w:p w14:paraId="487F2FB5" w14:textId="77777777" w:rsidR="00773CE9" w:rsidRPr="002D0EF5" w:rsidRDefault="00773CE9" w:rsidP="00101E23">
            <w:pPr>
              <w:rPr>
                <w:b/>
              </w:rPr>
            </w:pPr>
          </w:p>
          <w:p w14:paraId="3EE4B94B" w14:textId="4CAEF80D" w:rsidR="00101E23" w:rsidRPr="002D0EF5" w:rsidRDefault="000A65C9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</w:t>
            </w:r>
            <w:r w:rsidRPr="002D0EF5">
              <w:lastRenderedPageBreak/>
              <w:t xml:space="preserve">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773CE9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67A53A53" w14:textId="77777777" w:rsidR="00101E23" w:rsidRPr="002D0EF5" w:rsidRDefault="00101E23" w:rsidP="00101E23"/>
        </w:tc>
      </w:tr>
      <w:tr w:rsidR="005678B0" w:rsidRPr="002D0EF5" w14:paraId="6334BB25" w14:textId="77777777" w:rsidTr="00C42169">
        <w:tc>
          <w:tcPr>
            <w:tcW w:w="0" w:type="auto"/>
            <w:vMerge/>
          </w:tcPr>
          <w:p w14:paraId="5B03800F" w14:textId="77777777" w:rsidR="00101E23" w:rsidRPr="002D0EF5" w:rsidRDefault="00101E23" w:rsidP="00101E23"/>
        </w:tc>
        <w:tc>
          <w:tcPr>
            <w:tcW w:w="0" w:type="auto"/>
            <w:vMerge/>
          </w:tcPr>
          <w:p w14:paraId="3054A7FA" w14:textId="77777777" w:rsidR="00101E23" w:rsidRPr="002D0EF5" w:rsidRDefault="00101E23" w:rsidP="00101E23"/>
        </w:tc>
        <w:tc>
          <w:tcPr>
            <w:tcW w:w="0" w:type="auto"/>
          </w:tcPr>
          <w:p w14:paraId="3ABCE435" w14:textId="0C7417CA" w:rsidR="00101E23" w:rsidRPr="002D0EF5" w:rsidRDefault="00101E23" w:rsidP="00101E23">
            <w:proofErr w:type="spellStart"/>
            <w:r w:rsidRPr="002D0EF5">
              <w:t>Life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skills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Learning</w:t>
            </w:r>
            <w:proofErr w:type="spellEnd"/>
            <w:r w:rsidRPr="002D0EF5">
              <w:t xml:space="preserve"> to </w:t>
            </w:r>
            <w:proofErr w:type="spellStart"/>
            <w:r w:rsidRPr="002D0EF5">
              <w:t>Learn</w:t>
            </w:r>
            <w:proofErr w:type="spellEnd"/>
            <w:r w:rsidRPr="002D0EF5">
              <w:t>, str</w:t>
            </w:r>
            <w:r w:rsidR="00773CE9" w:rsidRPr="002D0EF5">
              <w:t>.:</w:t>
            </w:r>
            <w:r w:rsidRPr="002D0EF5">
              <w:t xml:space="preserve"> 94 - 95</w:t>
            </w:r>
          </w:p>
        </w:tc>
        <w:tc>
          <w:tcPr>
            <w:tcW w:w="0" w:type="auto"/>
          </w:tcPr>
          <w:p w14:paraId="7B8B9C8B" w14:textId="7F93C930" w:rsidR="00101E23" w:rsidRPr="009B3945" w:rsidRDefault="009B3945" w:rsidP="00101E23">
            <w:pPr>
              <w:rPr>
                <w:i/>
                <w:iCs/>
              </w:rPr>
            </w:pPr>
            <w:r w:rsidRPr="009B3945">
              <w:rPr>
                <w:i/>
                <w:iCs/>
              </w:rPr>
              <w:t>"</w:t>
            </w:r>
            <w:proofErr w:type="spellStart"/>
            <w:r w:rsidR="00101E23" w:rsidRPr="009B3945">
              <w:rPr>
                <w:i/>
                <w:iCs/>
              </w:rPr>
              <w:t>What’s</w:t>
            </w:r>
            <w:proofErr w:type="spellEnd"/>
            <w:r w:rsidR="00101E23" w:rsidRPr="009B3945">
              <w:rPr>
                <w:i/>
                <w:iCs/>
              </w:rPr>
              <w:t xml:space="preserve"> </w:t>
            </w:r>
            <w:proofErr w:type="spellStart"/>
            <w:r w:rsidR="00101E23" w:rsidRPr="009B3945">
              <w:rPr>
                <w:i/>
                <w:iCs/>
              </w:rPr>
              <w:t>the</w:t>
            </w:r>
            <w:proofErr w:type="spellEnd"/>
            <w:r w:rsidR="00101E23" w:rsidRPr="009B3945">
              <w:rPr>
                <w:i/>
                <w:iCs/>
              </w:rPr>
              <w:t xml:space="preserve"> </w:t>
            </w:r>
            <w:proofErr w:type="spellStart"/>
            <w:r w:rsidR="00101E23" w:rsidRPr="009B3945">
              <w:rPr>
                <w:i/>
                <w:iCs/>
              </w:rPr>
              <w:t>first</w:t>
            </w:r>
            <w:proofErr w:type="spellEnd"/>
            <w:r w:rsidR="00101E23" w:rsidRPr="009B3945">
              <w:rPr>
                <w:i/>
                <w:iCs/>
              </w:rPr>
              <w:t xml:space="preserve"> </w:t>
            </w:r>
            <w:proofErr w:type="spellStart"/>
            <w:r w:rsidR="00101E23" w:rsidRPr="009B3945">
              <w:rPr>
                <w:i/>
                <w:iCs/>
              </w:rPr>
              <w:t>word</w:t>
            </w:r>
            <w:proofErr w:type="spellEnd"/>
            <w:r w:rsidR="00101E23" w:rsidRPr="009B3945">
              <w:rPr>
                <w:i/>
                <w:iCs/>
              </w:rPr>
              <w:t xml:space="preserve"> </w:t>
            </w:r>
            <w:proofErr w:type="spellStart"/>
            <w:r w:rsidR="00101E23" w:rsidRPr="009B3945">
              <w:rPr>
                <w:i/>
                <w:iCs/>
              </w:rPr>
              <w:t>you</w:t>
            </w:r>
            <w:proofErr w:type="spellEnd"/>
            <w:r w:rsidR="00101E23" w:rsidRPr="009B3945">
              <w:rPr>
                <w:i/>
                <w:iCs/>
              </w:rPr>
              <w:t xml:space="preserve"> </w:t>
            </w:r>
            <w:proofErr w:type="spellStart"/>
            <w:r w:rsidR="00101E23" w:rsidRPr="009B3945">
              <w:rPr>
                <w:i/>
                <w:iCs/>
              </w:rPr>
              <w:t>said</w:t>
            </w:r>
            <w:proofErr w:type="spellEnd"/>
            <w:r w:rsidR="00101E23" w:rsidRPr="009B3945">
              <w:rPr>
                <w:i/>
                <w:iCs/>
              </w:rPr>
              <w:t>?</w:t>
            </w:r>
            <w:r w:rsidRPr="009B3945">
              <w:rPr>
                <w:i/>
                <w:iCs/>
              </w:rPr>
              <w:t>"</w:t>
            </w:r>
          </w:p>
        </w:tc>
        <w:tc>
          <w:tcPr>
            <w:tcW w:w="0" w:type="auto"/>
          </w:tcPr>
          <w:p w14:paraId="360171CA" w14:textId="00AC65BC" w:rsidR="00101E23" w:rsidRPr="002D0EF5" w:rsidRDefault="00101E23" w:rsidP="00101E23">
            <w:r w:rsidRPr="002D0EF5">
              <w:t xml:space="preserve">Práca s prečítaným textom, rozvoj kritického myslenia v cvičeniach. Priradenie otázok k ideám. Označenie vyhlásení ako </w:t>
            </w:r>
            <w:r w:rsidR="00773CE9" w:rsidRPr="002D0EF5">
              <w:t>"</w:t>
            </w:r>
            <w:r w:rsidRPr="002D0EF5">
              <w:rPr>
                <w:i/>
                <w:iCs/>
              </w:rPr>
              <w:t>správne / nesprávne</w:t>
            </w:r>
            <w:r w:rsidR="00773CE9" w:rsidRPr="002D0EF5">
              <w:t>"</w:t>
            </w:r>
            <w:r w:rsidRPr="002D0EF5">
              <w:t xml:space="preserve">, priradenie slov k ich definíciám. Projekt: delenie sa o zdroje. </w:t>
            </w:r>
          </w:p>
        </w:tc>
        <w:tc>
          <w:tcPr>
            <w:tcW w:w="0" w:type="auto"/>
          </w:tcPr>
          <w:p w14:paraId="70771E6F" w14:textId="32D60FEF" w:rsidR="00101E23" w:rsidRPr="002D0EF5" w:rsidRDefault="00101E23" w:rsidP="00101E23">
            <w:r w:rsidRPr="002D0EF5">
              <w:t xml:space="preserve">Žiak dokáže porozumieť prečítanému textu a použiť informácie z textu pri úlohách a otázkach na rozvoj kritického myslenia. Žiak je schopný priradiť otázky k ideám, označiť vyhlásenia ako </w:t>
            </w:r>
            <w:r w:rsidR="00773CE9" w:rsidRPr="002D0EF5">
              <w:t>"</w:t>
            </w:r>
            <w:r w:rsidRPr="002D0EF5">
              <w:rPr>
                <w:i/>
                <w:iCs/>
              </w:rPr>
              <w:t>pravda / nepravda</w:t>
            </w:r>
            <w:r w:rsidR="00773CE9" w:rsidRPr="002D0EF5">
              <w:t>"</w:t>
            </w:r>
            <w:r w:rsidRPr="002D0EF5">
              <w:t xml:space="preserve">. Žiak je schopný priradiť slová k definíciám. Projekt: žiak dokáže opísať delenie sa o zdroje. </w:t>
            </w:r>
          </w:p>
        </w:tc>
        <w:tc>
          <w:tcPr>
            <w:tcW w:w="0" w:type="auto"/>
          </w:tcPr>
          <w:p w14:paraId="54BCC7E7" w14:textId="77777777" w:rsidR="00773CE9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t xml:space="preserve">Kompetencia 1: </w:t>
            </w:r>
            <w:r w:rsidRPr="002D0EF5">
              <w:t>nadviazať kontakt v súlade s komunikačnou situáciou.</w:t>
            </w:r>
            <w:r w:rsidRPr="002D0EF5">
              <w:rPr>
                <w:b/>
              </w:rPr>
              <w:t xml:space="preserve"> </w:t>
            </w:r>
          </w:p>
          <w:p w14:paraId="65B9EF38" w14:textId="77777777" w:rsidR="00773CE9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t xml:space="preserve">Funkcie: </w:t>
            </w:r>
            <w:r w:rsidRPr="002D0EF5">
              <w:t>upútať pozornosť, pozdraviť, odpovedať na pozdrav, rozlúčiť sa, poďakovať a vyjadriť svoje uznanie.</w:t>
            </w:r>
            <w:r w:rsidRPr="002D0EF5">
              <w:rPr>
                <w:b/>
              </w:rPr>
              <w:t xml:space="preserve"> </w:t>
            </w:r>
          </w:p>
          <w:p w14:paraId="0F663EA1" w14:textId="77777777" w:rsidR="00773CE9" w:rsidRPr="002D0EF5" w:rsidRDefault="00773CE9" w:rsidP="00101E23">
            <w:pPr>
              <w:rPr>
                <w:b/>
              </w:rPr>
            </w:pPr>
          </w:p>
          <w:p w14:paraId="3B55DB79" w14:textId="77777777" w:rsidR="00773CE9" w:rsidRPr="002D0EF5" w:rsidRDefault="00101E23" w:rsidP="00101E23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  <w:r w:rsidRPr="002D0EF5">
              <w:lastRenderedPageBreak/>
              <w:t>informovať sa, potvrdiť (trvať na niečom), začleniť informáciu, o</w:t>
            </w:r>
            <w:r w:rsidR="00773CE9" w:rsidRPr="002D0EF5">
              <w:t>d</w:t>
            </w:r>
            <w:r w:rsidRPr="002D0EF5">
              <w:t xml:space="preserve">povedať na žiadosť. </w:t>
            </w:r>
          </w:p>
          <w:p w14:paraId="693A2EA5" w14:textId="77777777" w:rsidR="00773CE9" w:rsidRPr="002D0EF5" w:rsidRDefault="00773CE9" w:rsidP="00101E23">
            <w:pPr>
              <w:rPr>
                <w:b/>
              </w:rPr>
            </w:pPr>
          </w:p>
          <w:p w14:paraId="24D7702D" w14:textId="75A55182" w:rsidR="00101E23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773CE9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77F73EE4" w14:textId="77777777" w:rsidR="00101E23" w:rsidRPr="002D0EF5" w:rsidRDefault="00101E23" w:rsidP="00101E23"/>
        </w:tc>
      </w:tr>
      <w:tr w:rsidR="00AE4076" w:rsidRPr="002D0EF5" w14:paraId="2119A5AB" w14:textId="77777777" w:rsidTr="00DB07EB">
        <w:tc>
          <w:tcPr>
            <w:tcW w:w="0" w:type="auto"/>
            <w:shd w:val="clear" w:color="auto" w:fill="D0CECE" w:themeFill="background2" w:themeFillShade="E6"/>
          </w:tcPr>
          <w:p w14:paraId="78FC6044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05060B24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53E6100F" w14:textId="20B4AD82" w:rsidR="00101E23" w:rsidRPr="002D0EF5" w:rsidRDefault="00101E23" w:rsidP="00101E23">
            <w:r w:rsidRPr="002D0EF5">
              <w:t>Review 4, lekcia 13 – 16, str</w:t>
            </w:r>
            <w:r w:rsidR="00773CE9" w:rsidRPr="002D0EF5">
              <w:t>.:</w:t>
            </w:r>
            <w:r w:rsidRPr="002D0EF5">
              <w:t xml:space="preserve"> 96 - 97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C030131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5A51844C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044D4D1A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24938ABB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4B3DE8D2" w14:textId="77777777" w:rsidR="00101E23" w:rsidRPr="002D0EF5" w:rsidRDefault="00101E23" w:rsidP="00101E23"/>
        </w:tc>
      </w:tr>
      <w:tr w:rsidR="005678B0" w:rsidRPr="002D0EF5" w14:paraId="299AF04F" w14:textId="77777777" w:rsidTr="00C42169">
        <w:tc>
          <w:tcPr>
            <w:tcW w:w="0" w:type="auto"/>
            <w:vMerge w:val="restart"/>
          </w:tcPr>
          <w:p w14:paraId="6FF561BE" w14:textId="08ECAB6E" w:rsidR="00101E23" w:rsidRPr="002D0EF5" w:rsidRDefault="00101E23" w:rsidP="00101E23">
            <w:r w:rsidRPr="002D0EF5">
              <w:t xml:space="preserve">6. </w:t>
            </w:r>
            <w:r w:rsidR="00773CE9" w:rsidRPr="002D0EF5">
              <w:t>Č</w:t>
            </w:r>
            <w:r w:rsidRPr="002D0EF5">
              <w:t>lovek a príroda</w:t>
            </w:r>
          </w:p>
        </w:tc>
        <w:tc>
          <w:tcPr>
            <w:tcW w:w="0" w:type="auto"/>
            <w:vMerge w:val="restart"/>
          </w:tcPr>
          <w:p w14:paraId="33B3A0F2" w14:textId="115A1CA2" w:rsidR="00101E23" w:rsidRPr="002D0EF5" w:rsidRDefault="00101E23" w:rsidP="00101E23">
            <w:r w:rsidRPr="002D0EF5">
              <w:t xml:space="preserve">Lekcia 17, </w:t>
            </w:r>
            <w:proofErr w:type="spellStart"/>
            <w:r w:rsidRPr="002D0EF5">
              <w:t>Staying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Healthy</w:t>
            </w:r>
            <w:proofErr w:type="spellEnd"/>
          </w:p>
        </w:tc>
        <w:tc>
          <w:tcPr>
            <w:tcW w:w="0" w:type="auto"/>
          </w:tcPr>
          <w:p w14:paraId="0D32458D" w14:textId="18D4869B" w:rsidR="00101E23" w:rsidRPr="002D0EF5" w:rsidRDefault="00101E23" w:rsidP="00101E23">
            <w:r w:rsidRPr="002D0EF5">
              <w:t xml:space="preserve">Body </w:t>
            </w:r>
            <w:proofErr w:type="spellStart"/>
            <w:r w:rsidRPr="002D0EF5">
              <w:t>Parts</w:t>
            </w:r>
            <w:proofErr w:type="spellEnd"/>
            <w:r w:rsidRPr="002D0EF5">
              <w:t>, str</w:t>
            </w:r>
            <w:r w:rsidR="00773CE9" w:rsidRPr="002D0EF5">
              <w:t>.:</w:t>
            </w:r>
            <w:r w:rsidRPr="002D0EF5">
              <w:t xml:space="preserve"> 98 – 99</w:t>
            </w:r>
          </w:p>
        </w:tc>
        <w:tc>
          <w:tcPr>
            <w:tcW w:w="0" w:type="auto"/>
          </w:tcPr>
          <w:p w14:paraId="5CA2D955" w14:textId="7B8659AC" w:rsidR="00101E23" w:rsidRPr="002D0EF5" w:rsidRDefault="00101E23" w:rsidP="00101E23">
            <w:proofErr w:type="spellStart"/>
            <w:r w:rsidRPr="002D0EF5">
              <w:t>Reflexive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Pronouns</w:t>
            </w:r>
            <w:proofErr w:type="spellEnd"/>
          </w:p>
        </w:tc>
        <w:tc>
          <w:tcPr>
            <w:tcW w:w="0" w:type="auto"/>
          </w:tcPr>
          <w:p w14:paraId="6E788B09" w14:textId="4040AFA9" w:rsidR="00101E23" w:rsidRPr="002D0EF5" w:rsidRDefault="00101E23" w:rsidP="00101E23">
            <w:r w:rsidRPr="002D0EF5">
              <w:t xml:space="preserve">Práca s prečítaným textom a slovnou zásobou na tému </w:t>
            </w:r>
            <w:r w:rsidR="00773CE9" w:rsidRPr="002D0EF5">
              <w:t>"</w:t>
            </w:r>
            <w:r w:rsidRPr="002D0EF5">
              <w:rPr>
                <w:i/>
                <w:iCs/>
              </w:rPr>
              <w:t xml:space="preserve">body </w:t>
            </w:r>
            <w:proofErr w:type="spellStart"/>
            <w:r w:rsidRPr="002D0EF5">
              <w:rPr>
                <w:i/>
                <w:iCs/>
              </w:rPr>
              <w:t>parts</w:t>
            </w:r>
            <w:proofErr w:type="spellEnd"/>
            <w:r w:rsidR="00773CE9" w:rsidRPr="002D0EF5">
              <w:t>"</w:t>
            </w:r>
            <w:r w:rsidRPr="002D0EF5">
              <w:t xml:space="preserve">. Práca s cvičeniami (priradenie názvov častí tela </w:t>
            </w:r>
            <w:r w:rsidRPr="002D0EF5">
              <w:lastRenderedPageBreak/>
              <w:t>k obrázkom a k definíciám</w:t>
            </w:r>
            <w:r w:rsidR="00773CE9" w:rsidRPr="002D0EF5">
              <w:t>)</w:t>
            </w:r>
            <w:r w:rsidRPr="002D0EF5">
              <w:t xml:space="preserve">. Označenie vyhlásení ako </w:t>
            </w:r>
            <w:r w:rsidR="00773CE9" w:rsidRPr="002D0EF5">
              <w:t>"</w:t>
            </w:r>
            <w:r w:rsidRPr="002D0EF5">
              <w:rPr>
                <w:i/>
                <w:iCs/>
              </w:rPr>
              <w:t>pravda / nepravda</w:t>
            </w:r>
            <w:r w:rsidR="00773CE9" w:rsidRPr="002D0EF5">
              <w:t>"</w:t>
            </w:r>
            <w:r w:rsidRPr="002D0EF5">
              <w:t xml:space="preserve">. Prezentovanie a precvičovanie gramatiky </w:t>
            </w:r>
            <w:r w:rsidR="00773CE9" w:rsidRPr="002D0EF5">
              <w:t>"</w:t>
            </w:r>
            <w:proofErr w:type="spellStart"/>
            <w:r w:rsidRPr="002D0EF5">
              <w:rPr>
                <w:i/>
                <w:iCs/>
              </w:rPr>
              <w:t>Reflexive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pronouns</w:t>
            </w:r>
            <w:proofErr w:type="spellEnd"/>
            <w:r w:rsidR="00773CE9" w:rsidRPr="002D0EF5">
              <w:t>"</w:t>
            </w:r>
            <w:r w:rsidRPr="002D0EF5">
              <w:t xml:space="preserve"> (doplnenie správnej informácie do cvičenia, oprava nesprávnych viet, čítanie konverzácie a odpovedanie na otázky). </w:t>
            </w:r>
          </w:p>
        </w:tc>
        <w:tc>
          <w:tcPr>
            <w:tcW w:w="0" w:type="auto"/>
          </w:tcPr>
          <w:p w14:paraId="217ACD76" w14:textId="4E5310F2" w:rsidR="00101E23" w:rsidRPr="002D0EF5" w:rsidRDefault="00101E23" w:rsidP="00101E23">
            <w:r w:rsidRPr="002D0EF5">
              <w:lastRenderedPageBreak/>
              <w:t xml:space="preserve">Žiak dokáže porozumieť a použiť informácie z prečítaného textu. Žiak si dokáže osvojiť a správne použiť </w:t>
            </w:r>
            <w:r w:rsidRPr="002D0EF5">
              <w:lastRenderedPageBreak/>
              <w:t xml:space="preserve">slovnú zásobu na tému časti ľudského tela. Žiak dokáže správne vypracovať úlohy na základe textu (priradiť názvy častí tela k obrázkom a k definíciám, označiť vyhlásenia ako </w:t>
            </w:r>
            <w:r w:rsidR="00773CE9" w:rsidRPr="002D0EF5">
              <w:t>"</w:t>
            </w:r>
            <w:r w:rsidRPr="002D0EF5">
              <w:rPr>
                <w:i/>
                <w:iCs/>
              </w:rPr>
              <w:t>pravda / nepravda</w:t>
            </w:r>
            <w:r w:rsidR="00773CE9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).</w:t>
            </w:r>
            <w:r w:rsidRPr="002D0EF5">
              <w:t xml:space="preserve"> Žiak si dokáže osvojiť a správne použiť gramatiku </w:t>
            </w:r>
            <w:r w:rsidR="00773CE9" w:rsidRPr="002D0EF5">
              <w:t>"</w:t>
            </w:r>
            <w:proofErr w:type="spellStart"/>
            <w:r w:rsidRPr="002D0EF5">
              <w:rPr>
                <w:i/>
                <w:iCs/>
              </w:rPr>
              <w:t>reflexive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pronouns</w:t>
            </w:r>
            <w:proofErr w:type="spellEnd"/>
            <w:r w:rsidR="00773CE9" w:rsidRPr="002D0EF5">
              <w:rPr>
                <w:i/>
                <w:iCs/>
              </w:rPr>
              <w:t>"</w:t>
            </w:r>
            <w:r w:rsidRPr="002D0EF5">
              <w:t xml:space="preserve"> (žiak je schopný správne doplniť informáciu do cvičenia, opraviť nesprávne vety). Žiak je schopný použiť gramatiku </w:t>
            </w:r>
            <w:r w:rsidR="00773CE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reflexive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pronouns</w:t>
            </w:r>
            <w:proofErr w:type="spellEnd"/>
            <w:r w:rsidR="00773CE9" w:rsidRPr="002D0EF5">
              <w:rPr>
                <w:i/>
                <w:iCs/>
              </w:rPr>
              <w:t>"</w:t>
            </w:r>
            <w:r w:rsidRPr="002D0EF5">
              <w:t xml:space="preserve"> v samostatnej konverzácii. </w:t>
            </w:r>
          </w:p>
        </w:tc>
        <w:tc>
          <w:tcPr>
            <w:tcW w:w="0" w:type="auto"/>
          </w:tcPr>
          <w:p w14:paraId="1D2842CD" w14:textId="77777777" w:rsidR="00773CE9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lastRenderedPageBreak/>
              <w:t xml:space="preserve">Kompetencia 1: </w:t>
            </w:r>
            <w:r w:rsidRPr="002D0EF5">
              <w:t>nadviazať kontakt v súlade s komunikačnou situáciou.</w:t>
            </w:r>
            <w:r w:rsidRPr="002D0EF5">
              <w:rPr>
                <w:b/>
              </w:rPr>
              <w:t xml:space="preserve"> </w:t>
            </w:r>
          </w:p>
          <w:p w14:paraId="4AC11AD4" w14:textId="77777777" w:rsidR="00773CE9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t xml:space="preserve">Funkcie: </w:t>
            </w:r>
          </w:p>
          <w:p w14:paraId="3F4DAE43" w14:textId="77777777" w:rsidR="00773CE9" w:rsidRPr="002D0EF5" w:rsidRDefault="00101E23" w:rsidP="00101E23">
            <w:pPr>
              <w:rPr>
                <w:b/>
              </w:rPr>
            </w:pPr>
            <w:r w:rsidRPr="002D0EF5">
              <w:t xml:space="preserve">upútať pozornosť, </w:t>
            </w:r>
            <w:r w:rsidRPr="002D0EF5">
              <w:lastRenderedPageBreak/>
              <w:t>pozdraviť, odpovedať na pozdrav, rozlúčiť sa, poďakovať a vyjadriť svoje uznanie.</w:t>
            </w:r>
            <w:r w:rsidRPr="002D0EF5">
              <w:rPr>
                <w:b/>
              </w:rPr>
              <w:t xml:space="preserve"> </w:t>
            </w:r>
          </w:p>
          <w:p w14:paraId="347A0D5F" w14:textId="77777777" w:rsidR="00773CE9" w:rsidRPr="002D0EF5" w:rsidRDefault="00773CE9" w:rsidP="00101E23">
            <w:pPr>
              <w:rPr>
                <w:b/>
              </w:rPr>
            </w:pPr>
          </w:p>
          <w:p w14:paraId="561A3A6C" w14:textId="77777777" w:rsidR="00773CE9" w:rsidRPr="002D0EF5" w:rsidRDefault="00101E23" w:rsidP="00101E23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773CE9" w:rsidRPr="002D0EF5">
              <w:t>d</w:t>
            </w:r>
            <w:r w:rsidRPr="002D0EF5">
              <w:t xml:space="preserve">povedať na žiadosť. </w:t>
            </w:r>
          </w:p>
          <w:p w14:paraId="03A8BF11" w14:textId="77777777" w:rsidR="00773CE9" w:rsidRPr="002D0EF5" w:rsidRDefault="00773CE9" w:rsidP="00101E23">
            <w:pPr>
              <w:rPr>
                <w:b/>
              </w:rPr>
            </w:pPr>
          </w:p>
          <w:p w14:paraId="7F28DEA3" w14:textId="2859D48A" w:rsidR="00101E23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773CE9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14:paraId="5DF20AF3" w14:textId="2DE70C68" w:rsidR="00101E23" w:rsidRPr="002D0EF5" w:rsidRDefault="006C127D" w:rsidP="00101E23">
            <w:r w:rsidRPr="002D0EF5">
              <w:lastRenderedPageBreak/>
              <w:t>Ochrana života a</w:t>
            </w:r>
            <w:r w:rsidR="00CE0E9C" w:rsidRPr="002D0EF5">
              <w:t> </w:t>
            </w:r>
            <w:r w:rsidRPr="002D0EF5">
              <w:t>zdravia</w:t>
            </w:r>
            <w:r w:rsidR="00CE0E9C" w:rsidRPr="002D0EF5">
              <w:t>,</w:t>
            </w:r>
            <w:r w:rsidR="00773CE9" w:rsidRPr="002D0EF5">
              <w:t xml:space="preserve"> t</w:t>
            </w:r>
            <w:r w:rsidR="00CE0E9C" w:rsidRPr="002D0EF5">
              <w:t>vorba projektu a prezentačné zručnosti</w:t>
            </w:r>
          </w:p>
        </w:tc>
      </w:tr>
      <w:tr w:rsidR="005678B0" w:rsidRPr="002D0EF5" w14:paraId="3294D939" w14:textId="77777777" w:rsidTr="00C42169">
        <w:tc>
          <w:tcPr>
            <w:tcW w:w="0" w:type="auto"/>
            <w:vMerge/>
          </w:tcPr>
          <w:p w14:paraId="3801CCFC" w14:textId="77777777" w:rsidR="00101E23" w:rsidRPr="002D0EF5" w:rsidRDefault="00101E23" w:rsidP="00101E23"/>
        </w:tc>
        <w:tc>
          <w:tcPr>
            <w:tcW w:w="0" w:type="auto"/>
            <w:vMerge/>
          </w:tcPr>
          <w:p w14:paraId="3821A18F" w14:textId="77777777" w:rsidR="00101E23" w:rsidRPr="002D0EF5" w:rsidRDefault="00101E23" w:rsidP="00101E23"/>
        </w:tc>
        <w:tc>
          <w:tcPr>
            <w:tcW w:w="0" w:type="auto"/>
          </w:tcPr>
          <w:p w14:paraId="7D3FC5C2" w14:textId="3AF8D552" w:rsidR="00101E23" w:rsidRPr="002D0EF5" w:rsidRDefault="00101E23" w:rsidP="00101E23">
            <w:proofErr w:type="spellStart"/>
            <w:r w:rsidRPr="002D0EF5">
              <w:t>Teen</w:t>
            </w:r>
            <w:proofErr w:type="spellEnd"/>
            <w:r w:rsidRPr="002D0EF5">
              <w:t xml:space="preserve"> Health, str</w:t>
            </w:r>
            <w:r w:rsidR="00773CE9" w:rsidRPr="002D0EF5">
              <w:t>.:</w:t>
            </w:r>
            <w:r w:rsidRPr="002D0EF5">
              <w:t xml:space="preserve"> 100 - 101</w:t>
            </w:r>
          </w:p>
        </w:tc>
        <w:tc>
          <w:tcPr>
            <w:tcW w:w="0" w:type="auto"/>
          </w:tcPr>
          <w:p w14:paraId="1292A960" w14:textId="719B73ED" w:rsidR="00101E23" w:rsidRPr="002D0EF5" w:rsidRDefault="00101E23" w:rsidP="00101E23">
            <w:proofErr w:type="spellStart"/>
            <w:r w:rsidRPr="002D0EF5">
              <w:t>Adjectives</w:t>
            </w:r>
            <w:proofErr w:type="spellEnd"/>
            <w:r w:rsidRPr="002D0EF5">
              <w:t xml:space="preserve"> to </w:t>
            </w:r>
            <w:proofErr w:type="spellStart"/>
            <w:r w:rsidRPr="002D0EF5">
              <w:t>express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emotion</w:t>
            </w:r>
            <w:proofErr w:type="spellEnd"/>
          </w:p>
        </w:tc>
        <w:tc>
          <w:tcPr>
            <w:tcW w:w="0" w:type="auto"/>
          </w:tcPr>
          <w:p w14:paraId="1F789222" w14:textId="29082E40" w:rsidR="00101E23" w:rsidRPr="002D0EF5" w:rsidRDefault="00101E23" w:rsidP="00101E23">
            <w:r w:rsidRPr="002D0EF5">
              <w:t xml:space="preserve">Čítanie článku a práca so slovnou zásobou na tému </w:t>
            </w:r>
            <w:r w:rsidR="00764E18" w:rsidRPr="002D0EF5">
              <w:t>"</w:t>
            </w:r>
            <w:proofErr w:type="spellStart"/>
            <w:r w:rsidRPr="002D0EF5">
              <w:rPr>
                <w:i/>
                <w:iCs/>
              </w:rPr>
              <w:t>adjectives</w:t>
            </w:r>
            <w:proofErr w:type="spellEnd"/>
            <w:r w:rsidRPr="002D0EF5">
              <w:rPr>
                <w:i/>
                <w:iCs/>
              </w:rPr>
              <w:t xml:space="preserve"> to </w:t>
            </w:r>
            <w:proofErr w:type="spellStart"/>
            <w:r w:rsidRPr="002D0EF5">
              <w:rPr>
                <w:i/>
                <w:iCs/>
              </w:rPr>
              <w:t>express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emotions</w:t>
            </w:r>
            <w:proofErr w:type="spellEnd"/>
            <w:r w:rsidR="00764E18" w:rsidRPr="002D0EF5">
              <w:t>"</w:t>
            </w:r>
            <w:r w:rsidRPr="002D0EF5">
              <w:t xml:space="preserve"> (priraďovanie slovnej zásoby k obrázkom</w:t>
            </w:r>
            <w:r w:rsidR="00764E18" w:rsidRPr="002D0EF5">
              <w:t>)</w:t>
            </w:r>
            <w:r w:rsidRPr="002D0EF5">
              <w:t>, nácvik výslovnosti /u:/ a /u/. Príprava na časť skúšky</w:t>
            </w:r>
            <w:r w:rsidR="00764E18" w:rsidRPr="002D0EF5">
              <w:t xml:space="preserve"> - </w:t>
            </w:r>
            <w:r w:rsidRPr="002D0EF5">
              <w:t xml:space="preserve"> </w:t>
            </w:r>
            <w:proofErr w:type="spellStart"/>
            <w:r w:rsidRPr="002D0EF5">
              <w:t>Listening</w:t>
            </w:r>
            <w:proofErr w:type="spellEnd"/>
            <w:r w:rsidR="00764E18" w:rsidRPr="002D0EF5">
              <w:t>,</w:t>
            </w:r>
            <w:r w:rsidRPr="002D0EF5">
              <w:t xml:space="preserve"> Part 1 podľa inštrukcií, </w:t>
            </w:r>
            <w:proofErr w:type="spellStart"/>
            <w:r w:rsidR="00764E18" w:rsidRPr="002D0EF5">
              <w:t>S</w:t>
            </w:r>
            <w:r w:rsidRPr="002D0EF5">
              <w:t>peaking</w:t>
            </w:r>
            <w:proofErr w:type="spellEnd"/>
            <w:r w:rsidRPr="002D0EF5">
              <w:t xml:space="preserve"> – konverzácia na tému </w:t>
            </w:r>
            <w:r w:rsidR="00764E18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teen’s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health</w:t>
            </w:r>
            <w:proofErr w:type="spellEnd"/>
            <w:r w:rsidR="00764E18" w:rsidRPr="002D0EF5">
              <w:t>"</w:t>
            </w:r>
            <w:r w:rsidRPr="002D0EF5">
              <w:t xml:space="preserve">. </w:t>
            </w:r>
          </w:p>
        </w:tc>
        <w:tc>
          <w:tcPr>
            <w:tcW w:w="0" w:type="auto"/>
          </w:tcPr>
          <w:p w14:paraId="6F8AD60D" w14:textId="59A5A0D8" w:rsidR="00101E23" w:rsidRPr="002D0EF5" w:rsidRDefault="00F25F60" w:rsidP="00101E23">
            <w:r w:rsidRPr="002D0EF5">
              <w:t xml:space="preserve">Žiak dokáže porozumieť prečítanému textu a dokáže pracovať s textom a so slovnou zásobou na tému </w:t>
            </w:r>
            <w:r w:rsidR="00764E18" w:rsidRPr="002D0EF5">
              <w:t>"</w:t>
            </w:r>
            <w:proofErr w:type="spellStart"/>
            <w:r w:rsidRPr="002D0EF5">
              <w:rPr>
                <w:i/>
                <w:iCs/>
              </w:rPr>
              <w:t>adjectives</w:t>
            </w:r>
            <w:proofErr w:type="spellEnd"/>
            <w:r w:rsidRPr="002D0EF5">
              <w:rPr>
                <w:i/>
                <w:iCs/>
              </w:rPr>
              <w:t xml:space="preserve"> to </w:t>
            </w:r>
            <w:proofErr w:type="spellStart"/>
            <w:r w:rsidRPr="002D0EF5">
              <w:rPr>
                <w:i/>
                <w:iCs/>
              </w:rPr>
              <w:t>express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emotions</w:t>
            </w:r>
            <w:proofErr w:type="spellEnd"/>
            <w:r w:rsidR="00764E18" w:rsidRPr="002D0EF5">
              <w:t>"</w:t>
            </w:r>
            <w:r w:rsidRPr="002D0EF5">
              <w:t xml:space="preserve"> (žiak dokáže správne priradiť slovnú zásobu k obrázkom)</w:t>
            </w:r>
            <w:r w:rsidR="00764E18" w:rsidRPr="002D0EF5">
              <w:t xml:space="preserve">. </w:t>
            </w:r>
            <w:r w:rsidRPr="002D0EF5">
              <w:t xml:space="preserve">Žiak si dokáže osvojiť správnu výslovnosť /u:/ a /u/. Žiak sa dokáže podľa inštrukcií pripraviť na časť skúšky </w:t>
            </w:r>
            <w:r w:rsidR="00764E18" w:rsidRPr="002D0EF5">
              <w:t xml:space="preserve">- </w:t>
            </w:r>
            <w:proofErr w:type="spellStart"/>
            <w:r w:rsidRPr="002D0EF5">
              <w:t>Listening</w:t>
            </w:r>
            <w:proofErr w:type="spellEnd"/>
            <w:r w:rsidR="00764E18" w:rsidRPr="002D0EF5">
              <w:t>,</w:t>
            </w:r>
            <w:r w:rsidRPr="002D0EF5">
              <w:t xml:space="preserve"> Part 1. Žiak dokáže viesť konverzáciu na tému </w:t>
            </w:r>
            <w:r w:rsidR="00764E18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teen’s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health</w:t>
            </w:r>
            <w:proofErr w:type="spellEnd"/>
            <w:r w:rsidR="00764E18" w:rsidRPr="002D0EF5">
              <w:t>"</w:t>
            </w:r>
            <w:r w:rsidRPr="002D0EF5">
              <w:t xml:space="preserve">. </w:t>
            </w:r>
          </w:p>
        </w:tc>
        <w:tc>
          <w:tcPr>
            <w:tcW w:w="0" w:type="auto"/>
          </w:tcPr>
          <w:p w14:paraId="2F7165F3" w14:textId="77777777" w:rsidR="00764E18" w:rsidRPr="002D0EF5" w:rsidRDefault="00101E23" w:rsidP="00101E23">
            <w:r w:rsidRPr="002D0EF5">
              <w:rPr>
                <w:b/>
              </w:rPr>
              <w:t>Kompetencia 1:</w:t>
            </w:r>
            <w:r w:rsidRPr="002D0EF5">
              <w:t xml:space="preserve"> </w:t>
            </w:r>
            <w:r w:rsidR="00764E18" w:rsidRPr="002D0EF5">
              <w:t>n</w:t>
            </w:r>
            <w:r w:rsidRPr="002D0EF5">
              <w:t>adviazať kontakt v s</w:t>
            </w:r>
            <w:r w:rsidR="00764E18" w:rsidRPr="002D0EF5">
              <w:t>ú</w:t>
            </w:r>
            <w:r w:rsidRPr="002D0EF5">
              <w:t xml:space="preserve">lade s komunikačnou situáciou. </w:t>
            </w:r>
          </w:p>
          <w:p w14:paraId="1A38E4A8" w14:textId="77777777" w:rsidR="00764E18" w:rsidRPr="002D0EF5" w:rsidRDefault="00101E23" w:rsidP="00101E23">
            <w:r w:rsidRPr="002D0EF5">
              <w:rPr>
                <w:b/>
              </w:rPr>
              <w:t>Funkcie:</w:t>
            </w:r>
            <w:r w:rsidRPr="002D0EF5">
              <w:t xml:space="preserve"> </w:t>
            </w:r>
          </w:p>
          <w:p w14:paraId="29BBADBC" w14:textId="77777777" w:rsidR="00764E18" w:rsidRPr="002D0EF5" w:rsidRDefault="00101E23" w:rsidP="00101E23">
            <w:r w:rsidRPr="002D0EF5">
              <w:t xml:space="preserve">upútať pozornosť, pozdraviť, </w:t>
            </w:r>
            <w:r w:rsidR="00764E18" w:rsidRPr="002D0EF5">
              <w:t>o</w:t>
            </w:r>
            <w:r w:rsidRPr="002D0EF5">
              <w:t xml:space="preserve">dpovedať na pozdrav, rozlúčiť sa, poďakovať a vyjadriť svoje uznanie. </w:t>
            </w:r>
          </w:p>
          <w:p w14:paraId="7558BA3D" w14:textId="77777777" w:rsidR="00764E18" w:rsidRPr="002D0EF5" w:rsidRDefault="00764E18" w:rsidP="00101E23">
            <w:pPr>
              <w:rPr>
                <w:b/>
              </w:rPr>
            </w:pPr>
          </w:p>
          <w:p w14:paraId="255A625E" w14:textId="77777777" w:rsidR="00764E18" w:rsidRPr="002D0EF5" w:rsidRDefault="00101E23" w:rsidP="00101E23">
            <w:r w:rsidRPr="002D0EF5">
              <w:rPr>
                <w:b/>
              </w:rPr>
              <w:t>Kompetencia 7:</w:t>
            </w:r>
            <w:r w:rsidRPr="002D0EF5">
              <w:t xml:space="preserve"> </w:t>
            </w:r>
            <w:r w:rsidR="00764E18" w:rsidRPr="002D0EF5">
              <w:t>v</w:t>
            </w:r>
            <w:r w:rsidRPr="002D0EF5">
              <w:t xml:space="preserve">nímať a prejavovať svoje city. </w:t>
            </w:r>
          </w:p>
          <w:p w14:paraId="043BBB93" w14:textId="77777777" w:rsidR="00764E18" w:rsidRPr="002D0EF5" w:rsidRDefault="00101E23" w:rsidP="00101E23">
            <w:r w:rsidRPr="002D0EF5">
              <w:rPr>
                <w:b/>
              </w:rPr>
              <w:t>Funkcie:</w:t>
            </w:r>
            <w:r w:rsidRPr="002D0EF5">
              <w:t xml:space="preserve"> </w:t>
            </w:r>
          </w:p>
          <w:p w14:paraId="3C42974D" w14:textId="0D464678" w:rsidR="00101E23" w:rsidRPr="002D0EF5" w:rsidRDefault="00764E18" w:rsidP="00101E23">
            <w:r w:rsidRPr="002D0EF5">
              <w:t>v</w:t>
            </w:r>
            <w:r w:rsidR="00101E23" w:rsidRPr="002D0EF5">
              <w:t xml:space="preserve">yjadriť radosť z niečoho, šťastie, uspokojenie, vyjadriť smútok, skľúčenosť, vyjadriť sympatie, vyjadriť fyzickú bolesť, utešiť, podporiť, dodať odvahu. </w:t>
            </w:r>
          </w:p>
        </w:tc>
        <w:tc>
          <w:tcPr>
            <w:tcW w:w="0" w:type="auto"/>
            <w:vMerge/>
          </w:tcPr>
          <w:p w14:paraId="61B33212" w14:textId="77777777" w:rsidR="00101E23" w:rsidRPr="002D0EF5" w:rsidRDefault="00101E23" w:rsidP="00101E23"/>
        </w:tc>
      </w:tr>
      <w:tr w:rsidR="005678B0" w:rsidRPr="002D0EF5" w14:paraId="63BB3709" w14:textId="77777777" w:rsidTr="00C42169">
        <w:tc>
          <w:tcPr>
            <w:tcW w:w="0" w:type="auto"/>
            <w:vMerge w:val="restart"/>
          </w:tcPr>
          <w:p w14:paraId="135E1CC7" w14:textId="451A6700" w:rsidR="00101E23" w:rsidRPr="002D0EF5" w:rsidRDefault="00101E23" w:rsidP="00101E23">
            <w:r w:rsidRPr="002D0EF5">
              <w:lastRenderedPageBreak/>
              <w:t>14. Kultúra a umenie</w:t>
            </w:r>
          </w:p>
        </w:tc>
        <w:tc>
          <w:tcPr>
            <w:tcW w:w="0" w:type="auto"/>
            <w:vMerge w:val="restart"/>
          </w:tcPr>
          <w:p w14:paraId="1C82B332" w14:textId="55DD9967" w:rsidR="00101E23" w:rsidRPr="002D0EF5" w:rsidRDefault="00101E23" w:rsidP="00101E23">
            <w:r w:rsidRPr="002D0EF5">
              <w:t xml:space="preserve">Lekcia 18, </w:t>
            </w:r>
            <w:proofErr w:type="spellStart"/>
            <w:r w:rsidRPr="002D0EF5">
              <w:t>From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Cover</w:t>
            </w:r>
            <w:proofErr w:type="spellEnd"/>
            <w:r w:rsidRPr="002D0EF5">
              <w:t xml:space="preserve"> to </w:t>
            </w:r>
            <w:proofErr w:type="spellStart"/>
            <w:r w:rsidRPr="002D0EF5">
              <w:t>Cover</w:t>
            </w:r>
            <w:proofErr w:type="spellEnd"/>
          </w:p>
        </w:tc>
        <w:tc>
          <w:tcPr>
            <w:tcW w:w="0" w:type="auto"/>
          </w:tcPr>
          <w:p w14:paraId="5D2141C8" w14:textId="0ADC2647" w:rsidR="00101E23" w:rsidRPr="002D0EF5" w:rsidRDefault="00101E23" w:rsidP="00101E23">
            <w:proofErr w:type="spellStart"/>
            <w:r w:rsidRPr="002D0EF5">
              <w:t>Books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Reading</w:t>
            </w:r>
            <w:proofErr w:type="spellEnd"/>
            <w:r w:rsidRPr="002D0EF5">
              <w:t>, str</w:t>
            </w:r>
            <w:r w:rsidR="00764E18" w:rsidRPr="002D0EF5">
              <w:t>.:</w:t>
            </w:r>
            <w:r w:rsidRPr="002D0EF5">
              <w:t xml:space="preserve"> 102 - 103</w:t>
            </w:r>
          </w:p>
        </w:tc>
        <w:tc>
          <w:tcPr>
            <w:tcW w:w="0" w:type="auto"/>
          </w:tcPr>
          <w:p w14:paraId="5FE56D78" w14:textId="5A387173" w:rsidR="00101E23" w:rsidRPr="002D0EF5" w:rsidRDefault="00101E23" w:rsidP="00101E23">
            <w:proofErr w:type="spellStart"/>
            <w:r w:rsidRPr="002D0EF5">
              <w:t>First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Conditional</w:t>
            </w:r>
            <w:proofErr w:type="spellEnd"/>
          </w:p>
        </w:tc>
        <w:tc>
          <w:tcPr>
            <w:tcW w:w="0" w:type="auto"/>
          </w:tcPr>
          <w:p w14:paraId="7FA5904C" w14:textId="1A108539" w:rsidR="00101E23" w:rsidRPr="002D0EF5" w:rsidRDefault="00101E23" w:rsidP="00101E23">
            <w:r w:rsidRPr="002D0EF5">
              <w:t xml:space="preserve">Práca s krátkymi textami a so slovnou zásobou na tému </w:t>
            </w:r>
            <w:r w:rsidR="00764E18" w:rsidRPr="002D0EF5">
              <w:t>"</w:t>
            </w:r>
            <w:proofErr w:type="spellStart"/>
            <w:r w:rsidRPr="002D0EF5">
              <w:rPr>
                <w:i/>
                <w:iCs/>
              </w:rPr>
              <w:t>books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reading</w:t>
            </w:r>
            <w:proofErr w:type="spellEnd"/>
            <w:r w:rsidR="00764E18" w:rsidRPr="002D0EF5">
              <w:t>"</w:t>
            </w:r>
            <w:r w:rsidRPr="002D0EF5">
              <w:t>. Príprava na časť skúšky</w:t>
            </w:r>
            <w:r w:rsidR="00764E18" w:rsidRPr="002D0EF5">
              <w:t xml:space="preserve"> -</w:t>
            </w:r>
            <w:r w:rsidRPr="002D0EF5">
              <w:t xml:space="preserve"> </w:t>
            </w:r>
            <w:proofErr w:type="spellStart"/>
            <w:r w:rsidRPr="002D0EF5">
              <w:t>Reading</w:t>
            </w:r>
            <w:proofErr w:type="spellEnd"/>
            <w:r w:rsidR="00764E18" w:rsidRPr="002D0EF5">
              <w:t>,</w:t>
            </w:r>
            <w:r w:rsidRPr="002D0EF5">
              <w:t xml:space="preserve"> part 1. Práca so slovnou zásobou v cvičeniach (doplnenie informácií do textu, spájanie </w:t>
            </w:r>
            <w:proofErr w:type="spellStart"/>
            <w:r w:rsidRPr="002D0EF5">
              <w:t>frázových</w:t>
            </w:r>
            <w:proofErr w:type="spellEnd"/>
            <w:r w:rsidRPr="002D0EF5">
              <w:t xml:space="preserve"> slovies s ich definíciami, odpovedanie na otázky). Gramatika: </w:t>
            </w:r>
            <w:r w:rsidR="00764E18" w:rsidRPr="002D0EF5">
              <w:t>"</w:t>
            </w:r>
            <w:proofErr w:type="spellStart"/>
            <w:r w:rsidRPr="002D0EF5">
              <w:rPr>
                <w:i/>
                <w:iCs/>
              </w:rPr>
              <w:t>First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conditional</w:t>
            </w:r>
            <w:proofErr w:type="spellEnd"/>
            <w:r w:rsidR="00764E18" w:rsidRPr="002D0EF5">
              <w:rPr>
                <w:i/>
                <w:iCs/>
              </w:rPr>
              <w:t>"</w:t>
            </w:r>
            <w:r w:rsidRPr="002D0EF5">
              <w:t xml:space="preserve"> (priradenie častí viet, doplnenie informácie, oprava nesprávnych viet). Nácvik výslovnosti – prízvuk vo vetách. </w:t>
            </w:r>
          </w:p>
        </w:tc>
        <w:tc>
          <w:tcPr>
            <w:tcW w:w="0" w:type="auto"/>
          </w:tcPr>
          <w:p w14:paraId="0D9DAF8B" w14:textId="0134E068" w:rsidR="00101E23" w:rsidRPr="002D0EF5" w:rsidRDefault="00F25F60" w:rsidP="00101E23">
            <w:r w:rsidRPr="002D0EF5">
              <w:t xml:space="preserve">Žiak dokáže pracovať s krátkymi textami a so slovnou zásobou na tému </w:t>
            </w:r>
            <w:r w:rsidR="00764E18" w:rsidRPr="002D0EF5">
              <w:t>"</w:t>
            </w:r>
            <w:proofErr w:type="spellStart"/>
            <w:r w:rsidRPr="002D0EF5">
              <w:rPr>
                <w:i/>
                <w:iCs/>
              </w:rPr>
              <w:t>books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reading</w:t>
            </w:r>
            <w:proofErr w:type="spellEnd"/>
            <w:r w:rsidR="00764E18" w:rsidRPr="002D0EF5">
              <w:t>"</w:t>
            </w:r>
            <w:r w:rsidRPr="002D0EF5">
              <w:t xml:space="preserve">. Žiak je schopný podľa inštrukcií sa pripraviť na časť skúšky </w:t>
            </w:r>
            <w:r w:rsidR="00764E18" w:rsidRPr="002D0EF5">
              <w:t xml:space="preserve">- </w:t>
            </w:r>
            <w:proofErr w:type="spellStart"/>
            <w:r w:rsidRPr="002D0EF5">
              <w:t>Reading</w:t>
            </w:r>
            <w:proofErr w:type="spellEnd"/>
            <w:r w:rsidR="00764E18" w:rsidRPr="002D0EF5">
              <w:t>,</w:t>
            </w:r>
            <w:r w:rsidRPr="002D0EF5">
              <w:t xml:space="preserve"> part 1. Žiak dokáže samostatne správne pracovať so slovnou zásobou v cvičeniach (správne doplniť informácie do textu, spojiť </w:t>
            </w:r>
            <w:proofErr w:type="spellStart"/>
            <w:r w:rsidRPr="002D0EF5">
              <w:t>frázové</w:t>
            </w:r>
            <w:proofErr w:type="spellEnd"/>
            <w:r w:rsidRPr="002D0EF5">
              <w:t xml:space="preserve"> slovesá s definíciami, žiak dokáže vhodne odpovedať na otázky). Žiak si dokáže osvojiť a správne použiť gramatiku v cvičeniach (priradiť časti viet, doplniť informácie, opraviť nesprávne vety). Žiak dokáže </w:t>
            </w:r>
            <w:r w:rsidRPr="002D0EF5">
              <w:lastRenderedPageBreak/>
              <w:t xml:space="preserve">správne použiť gramatiku aj v samostatnej konverzácii. Žiak si dokáže osvojiť </w:t>
            </w:r>
            <w:r w:rsidR="0030254C" w:rsidRPr="002D0EF5">
              <w:t xml:space="preserve">správny prízvuk vo vetách. </w:t>
            </w:r>
          </w:p>
        </w:tc>
        <w:tc>
          <w:tcPr>
            <w:tcW w:w="0" w:type="auto"/>
          </w:tcPr>
          <w:p w14:paraId="1363C414" w14:textId="77777777" w:rsidR="00764E18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764E18" w:rsidRPr="002D0EF5">
              <w:t>d</w:t>
            </w:r>
            <w:r w:rsidRPr="002D0EF5">
              <w:t xml:space="preserve">povedať na žiadosť. </w:t>
            </w:r>
          </w:p>
          <w:p w14:paraId="61FB7110" w14:textId="77777777" w:rsidR="00764E18" w:rsidRPr="002D0EF5" w:rsidRDefault="00764E18" w:rsidP="00101E23">
            <w:pPr>
              <w:rPr>
                <w:b/>
              </w:rPr>
            </w:pPr>
          </w:p>
          <w:p w14:paraId="16A28926" w14:textId="77777777" w:rsidR="00764E18" w:rsidRPr="002D0EF5" w:rsidRDefault="00101E23" w:rsidP="00101E23">
            <w:r w:rsidRPr="002D0EF5">
              <w:rPr>
                <w:b/>
              </w:rPr>
              <w:t xml:space="preserve">Kompetencia 9: </w:t>
            </w:r>
            <w:r w:rsidRPr="002D0EF5">
              <w:t xml:space="preserve">predstaviť svoje záľuby a svoj vkus.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</w:p>
          <w:p w14:paraId="75642BC1" w14:textId="2827D696" w:rsidR="00101E23" w:rsidRPr="002D0EF5" w:rsidRDefault="00764E18" w:rsidP="00101E23">
            <w:r w:rsidRPr="002D0EF5">
              <w:t>v</w:t>
            </w:r>
            <w:r w:rsidR="00101E23" w:rsidRPr="002D0EF5">
              <w:t>yjadriť , čo mám rád, čo sa mi páči, čo uznávam, vyjadriť, že niekoho / niečo nemám rád, vybrať si z ponúknutých možností najobľúbenejšiu.</w:t>
            </w:r>
          </w:p>
        </w:tc>
        <w:tc>
          <w:tcPr>
            <w:tcW w:w="0" w:type="auto"/>
            <w:vMerge w:val="restart"/>
          </w:tcPr>
          <w:p w14:paraId="1EEF772A" w14:textId="4F899A1A" w:rsidR="00101E23" w:rsidRPr="002D0EF5" w:rsidRDefault="00CE0E9C" w:rsidP="00101E23">
            <w:r w:rsidRPr="002D0EF5">
              <w:t xml:space="preserve">Mediálna výchova, </w:t>
            </w:r>
            <w:r w:rsidR="00764E18" w:rsidRPr="002D0EF5">
              <w:t>t</w:t>
            </w:r>
            <w:r w:rsidRPr="002D0EF5">
              <w:t>vorba projektu a prezentačné zručnosti</w:t>
            </w:r>
          </w:p>
        </w:tc>
      </w:tr>
      <w:tr w:rsidR="005678B0" w:rsidRPr="002D0EF5" w14:paraId="072A0F83" w14:textId="77777777" w:rsidTr="00C42169">
        <w:tc>
          <w:tcPr>
            <w:tcW w:w="0" w:type="auto"/>
            <w:vMerge/>
          </w:tcPr>
          <w:p w14:paraId="203B37A0" w14:textId="77777777" w:rsidR="00101E23" w:rsidRPr="002D0EF5" w:rsidRDefault="00101E23" w:rsidP="00101E23"/>
        </w:tc>
        <w:tc>
          <w:tcPr>
            <w:tcW w:w="0" w:type="auto"/>
            <w:vMerge/>
          </w:tcPr>
          <w:p w14:paraId="1AD1C96C" w14:textId="77777777" w:rsidR="00101E23" w:rsidRPr="002D0EF5" w:rsidRDefault="00101E23" w:rsidP="00101E23"/>
        </w:tc>
        <w:tc>
          <w:tcPr>
            <w:tcW w:w="0" w:type="auto"/>
          </w:tcPr>
          <w:p w14:paraId="7D28F4F8" w14:textId="5DDB3CD3" w:rsidR="00101E23" w:rsidRPr="002D0EF5" w:rsidRDefault="00101E23" w:rsidP="00101E23">
            <w:proofErr w:type="spellStart"/>
            <w:r w:rsidRPr="002D0EF5">
              <w:t>Books</w:t>
            </w:r>
            <w:proofErr w:type="spellEnd"/>
            <w:r w:rsidRPr="002D0EF5">
              <w:t xml:space="preserve"> to </w:t>
            </w:r>
            <w:proofErr w:type="spellStart"/>
            <w:r w:rsidRPr="002D0EF5">
              <w:t>make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you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laugh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this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summer</w:t>
            </w:r>
            <w:proofErr w:type="spellEnd"/>
            <w:r w:rsidRPr="002D0EF5">
              <w:t>, str</w:t>
            </w:r>
            <w:r w:rsidR="00764E18" w:rsidRPr="002D0EF5">
              <w:t>.:</w:t>
            </w:r>
            <w:r w:rsidRPr="002D0EF5">
              <w:t xml:space="preserve"> 104 - 105</w:t>
            </w:r>
          </w:p>
        </w:tc>
        <w:tc>
          <w:tcPr>
            <w:tcW w:w="0" w:type="auto"/>
          </w:tcPr>
          <w:p w14:paraId="274ACBE6" w14:textId="44BF96F7" w:rsidR="00101E23" w:rsidRPr="002D0EF5" w:rsidRDefault="00101E23" w:rsidP="00101E23">
            <w:proofErr w:type="spellStart"/>
            <w:r w:rsidRPr="002D0EF5">
              <w:t>Words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about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books</w:t>
            </w:r>
            <w:proofErr w:type="spellEnd"/>
          </w:p>
        </w:tc>
        <w:tc>
          <w:tcPr>
            <w:tcW w:w="0" w:type="auto"/>
          </w:tcPr>
          <w:p w14:paraId="7B7D0F7E" w14:textId="3B203E4F" w:rsidR="00101E23" w:rsidRPr="002D0EF5" w:rsidRDefault="00101E23" w:rsidP="00101E23">
            <w:r w:rsidRPr="002D0EF5">
              <w:t xml:space="preserve">Práca s textom a so slovnou zásobou </w:t>
            </w:r>
            <w:r w:rsidR="00764E18" w:rsidRPr="002D0EF5">
              <w:t>"</w:t>
            </w:r>
            <w:proofErr w:type="spellStart"/>
            <w:r w:rsidRPr="002D0EF5">
              <w:rPr>
                <w:i/>
                <w:iCs/>
              </w:rPr>
              <w:t>Words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about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books</w:t>
            </w:r>
            <w:proofErr w:type="spellEnd"/>
            <w:r w:rsidR="00764E18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. </w:t>
            </w:r>
            <w:r w:rsidRPr="002D0EF5">
              <w:t xml:space="preserve">Počúvanie s porozumením – učiteľ hovorí k triede, označenie vyhlásení ako </w:t>
            </w:r>
            <w:r w:rsidR="00764E18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pravda / nepravda</w:t>
            </w:r>
            <w:r w:rsidR="00764E18" w:rsidRPr="002D0EF5">
              <w:t>"</w:t>
            </w:r>
            <w:r w:rsidRPr="002D0EF5">
              <w:t xml:space="preserve">. Písanie: tvorba príbehu podľa inštrukcií. </w:t>
            </w:r>
          </w:p>
        </w:tc>
        <w:tc>
          <w:tcPr>
            <w:tcW w:w="0" w:type="auto"/>
          </w:tcPr>
          <w:p w14:paraId="07C845EB" w14:textId="6A50FBC7" w:rsidR="00101E23" w:rsidRPr="002D0EF5" w:rsidRDefault="0030254C" w:rsidP="00101E23">
            <w:r w:rsidRPr="002D0EF5">
              <w:t xml:space="preserve">Žiak dokáže porozumieť textu a pracovať s článkom a so slovnou zásobou na tému </w:t>
            </w:r>
            <w:r w:rsidR="00764E18" w:rsidRPr="002D0EF5">
              <w:t>"</w:t>
            </w:r>
            <w:proofErr w:type="spellStart"/>
            <w:r w:rsidRPr="002D0EF5">
              <w:rPr>
                <w:i/>
                <w:iCs/>
              </w:rPr>
              <w:t>Words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about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books</w:t>
            </w:r>
            <w:proofErr w:type="spellEnd"/>
            <w:r w:rsidR="00764E18" w:rsidRPr="002D0EF5">
              <w:t>"</w:t>
            </w:r>
            <w:r w:rsidRPr="002D0EF5">
              <w:t>. Počúvanie s porozumením – žiak dokáže porozumieť vypočutému textu a podľa počutého textu dokáž</w:t>
            </w:r>
            <w:r w:rsidR="00764E18" w:rsidRPr="002D0EF5">
              <w:t>e</w:t>
            </w:r>
            <w:r w:rsidRPr="002D0EF5">
              <w:t xml:space="preserve"> správne označiť vyhlásenia ako </w:t>
            </w:r>
            <w:r w:rsidR="00764E18" w:rsidRPr="002D0EF5">
              <w:t>"</w:t>
            </w:r>
            <w:r w:rsidRPr="002D0EF5">
              <w:rPr>
                <w:i/>
                <w:iCs/>
              </w:rPr>
              <w:t>pravda / nepravda</w:t>
            </w:r>
            <w:r w:rsidR="00764E18" w:rsidRPr="002D0EF5">
              <w:t>"</w:t>
            </w:r>
            <w:r w:rsidRPr="002D0EF5">
              <w:t xml:space="preserve">. Písanie: žiak dokáže samostatne podľa inštrukcií vytvoriť príbeh. </w:t>
            </w:r>
          </w:p>
        </w:tc>
        <w:tc>
          <w:tcPr>
            <w:tcW w:w="0" w:type="auto"/>
          </w:tcPr>
          <w:p w14:paraId="3E0507F2" w14:textId="77777777" w:rsidR="00764E18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764E18" w:rsidRPr="002D0EF5">
              <w:t>o</w:t>
            </w:r>
            <w:r w:rsidRPr="002D0EF5">
              <w:t xml:space="preserve">dmietnuť (vyjadriť nesúhlas), opraviť (korigovať). </w:t>
            </w:r>
          </w:p>
          <w:p w14:paraId="68FF33AD" w14:textId="77777777" w:rsidR="00764E18" w:rsidRPr="002D0EF5" w:rsidRDefault="00764E18" w:rsidP="00101E23">
            <w:pPr>
              <w:rPr>
                <w:b/>
              </w:rPr>
            </w:pPr>
          </w:p>
          <w:p w14:paraId="34F68295" w14:textId="77777777" w:rsidR="00764E18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t>Kompetencia 4:</w:t>
            </w:r>
            <w:r w:rsidRPr="002D0EF5">
              <w:t xml:space="preserve"> </w:t>
            </w:r>
            <w:r w:rsidR="00764E18" w:rsidRPr="002D0EF5">
              <w:t>v</w:t>
            </w:r>
            <w:r w:rsidRPr="002D0EF5">
              <w:t xml:space="preserve">yjadriť názor. </w:t>
            </w:r>
            <w:r w:rsidRPr="002D0EF5">
              <w:rPr>
                <w:b/>
              </w:rPr>
              <w:t>Funkcie:</w:t>
            </w:r>
          </w:p>
          <w:p w14:paraId="292F06A3" w14:textId="6FFC68B7" w:rsidR="00101E23" w:rsidRPr="002D0EF5" w:rsidRDefault="00101E23" w:rsidP="00101E23">
            <w:r w:rsidRPr="002D0EF5">
              <w:t xml:space="preserve">vyjadriť svoj názor, vyjadriť svoj súhlas, vyjadriť svoj nesúhlas, vyjadriť presvedčenie, vyjadriť vzdor, protestovať, </w:t>
            </w:r>
            <w:r w:rsidRPr="002D0EF5">
              <w:lastRenderedPageBreak/>
              <w:t>vyjadriť stupeň istoty.</w:t>
            </w:r>
          </w:p>
        </w:tc>
        <w:tc>
          <w:tcPr>
            <w:tcW w:w="0" w:type="auto"/>
            <w:vMerge/>
          </w:tcPr>
          <w:p w14:paraId="0C1E72E2" w14:textId="77777777" w:rsidR="00101E23" w:rsidRPr="002D0EF5" w:rsidRDefault="00101E23" w:rsidP="00101E23"/>
        </w:tc>
      </w:tr>
      <w:tr w:rsidR="005678B0" w:rsidRPr="002D0EF5" w14:paraId="5812F14B" w14:textId="77777777" w:rsidTr="00C42169">
        <w:tc>
          <w:tcPr>
            <w:tcW w:w="0" w:type="auto"/>
            <w:vMerge/>
          </w:tcPr>
          <w:p w14:paraId="73A1CC09" w14:textId="77777777" w:rsidR="00101E23" w:rsidRPr="002D0EF5" w:rsidRDefault="00101E23" w:rsidP="00101E23"/>
        </w:tc>
        <w:tc>
          <w:tcPr>
            <w:tcW w:w="0" w:type="auto"/>
            <w:vMerge/>
          </w:tcPr>
          <w:p w14:paraId="211D5EFF" w14:textId="77777777" w:rsidR="00101E23" w:rsidRPr="002D0EF5" w:rsidRDefault="00101E23" w:rsidP="00101E23"/>
        </w:tc>
        <w:tc>
          <w:tcPr>
            <w:tcW w:w="0" w:type="auto"/>
          </w:tcPr>
          <w:p w14:paraId="7ED21B80" w14:textId="745A615E" w:rsidR="00101E23" w:rsidRPr="002D0EF5" w:rsidRDefault="00101E23" w:rsidP="00101E23">
            <w:proofErr w:type="spellStart"/>
            <w:r w:rsidRPr="002D0EF5">
              <w:t>Culture</w:t>
            </w:r>
            <w:proofErr w:type="spellEnd"/>
            <w:r w:rsidRPr="002D0EF5">
              <w:t xml:space="preserve">, English </w:t>
            </w:r>
            <w:proofErr w:type="spellStart"/>
            <w:r w:rsidRPr="002D0EF5">
              <w:t>Literature</w:t>
            </w:r>
            <w:proofErr w:type="spellEnd"/>
            <w:r w:rsidRPr="002D0EF5">
              <w:t>, str</w:t>
            </w:r>
            <w:r w:rsidR="00F02299" w:rsidRPr="002D0EF5">
              <w:t>.:</w:t>
            </w:r>
            <w:r w:rsidRPr="002D0EF5">
              <w:t xml:space="preserve"> 106 - 107</w:t>
            </w:r>
          </w:p>
        </w:tc>
        <w:tc>
          <w:tcPr>
            <w:tcW w:w="0" w:type="auto"/>
          </w:tcPr>
          <w:p w14:paraId="5D75E68C" w14:textId="5BF0C815" w:rsidR="00101E23" w:rsidRPr="002D0EF5" w:rsidRDefault="009B3945" w:rsidP="00101E23">
            <w:r>
              <w:t>"</w:t>
            </w:r>
            <w:proofErr w:type="spellStart"/>
            <w:r w:rsidR="00101E23" w:rsidRPr="009B3945">
              <w:rPr>
                <w:i/>
                <w:iCs/>
              </w:rPr>
              <w:t>Why</w:t>
            </w:r>
            <w:proofErr w:type="spellEnd"/>
            <w:r w:rsidR="00101E23" w:rsidRPr="009B3945">
              <w:rPr>
                <w:i/>
                <w:iCs/>
              </w:rPr>
              <w:t xml:space="preserve"> I </w:t>
            </w:r>
            <w:proofErr w:type="spellStart"/>
            <w:r w:rsidR="00101E23" w:rsidRPr="009B3945">
              <w:rPr>
                <w:i/>
                <w:iCs/>
              </w:rPr>
              <w:t>didn’t</w:t>
            </w:r>
            <w:proofErr w:type="spellEnd"/>
            <w:r w:rsidR="00101E23" w:rsidRPr="009B3945">
              <w:rPr>
                <w:i/>
                <w:iCs/>
              </w:rPr>
              <w:t xml:space="preserve"> go to </w:t>
            </w:r>
            <w:proofErr w:type="spellStart"/>
            <w:r w:rsidR="00101E23" w:rsidRPr="009B3945">
              <w:rPr>
                <w:i/>
                <w:iCs/>
              </w:rPr>
              <w:t>school</w:t>
            </w:r>
            <w:proofErr w:type="spellEnd"/>
            <w:r w:rsidRPr="009B3945">
              <w:rPr>
                <w:i/>
                <w:iCs/>
              </w:rPr>
              <w:t>"</w:t>
            </w:r>
          </w:p>
        </w:tc>
        <w:tc>
          <w:tcPr>
            <w:tcW w:w="0" w:type="auto"/>
          </w:tcPr>
          <w:p w14:paraId="0F1A7C2D" w14:textId="6D1BD19D" w:rsidR="00101E23" w:rsidRPr="002D0EF5" w:rsidRDefault="00101E23" w:rsidP="00101E23">
            <w:r w:rsidRPr="002D0EF5">
              <w:t>Práca s textom o </w:t>
            </w:r>
            <w:r w:rsidR="00F02299" w:rsidRPr="002D0EF5">
              <w:t>"</w:t>
            </w:r>
            <w:r w:rsidRPr="002D0EF5">
              <w:rPr>
                <w:i/>
                <w:iCs/>
              </w:rPr>
              <w:t xml:space="preserve">R. J. </w:t>
            </w:r>
            <w:proofErr w:type="spellStart"/>
            <w:r w:rsidRPr="002D0EF5">
              <w:rPr>
                <w:i/>
                <w:iCs/>
              </w:rPr>
              <w:t>Palacio</w:t>
            </w:r>
            <w:proofErr w:type="spellEnd"/>
            <w:r w:rsidR="00F02299" w:rsidRPr="002D0EF5">
              <w:t>"</w:t>
            </w:r>
            <w:r w:rsidRPr="002D0EF5">
              <w:t xml:space="preserve">, usporiadanie viet do správneho poradia, počúvanie textu, odpovedanie na otázky, projekt: návrh opisu na obálke knihy. </w:t>
            </w:r>
          </w:p>
        </w:tc>
        <w:tc>
          <w:tcPr>
            <w:tcW w:w="0" w:type="auto"/>
          </w:tcPr>
          <w:p w14:paraId="061A92BB" w14:textId="0FAEB0EC" w:rsidR="00101E23" w:rsidRPr="002D0EF5" w:rsidRDefault="0030254C" w:rsidP="00101E23">
            <w:r w:rsidRPr="002D0EF5">
              <w:t>Žiak dokáže porozu</w:t>
            </w:r>
            <w:r w:rsidR="00F02299" w:rsidRPr="002D0EF5">
              <w:t>m</w:t>
            </w:r>
            <w:r w:rsidRPr="002D0EF5">
              <w:t>ieť textu a konverzovať o texte (</w:t>
            </w:r>
            <w:r w:rsidR="00F02299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 xml:space="preserve">R. J. </w:t>
            </w:r>
            <w:proofErr w:type="spellStart"/>
            <w:r w:rsidRPr="002D0EF5">
              <w:rPr>
                <w:i/>
                <w:iCs/>
              </w:rPr>
              <w:t>Palacio</w:t>
            </w:r>
            <w:proofErr w:type="spellEnd"/>
            <w:r w:rsidR="00F02299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).</w:t>
            </w:r>
            <w:r w:rsidRPr="002D0EF5">
              <w:t xml:space="preserve"> Žiak dokáže podľa prečítaného textu správne zoradiť vety do poradia. Žiak dokáže porozumieť vypočutému textu a dokáže správne reagovať na otázky. Projekt: </w:t>
            </w:r>
            <w:r w:rsidR="00F02299" w:rsidRPr="002D0EF5">
              <w:t>ž</w:t>
            </w:r>
            <w:r w:rsidRPr="002D0EF5">
              <w:t xml:space="preserve">iak dokáže vytvoriť opis na obálku knihy. </w:t>
            </w:r>
          </w:p>
        </w:tc>
        <w:tc>
          <w:tcPr>
            <w:tcW w:w="0" w:type="auto"/>
          </w:tcPr>
          <w:p w14:paraId="258A57C7" w14:textId="77777777" w:rsidR="00F02299" w:rsidRPr="002D0EF5" w:rsidRDefault="00101E23" w:rsidP="00101E23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F02299" w:rsidRPr="002D0EF5">
              <w:t>d</w:t>
            </w:r>
            <w:r w:rsidRPr="002D0EF5">
              <w:t xml:space="preserve">povedať na žiadosť. </w:t>
            </w:r>
          </w:p>
          <w:p w14:paraId="505BDE68" w14:textId="77777777" w:rsidR="00F02299" w:rsidRPr="002D0EF5" w:rsidRDefault="00F02299" w:rsidP="00101E23">
            <w:pPr>
              <w:rPr>
                <w:b/>
              </w:rPr>
            </w:pPr>
          </w:p>
          <w:p w14:paraId="447BD53E" w14:textId="3C10EE61" w:rsidR="00101E23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F02299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5DB08609" w14:textId="77777777" w:rsidR="00101E23" w:rsidRPr="002D0EF5" w:rsidRDefault="00101E23" w:rsidP="00101E23"/>
        </w:tc>
      </w:tr>
      <w:tr w:rsidR="005678B0" w:rsidRPr="002D0EF5" w14:paraId="5DB7B1E8" w14:textId="77777777" w:rsidTr="00C42169">
        <w:tc>
          <w:tcPr>
            <w:tcW w:w="0" w:type="auto"/>
            <w:vMerge w:val="restart"/>
          </w:tcPr>
          <w:p w14:paraId="7FB11923" w14:textId="7D2AC7A9" w:rsidR="00101E23" w:rsidRPr="002D0EF5" w:rsidRDefault="00101E23" w:rsidP="00101E23">
            <w:r w:rsidRPr="002D0EF5">
              <w:t>1. Rodina a spoločnosť</w:t>
            </w:r>
          </w:p>
        </w:tc>
        <w:tc>
          <w:tcPr>
            <w:tcW w:w="0" w:type="auto"/>
            <w:vMerge w:val="restart"/>
          </w:tcPr>
          <w:p w14:paraId="481E4275" w14:textId="74C99867" w:rsidR="00101E23" w:rsidRPr="002D0EF5" w:rsidRDefault="00101E23" w:rsidP="00101E23">
            <w:r w:rsidRPr="002D0EF5">
              <w:t xml:space="preserve">Lekcia 19, </w:t>
            </w:r>
            <w:proofErr w:type="spellStart"/>
            <w:r w:rsidRPr="002D0EF5">
              <w:t>Different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ingredients</w:t>
            </w:r>
            <w:proofErr w:type="spellEnd"/>
          </w:p>
        </w:tc>
        <w:tc>
          <w:tcPr>
            <w:tcW w:w="0" w:type="auto"/>
          </w:tcPr>
          <w:p w14:paraId="4BE86E53" w14:textId="3FC1256C" w:rsidR="00101E23" w:rsidRPr="002D0EF5" w:rsidRDefault="00101E23" w:rsidP="00101E23">
            <w:proofErr w:type="spellStart"/>
            <w:r w:rsidRPr="002D0EF5">
              <w:t>Breakfast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Cereals</w:t>
            </w:r>
            <w:proofErr w:type="spellEnd"/>
            <w:r w:rsidRPr="002D0EF5">
              <w:t>, str</w:t>
            </w:r>
            <w:r w:rsidR="00F02299" w:rsidRPr="002D0EF5">
              <w:t>.:</w:t>
            </w:r>
            <w:r w:rsidRPr="002D0EF5">
              <w:t xml:space="preserve"> 108 - 109</w:t>
            </w:r>
          </w:p>
        </w:tc>
        <w:tc>
          <w:tcPr>
            <w:tcW w:w="0" w:type="auto"/>
          </w:tcPr>
          <w:p w14:paraId="2EDD4E9B" w14:textId="104FA07D" w:rsidR="00101E23" w:rsidRPr="002D0EF5" w:rsidRDefault="00101E23" w:rsidP="00101E23">
            <w:proofErr w:type="spellStart"/>
            <w:r w:rsidRPr="002D0EF5">
              <w:t>Present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simple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passive</w:t>
            </w:r>
            <w:proofErr w:type="spellEnd"/>
          </w:p>
        </w:tc>
        <w:tc>
          <w:tcPr>
            <w:tcW w:w="0" w:type="auto"/>
          </w:tcPr>
          <w:p w14:paraId="7B1D4BB9" w14:textId="6A9D6A1F" w:rsidR="00101E23" w:rsidRPr="002D0EF5" w:rsidRDefault="00101E23" w:rsidP="00101E23">
            <w:r w:rsidRPr="002D0EF5">
              <w:t xml:space="preserve">Práca s textom a so slovnou zásobou na tému </w:t>
            </w:r>
            <w:r w:rsidR="00F02299" w:rsidRPr="002D0EF5">
              <w:t>"</w:t>
            </w:r>
            <w:proofErr w:type="spellStart"/>
            <w:r w:rsidRPr="002D0EF5">
              <w:rPr>
                <w:i/>
                <w:iCs/>
              </w:rPr>
              <w:t>Words</w:t>
            </w:r>
            <w:proofErr w:type="spellEnd"/>
            <w:r w:rsidRPr="002D0EF5">
              <w:rPr>
                <w:i/>
                <w:iCs/>
              </w:rPr>
              <w:t xml:space="preserve"> to </w:t>
            </w:r>
            <w:proofErr w:type="spellStart"/>
            <w:r w:rsidRPr="002D0EF5">
              <w:rPr>
                <w:i/>
                <w:iCs/>
              </w:rPr>
              <w:t>decribe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cooking</w:t>
            </w:r>
            <w:proofErr w:type="spellEnd"/>
            <w:r w:rsidR="00F02299" w:rsidRPr="002D0EF5">
              <w:t>"</w:t>
            </w:r>
            <w:r w:rsidRPr="002D0EF5">
              <w:t xml:space="preserve">, </w:t>
            </w:r>
            <w:r w:rsidRPr="002D0EF5">
              <w:lastRenderedPageBreak/>
              <w:t>personalizácia – rozprávanie o vlastných stravovacích návykoch, práca s cvičeniami (priraďovanie slov k ich definíciám, odpovedanie na otázky). Nácvik výslovnosti: výslovnosť dvojhlásky /</w:t>
            </w:r>
            <w:proofErr w:type="spellStart"/>
            <w:r w:rsidRPr="002D0EF5">
              <w:t>ea</w:t>
            </w:r>
            <w:proofErr w:type="spellEnd"/>
            <w:r w:rsidRPr="002D0EF5">
              <w:t xml:space="preserve">/, gramatika: </w:t>
            </w:r>
            <w:r w:rsidR="00F02299" w:rsidRPr="002D0EF5">
              <w:t>"</w:t>
            </w:r>
            <w:proofErr w:type="spellStart"/>
            <w:r w:rsidRPr="002D0EF5">
              <w:rPr>
                <w:i/>
                <w:iCs/>
              </w:rPr>
              <w:t>Present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simple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passive</w:t>
            </w:r>
            <w:proofErr w:type="spellEnd"/>
            <w:r w:rsidR="00F02299" w:rsidRPr="002D0EF5">
              <w:t>"</w:t>
            </w:r>
            <w:r w:rsidRPr="002D0EF5">
              <w:t xml:space="preserve"> – práca s cvičeniami (</w:t>
            </w:r>
            <w:r w:rsidR="00F02299" w:rsidRPr="002D0EF5">
              <w:t>"</w:t>
            </w:r>
            <w:proofErr w:type="spellStart"/>
            <w:r w:rsidR="00F02299" w:rsidRPr="002D0EF5">
              <w:rPr>
                <w:i/>
                <w:iCs/>
              </w:rPr>
              <w:t>H</w:t>
            </w:r>
            <w:r w:rsidRPr="002D0EF5">
              <w:rPr>
                <w:i/>
                <w:iCs/>
              </w:rPr>
              <w:t>ow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orange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juice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is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made</w:t>
            </w:r>
            <w:proofErr w:type="spellEnd"/>
            <w:r w:rsidR="00F02299" w:rsidRPr="002D0EF5">
              <w:rPr>
                <w:i/>
                <w:iCs/>
              </w:rPr>
              <w:t>?</w:t>
            </w:r>
            <w:r w:rsidR="00F02299" w:rsidRPr="002D0EF5">
              <w:t>"</w:t>
            </w:r>
            <w:r w:rsidRPr="002D0EF5">
              <w:t xml:space="preserve">) a používanie </w:t>
            </w:r>
            <w:r w:rsidR="00F02299" w:rsidRPr="002D0EF5">
              <w:t>"</w:t>
            </w:r>
            <w:proofErr w:type="spellStart"/>
            <w:r w:rsidRPr="002D0EF5">
              <w:rPr>
                <w:i/>
                <w:iCs/>
              </w:rPr>
              <w:t>present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simple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passive</w:t>
            </w:r>
            <w:proofErr w:type="spellEnd"/>
            <w:r w:rsidR="00F02299" w:rsidRPr="002D0EF5">
              <w:t>"</w:t>
            </w:r>
            <w:r w:rsidRPr="002D0EF5">
              <w:t xml:space="preserve"> v konverzácii. </w:t>
            </w:r>
          </w:p>
        </w:tc>
        <w:tc>
          <w:tcPr>
            <w:tcW w:w="0" w:type="auto"/>
          </w:tcPr>
          <w:p w14:paraId="2DEEF9FC" w14:textId="1563A0EA" w:rsidR="00101E23" w:rsidRPr="002D0EF5" w:rsidRDefault="00731F4A" w:rsidP="00101E23">
            <w:r w:rsidRPr="002D0EF5">
              <w:lastRenderedPageBreak/>
              <w:t xml:space="preserve">Žiak dokáže porozumieť </w:t>
            </w:r>
            <w:r w:rsidR="00800052" w:rsidRPr="002D0EF5">
              <w:t xml:space="preserve">textu a dokáže pracovať s textom a so slovnou zásobou </w:t>
            </w:r>
            <w:r w:rsidR="00F02299" w:rsidRPr="002D0EF5">
              <w:lastRenderedPageBreak/>
              <w:t>"</w:t>
            </w:r>
            <w:proofErr w:type="spellStart"/>
            <w:r w:rsidR="00800052" w:rsidRPr="002D0EF5">
              <w:rPr>
                <w:i/>
                <w:iCs/>
              </w:rPr>
              <w:t>words</w:t>
            </w:r>
            <w:proofErr w:type="spellEnd"/>
            <w:r w:rsidR="00800052" w:rsidRPr="002D0EF5">
              <w:rPr>
                <w:i/>
                <w:iCs/>
              </w:rPr>
              <w:t xml:space="preserve"> to </w:t>
            </w:r>
            <w:proofErr w:type="spellStart"/>
            <w:r w:rsidR="00800052" w:rsidRPr="002D0EF5">
              <w:rPr>
                <w:i/>
                <w:iCs/>
              </w:rPr>
              <w:t>describe</w:t>
            </w:r>
            <w:proofErr w:type="spellEnd"/>
            <w:r w:rsidR="00800052" w:rsidRPr="002D0EF5">
              <w:rPr>
                <w:i/>
                <w:iCs/>
              </w:rPr>
              <w:t xml:space="preserve"> </w:t>
            </w:r>
            <w:proofErr w:type="spellStart"/>
            <w:r w:rsidR="00800052" w:rsidRPr="002D0EF5">
              <w:rPr>
                <w:i/>
                <w:iCs/>
              </w:rPr>
              <w:t>cooking</w:t>
            </w:r>
            <w:proofErr w:type="spellEnd"/>
            <w:r w:rsidR="00F02299" w:rsidRPr="002D0EF5">
              <w:t>"</w:t>
            </w:r>
            <w:r w:rsidR="00800052" w:rsidRPr="002D0EF5">
              <w:t xml:space="preserve">. Žiak dokáže </w:t>
            </w:r>
            <w:proofErr w:type="spellStart"/>
            <w:r w:rsidR="00800052" w:rsidRPr="002D0EF5">
              <w:t>personalizovať</w:t>
            </w:r>
            <w:proofErr w:type="spellEnd"/>
            <w:r w:rsidR="00800052" w:rsidRPr="002D0EF5">
              <w:t xml:space="preserve"> úlohy úvodným rozprávaním o vlastných strav</w:t>
            </w:r>
            <w:r w:rsidR="00F02299" w:rsidRPr="002D0EF5">
              <w:t>ov</w:t>
            </w:r>
            <w:r w:rsidR="00800052" w:rsidRPr="002D0EF5">
              <w:t>acích návykoch. Žiak je schopný správne vypracovať cvičenia (priradiť slová k ich definíciám, odpovedať na ot</w:t>
            </w:r>
            <w:r w:rsidR="00F02299" w:rsidRPr="002D0EF5">
              <w:t>áz</w:t>
            </w:r>
            <w:r w:rsidR="00800052" w:rsidRPr="002D0EF5">
              <w:t>ky). Žiak si dokáže osvojiť správnu výslovnosť  dvojhlásky /</w:t>
            </w:r>
            <w:proofErr w:type="spellStart"/>
            <w:r w:rsidR="00800052" w:rsidRPr="002D0EF5">
              <w:t>ea</w:t>
            </w:r>
            <w:proofErr w:type="spellEnd"/>
            <w:r w:rsidR="00800052" w:rsidRPr="002D0EF5">
              <w:t xml:space="preserve">/. Žiak si dokáže osvojiť a správne použiť gramatiku </w:t>
            </w:r>
            <w:r w:rsidR="00F02299" w:rsidRPr="002D0EF5">
              <w:rPr>
                <w:i/>
                <w:iCs/>
              </w:rPr>
              <w:t>"</w:t>
            </w:r>
            <w:proofErr w:type="spellStart"/>
            <w:r w:rsidR="00800052" w:rsidRPr="002D0EF5">
              <w:rPr>
                <w:i/>
                <w:iCs/>
              </w:rPr>
              <w:t>Present</w:t>
            </w:r>
            <w:proofErr w:type="spellEnd"/>
            <w:r w:rsidR="00800052" w:rsidRPr="002D0EF5">
              <w:rPr>
                <w:i/>
                <w:iCs/>
              </w:rPr>
              <w:t xml:space="preserve"> </w:t>
            </w:r>
            <w:proofErr w:type="spellStart"/>
            <w:r w:rsidR="00800052" w:rsidRPr="002D0EF5">
              <w:rPr>
                <w:i/>
                <w:iCs/>
              </w:rPr>
              <w:t>simple</w:t>
            </w:r>
            <w:proofErr w:type="spellEnd"/>
            <w:r w:rsidR="00800052" w:rsidRPr="002D0EF5">
              <w:rPr>
                <w:i/>
                <w:iCs/>
              </w:rPr>
              <w:t xml:space="preserve"> </w:t>
            </w:r>
            <w:proofErr w:type="spellStart"/>
            <w:r w:rsidR="00800052" w:rsidRPr="002D0EF5">
              <w:rPr>
                <w:i/>
                <w:iCs/>
              </w:rPr>
              <w:t>passive</w:t>
            </w:r>
            <w:proofErr w:type="spellEnd"/>
            <w:r w:rsidR="00F02299" w:rsidRPr="002D0EF5">
              <w:t>"</w:t>
            </w:r>
            <w:r w:rsidR="00800052" w:rsidRPr="002D0EF5">
              <w:t xml:space="preserve"> v cvičeniach a v konverzácii. </w:t>
            </w:r>
          </w:p>
        </w:tc>
        <w:tc>
          <w:tcPr>
            <w:tcW w:w="0" w:type="auto"/>
          </w:tcPr>
          <w:p w14:paraId="43695E30" w14:textId="77777777" w:rsidR="00F02299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  <w:r w:rsidRPr="002D0EF5">
              <w:lastRenderedPageBreak/>
              <w:t>informovať sa, potvrdiť (trvať na niečom), začleniť informáciu, o</w:t>
            </w:r>
            <w:r w:rsidR="00F02299" w:rsidRPr="002D0EF5">
              <w:t>d</w:t>
            </w:r>
            <w:r w:rsidRPr="002D0EF5">
              <w:t xml:space="preserve">povedať na žiadosť. </w:t>
            </w:r>
          </w:p>
          <w:p w14:paraId="45DA3A30" w14:textId="77777777" w:rsidR="00F02299" w:rsidRPr="002D0EF5" w:rsidRDefault="00F02299" w:rsidP="00101E23">
            <w:pPr>
              <w:rPr>
                <w:b/>
              </w:rPr>
            </w:pPr>
          </w:p>
          <w:p w14:paraId="43F9031A" w14:textId="26D1B6F7" w:rsidR="00101E23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F02299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14:paraId="42F8CC05" w14:textId="030F5C63" w:rsidR="00101E23" w:rsidRPr="002D0EF5" w:rsidRDefault="006C127D" w:rsidP="00101E23">
            <w:r w:rsidRPr="002D0EF5">
              <w:lastRenderedPageBreak/>
              <w:t>Ochrana života a</w:t>
            </w:r>
            <w:r w:rsidR="00CE0E9C" w:rsidRPr="002D0EF5">
              <w:t> </w:t>
            </w:r>
            <w:r w:rsidRPr="002D0EF5">
              <w:t>zdravia</w:t>
            </w:r>
            <w:r w:rsidR="00CE0E9C" w:rsidRPr="002D0EF5">
              <w:t xml:space="preserve">, </w:t>
            </w:r>
            <w:r w:rsidR="00F02299" w:rsidRPr="002D0EF5">
              <w:t>t</w:t>
            </w:r>
            <w:r w:rsidR="00CE0E9C" w:rsidRPr="002D0EF5">
              <w:t>vorba projektu a prezentačné zručnosti</w:t>
            </w:r>
          </w:p>
        </w:tc>
      </w:tr>
      <w:tr w:rsidR="005678B0" w:rsidRPr="002D0EF5" w14:paraId="3B616954" w14:textId="77777777" w:rsidTr="00C42169">
        <w:tc>
          <w:tcPr>
            <w:tcW w:w="0" w:type="auto"/>
            <w:vMerge/>
          </w:tcPr>
          <w:p w14:paraId="730C9817" w14:textId="77777777" w:rsidR="00101E23" w:rsidRPr="002D0EF5" w:rsidRDefault="00101E23" w:rsidP="00101E23"/>
        </w:tc>
        <w:tc>
          <w:tcPr>
            <w:tcW w:w="0" w:type="auto"/>
            <w:vMerge/>
          </w:tcPr>
          <w:p w14:paraId="45338F5C" w14:textId="77777777" w:rsidR="00101E23" w:rsidRPr="002D0EF5" w:rsidRDefault="00101E23" w:rsidP="00101E23"/>
        </w:tc>
        <w:tc>
          <w:tcPr>
            <w:tcW w:w="0" w:type="auto"/>
          </w:tcPr>
          <w:p w14:paraId="660F9090" w14:textId="38D77B8E" w:rsidR="00101E23" w:rsidRPr="002D0EF5" w:rsidRDefault="00101E23" w:rsidP="00101E23">
            <w:proofErr w:type="spellStart"/>
            <w:r w:rsidRPr="002D0EF5">
              <w:t>The</w:t>
            </w:r>
            <w:proofErr w:type="spellEnd"/>
            <w:r w:rsidRPr="002D0EF5">
              <w:t xml:space="preserve"> Taste Test, str</w:t>
            </w:r>
            <w:r w:rsidR="006C50F9" w:rsidRPr="002D0EF5">
              <w:t>.:</w:t>
            </w:r>
            <w:r w:rsidRPr="002D0EF5">
              <w:t xml:space="preserve"> 110 – 111</w:t>
            </w:r>
          </w:p>
        </w:tc>
        <w:tc>
          <w:tcPr>
            <w:tcW w:w="0" w:type="auto"/>
          </w:tcPr>
          <w:p w14:paraId="7E29E3D6" w14:textId="182451BD" w:rsidR="00101E23" w:rsidRPr="002D0EF5" w:rsidRDefault="00101E23" w:rsidP="00101E23">
            <w:proofErr w:type="spellStart"/>
            <w:r w:rsidRPr="002D0EF5">
              <w:t>Ingredients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make</w:t>
            </w:r>
            <w:proofErr w:type="spellEnd"/>
            <w:r w:rsidRPr="002D0EF5">
              <w:t xml:space="preserve"> and do</w:t>
            </w:r>
          </w:p>
        </w:tc>
        <w:tc>
          <w:tcPr>
            <w:tcW w:w="0" w:type="auto"/>
          </w:tcPr>
          <w:p w14:paraId="28168ECA" w14:textId="0A84E60C" w:rsidR="00101E23" w:rsidRPr="002D0EF5" w:rsidRDefault="00101E23" w:rsidP="00101E23">
            <w:r w:rsidRPr="002D0EF5">
              <w:t xml:space="preserve">Práca s cvičením </w:t>
            </w:r>
            <w:r w:rsidR="006C50F9" w:rsidRPr="002D0EF5">
              <w:t>"</w:t>
            </w:r>
            <w:proofErr w:type="spellStart"/>
            <w:r w:rsidRPr="002D0EF5">
              <w:rPr>
                <w:i/>
                <w:iCs/>
              </w:rPr>
              <w:t>The</w:t>
            </w:r>
            <w:proofErr w:type="spellEnd"/>
            <w:r w:rsidRPr="002D0EF5">
              <w:rPr>
                <w:i/>
                <w:iCs/>
              </w:rPr>
              <w:t xml:space="preserve"> Taste Test</w:t>
            </w:r>
            <w:r w:rsidR="006C50F9" w:rsidRPr="002D0EF5">
              <w:t>"</w:t>
            </w:r>
            <w:r w:rsidRPr="002D0EF5">
              <w:t xml:space="preserve"> a so slovnou zásobou </w:t>
            </w:r>
            <w:r w:rsidR="006C50F9" w:rsidRPr="002D0EF5">
              <w:t>"</w:t>
            </w:r>
            <w:proofErr w:type="spellStart"/>
            <w:r w:rsidRPr="002D0EF5">
              <w:rPr>
                <w:i/>
                <w:iCs/>
              </w:rPr>
              <w:t>ingre</w:t>
            </w:r>
            <w:r w:rsidR="006C50F9" w:rsidRPr="002D0EF5">
              <w:rPr>
                <w:i/>
                <w:iCs/>
              </w:rPr>
              <w:t>d</w:t>
            </w:r>
            <w:r w:rsidRPr="002D0EF5">
              <w:rPr>
                <w:i/>
                <w:iCs/>
              </w:rPr>
              <w:t>ients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lastRenderedPageBreak/>
              <w:t>make</w:t>
            </w:r>
            <w:proofErr w:type="spellEnd"/>
            <w:r w:rsidRPr="002D0EF5">
              <w:rPr>
                <w:i/>
                <w:iCs/>
              </w:rPr>
              <w:t xml:space="preserve"> and do</w:t>
            </w:r>
            <w:r w:rsidR="006C50F9" w:rsidRPr="002D0EF5">
              <w:t>"</w:t>
            </w:r>
            <w:r w:rsidRPr="002D0EF5">
              <w:t xml:space="preserve"> (zaradenie slovnej zásoby do správnej kategórie, vysvetlenie slovn</w:t>
            </w:r>
            <w:r w:rsidR="00800052" w:rsidRPr="002D0EF5">
              <w:t>e</w:t>
            </w:r>
            <w:r w:rsidRPr="002D0EF5">
              <w:t>j zásoby v pároch, priradenie slovnej zásoby k obrázkom. Príprava na časť skúšky</w:t>
            </w:r>
            <w:r w:rsidR="006C50F9" w:rsidRPr="002D0EF5">
              <w:t xml:space="preserve"> -</w:t>
            </w:r>
            <w:r w:rsidRPr="002D0EF5">
              <w:t xml:space="preserve"> </w:t>
            </w:r>
            <w:proofErr w:type="spellStart"/>
            <w:r w:rsidRPr="002D0EF5">
              <w:t>Listening</w:t>
            </w:r>
            <w:proofErr w:type="spellEnd"/>
            <w:r w:rsidR="006C50F9" w:rsidRPr="002D0EF5">
              <w:t>,</w:t>
            </w:r>
            <w:r w:rsidRPr="002D0EF5">
              <w:t xml:space="preserve"> Part 2 podľa inštrukcií. Rozprávanie: </w:t>
            </w:r>
            <w:r w:rsidR="006C50F9" w:rsidRPr="002D0EF5">
              <w:t>"</w:t>
            </w:r>
            <w:r w:rsidRPr="002D0EF5">
              <w:rPr>
                <w:i/>
                <w:iCs/>
              </w:rPr>
              <w:t xml:space="preserve">Junior </w:t>
            </w:r>
            <w:proofErr w:type="spellStart"/>
            <w:r w:rsidRPr="002D0EF5">
              <w:rPr>
                <w:i/>
                <w:iCs/>
              </w:rPr>
              <w:t>Chef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competition</w:t>
            </w:r>
            <w:proofErr w:type="spellEnd"/>
            <w:r w:rsidR="006C50F9" w:rsidRPr="002D0EF5">
              <w:rPr>
                <w:i/>
                <w:iCs/>
              </w:rPr>
              <w:t>"</w:t>
            </w:r>
            <w:r w:rsidRPr="002D0EF5">
              <w:t xml:space="preserve">. </w:t>
            </w:r>
          </w:p>
        </w:tc>
        <w:tc>
          <w:tcPr>
            <w:tcW w:w="0" w:type="auto"/>
          </w:tcPr>
          <w:p w14:paraId="0470B394" w14:textId="22A38824" w:rsidR="00101E23" w:rsidRPr="002D0EF5" w:rsidRDefault="00800052" w:rsidP="00101E23">
            <w:r w:rsidRPr="002D0EF5">
              <w:lastRenderedPageBreak/>
              <w:t>Žiak dokáže správne vyprac</w:t>
            </w:r>
            <w:r w:rsidR="006C50F9" w:rsidRPr="002D0EF5">
              <w:t>o</w:t>
            </w:r>
            <w:r w:rsidRPr="002D0EF5">
              <w:t xml:space="preserve">vať cvičenie </w:t>
            </w:r>
            <w:r w:rsidR="006C50F9" w:rsidRPr="002D0EF5">
              <w:t>"</w:t>
            </w:r>
            <w:proofErr w:type="spellStart"/>
            <w:r w:rsidRPr="002D0EF5">
              <w:rPr>
                <w:i/>
                <w:iCs/>
              </w:rPr>
              <w:t>The</w:t>
            </w:r>
            <w:proofErr w:type="spellEnd"/>
            <w:r w:rsidRPr="002D0EF5">
              <w:rPr>
                <w:i/>
                <w:iCs/>
              </w:rPr>
              <w:t xml:space="preserve"> Taste Test</w:t>
            </w:r>
            <w:r w:rsidR="006C50F9" w:rsidRPr="002D0EF5">
              <w:t>"</w:t>
            </w:r>
            <w:r w:rsidRPr="002D0EF5">
              <w:t xml:space="preserve"> </w:t>
            </w:r>
            <w:r w:rsidRPr="002D0EF5">
              <w:lastRenderedPageBreak/>
              <w:t xml:space="preserve">a pracovať so slovnou zásobou </w:t>
            </w:r>
            <w:r w:rsidR="006C50F9" w:rsidRPr="002D0EF5">
              <w:t>"</w:t>
            </w:r>
            <w:proofErr w:type="spellStart"/>
            <w:r w:rsidRPr="002D0EF5">
              <w:rPr>
                <w:i/>
                <w:iCs/>
              </w:rPr>
              <w:t>ingredients</w:t>
            </w:r>
            <w:proofErr w:type="spellEnd"/>
            <w:r w:rsidRPr="002D0EF5">
              <w:rPr>
                <w:i/>
                <w:iCs/>
              </w:rPr>
              <w:t xml:space="preserve">, </w:t>
            </w:r>
            <w:proofErr w:type="spellStart"/>
            <w:r w:rsidRPr="002D0EF5">
              <w:rPr>
                <w:i/>
                <w:iCs/>
              </w:rPr>
              <w:t>make</w:t>
            </w:r>
            <w:proofErr w:type="spellEnd"/>
            <w:r w:rsidRPr="002D0EF5">
              <w:rPr>
                <w:i/>
                <w:iCs/>
              </w:rPr>
              <w:t xml:space="preserve"> and do</w:t>
            </w:r>
            <w:r w:rsidR="006C50F9" w:rsidRPr="002D0EF5">
              <w:t>"</w:t>
            </w:r>
            <w:r w:rsidRPr="002D0EF5">
              <w:t>. Žiak je schopný správne zaradiť slovnú zásobu do správnej kategórie, dokáže vysvetliť slovnú zásobu v konverzácii v pároch, dokáže správne priradiť slovnú zásobu k obrázkom. Žiak sa dokáže podľa inštrukcií pripraviť na časť skúšky</w:t>
            </w:r>
            <w:r w:rsidR="006C50F9" w:rsidRPr="002D0EF5">
              <w:t xml:space="preserve"> - </w:t>
            </w:r>
            <w:r w:rsidRPr="002D0EF5">
              <w:t xml:space="preserve"> </w:t>
            </w:r>
            <w:proofErr w:type="spellStart"/>
            <w:r w:rsidR="006C50F9" w:rsidRPr="002D0EF5">
              <w:t>L</w:t>
            </w:r>
            <w:r w:rsidRPr="002D0EF5">
              <w:t>istening</w:t>
            </w:r>
            <w:proofErr w:type="spellEnd"/>
            <w:r w:rsidR="006C50F9" w:rsidRPr="002D0EF5">
              <w:t>,</w:t>
            </w:r>
            <w:r w:rsidRPr="002D0EF5">
              <w:t xml:space="preserve"> Part 2. Žiak dokáže viesť konverzáciu na tému </w:t>
            </w:r>
            <w:r w:rsidR="006C50F9" w:rsidRPr="002D0EF5">
              <w:t>"</w:t>
            </w:r>
            <w:r w:rsidRPr="002D0EF5">
              <w:rPr>
                <w:i/>
                <w:iCs/>
              </w:rPr>
              <w:t xml:space="preserve">Junior </w:t>
            </w:r>
            <w:proofErr w:type="spellStart"/>
            <w:r w:rsidRPr="002D0EF5">
              <w:rPr>
                <w:i/>
                <w:iCs/>
              </w:rPr>
              <w:t>Chef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competition</w:t>
            </w:r>
            <w:proofErr w:type="spellEnd"/>
            <w:r w:rsidR="006C50F9" w:rsidRPr="002D0EF5">
              <w:t>"</w:t>
            </w:r>
            <w:r w:rsidRPr="002D0EF5">
              <w:t xml:space="preserve">. </w:t>
            </w:r>
          </w:p>
        </w:tc>
        <w:tc>
          <w:tcPr>
            <w:tcW w:w="0" w:type="auto"/>
          </w:tcPr>
          <w:p w14:paraId="130C7E6A" w14:textId="77777777" w:rsidR="006C50F9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lastRenderedPageBreak/>
              <w:t xml:space="preserve">Kompetencia 1: </w:t>
            </w:r>
            <w:r w:rsidRPr="002D0EF5">
              <w:t>nadviazať kontakt v súlade s komunikačnou situáciou.</w:t>
            </w:r>
            <w:r w:rsidRPr="002D0EF5">
              <w:rPr>
                <w:b/>
              </w:rPr>
              <w:t xml:space="preserve"> </w:t>
            </w:r>
          </w:p>
          <w:p w14:paraId="62E95FD2" w14:textId="77777777" w:rsidR="006C50F9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lastRenderedPageBreak/>
              <w:t xml:space="preserve">Funkcie: </w:t>
            </w:r>
          </w:p>
          <w:p w14:paraId="65A48E6A" w14:textId="77777777" w:rsidR="006C50F9" w:rsidRPr="002D0EF5" w:rsidRDefault="00101E23" w:rsidP="00101E23">
            <w:pPr>
              <w:rPr>
                <w:b/>
              </w:rPr>
            </w:pPr>
            <w:r w:rsidRPr="002D0EF5">
              <w:t>upútať pozornosť, pozdraviť, odpovedať na pozdrav, rozlúčiť sa, poďakovať a vyjadriť svoje uznanie.</w:t>
            </w:r>
            <w:r w:rsidRPr="002D0EF5">
              <w:rPr>
                <w:b/>
              </w:rPr>
              <w:t xml:space="preserve"> </w:t>
            </w:r>
          </w:p>
          <w:p w14:paraId="786D101E" w14:textId="77777777" w:rsidR="006C50F9" w:rsidRPr="002D0EF5" w:rsidRDefault="006C50F9" w:rsidP="00101E23">
            <w:pPr>
              <w:rPr>
                <w:b/>
              </w:rPr>
            </w:pPr>
          </w:p>
          <w:p w14:paraId="1C2670C8" w14:textId="77777777" w:rsidR="006C50F9" w:rsidRPr="002D0EF5" w:rsidRDefault="00101E23" w:rsidP="00101E23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6C50F9" w:rsidRPr="002D0EF5">
              <w:t>d</w:t>
            </w:r>
            <w:r w:rsidRPr="002D0EF5">
              <w:t xml:space="preserve">povedať na žiadosť. </w:t>
            </w:r>
          </w:p>
          <w:p w14:paraId="59E436ED" w14:textId="77777777" w:rsidR="006C50F9" w:rsidRPr="002D0EF5" w:rsidRDefault="006C50F9" w:rsidP="00101E23">
            <w:pPr>
              <w:rPr>
                <w:b/>
              </w:rPr>
            </w:pPr>
          </w:p>
          <w:p w14:paraId="72A5E039" w14:textId="07DE66D9" w:rsidR="00101E23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6C50F9" w:rsidRPr="002D0EF5">
              <w:t>o</w:t>
            </w:r>
            <w:r w:rsidRPr="002D0EF5">
              <w:t xml:space="preserve">dmietnuť (vyjadriť </w:t>
            </w:r>
            <w:r w:rsidRPr="002D0EF5">
              <w:lastRenderedPageBreak/>
              <w:t>nesúhlas), opraviť (korigovať).</w:t>
            </w:r>
          </w:p>
        </w:tc>
        <w:tc>
          <w:tcPr>
            <w:tcW w:w="0" w:type="auto"/>
            <w:vMerge/>
          </w:tcPr>
          <w:p w14:paraId="6097D208" w14:textId="77777777" w:rsidR="00101E23" w:rsidRPr="002D0EF5" w:rsidRDefault="00101E23" w:rsidP="00101E23"/>
        </w:tc>
      </w:tr>
      <w:tr w:rsidR="005678B0" w:rsidRPr="002D0EF5" w14:paraId="011E5572" w14:textId="77777777" w:rsidTr="00C42169">
        <w:tc>
          <w:tcPr>
            <w:tcW w:w="0" w:type="auto"/>
            <w:vMerge w:val="restart"/>
          </w:tcPr>
          <w:p w14:paraId="058A2DEB" w14:textId="5FF1CAD4" w:rsidR="00101E23" w:rsidRPr="002D0EF5" w:rsidRDefault="00101E23" w:rsidP="00101E23">
            <w:r w:rsidRPr="002D0EF5">
              <w:lastRenderedPageBreak/>
              <w:t>1. Rodina a spoločnosť</w:t>
            </w:r>
          </w:p>
        </w:tc>
        <w:tc>
          <w:tcPr>
            <w:tcW w:w="0" w:type="auto"/>
            <w:vMerge w:val="restart"/>
          </w:tcPr>
          <w:p w14:paraId="21104593" w14:textId="4290D710" w:rsidR="00101E23" w:rsidRPr="002D0EF5" w:rsidRDefault="00101E23" w:rsidP="00101E23">
            <w:r w:rsidRPr="002D0EF5">
              <w:t xml:space="preserve">Lekcia 20, </w:t>
            </w:r>
            <w:proofErr w:type="spellStart"/>
            <w:r w:rsidRPr="002D0EF5">
              <w:t>Life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Changes</w:t>
            </w:r>
            <w:proofErr w:type="spellEnd"/>
          </w:p>
        </w:tc>
        <w:tc>
          <w:tcPr>
            <w:tcW w:w="0" w:type="auto"/>
          </w:tcPr>
          <w:p w14:paraId="0849CA88" w14:textId="2B576423" w:rsidR="00101E23" w:rsidRPr="002D0EF5" w:rsidRDefault="00101E23" w:rsidP="00101E23">
            <w:r w:rsidRPr="002D0EF5">
              <w:t>Change as a </w:t>
            </w:r>
            <w:proofErr w:type="spellStart"/>
            <w:r w:rsidRPr="002D0EF5">
              <w:t>verb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noun</w:t>
            </w:r>
            <w:proofErr w:type="spellEnd"/>
            <w:r w:rsidRPr="002D0EF5">
              <w:t>, str</w:t>
            </w:r>
            <w:r w:rsidR="006C50F9" w:rsidRPr="002D0EF5">
              <w:t>.:</w:t>
            </w:r>
            <w:r w:rsidRPr="002D0EF5">
              <w:t xml:space="preserve"> 112 - 113</w:t>
            </w:r>
          </w:p>
        </w:tc>
        <w:tc>
          <w:tcPr>
            <w:tcW w:w="0" w:type="auto"/>
          </w:tcPr>
          <w:p w14:paraId="11EB8ABE" w14:textId="6BC56E4D" w:rsidR="00101E23" w:rsidRPr="002D0EF5" w:rsidRDefault="00101E23" w:rsidP="00101E23">
            <w:proofErr w:type="spellStart"/>
            <w:r w:rsidRPr="002D0EF5">
              <w:t>Past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simple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passive</w:t>
            </w:r>
            <w:proofErr w:type="spellEnd"/>
          </w:p>
        </w:tc>
        <w:tc>
          <w:tcPr>
            <w:tcW w:w="0" w:type="auto"/>
          </w:tcPr>
          <w:p w14:paraId="14364B81" w14:textId="2136C00E" w:rsidR="00101E23" w:rsidRPr="002D0EF5" w:rsidRDefault="00101E23" w:rsidP="00101E23">
            <w:r w:rsidRPr="002D0EF5">
              <w:t>Práca s </w:t>
            </w:r>
            <w:proofErr w:type="spellStart"/>
            <w:r w:rsidRPr="002D0EF5">
              <w:t>člákom</w:t>
            </w:r>
            <w:proofErr w:type="spellEnd"/>
            <w:r w:rsidRPr="002D0EF5">
              <w:t xml:space="preserve"> </w:t>
            </w:r>
            <w:r w:rsidR="006C50F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Life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Changes</w:t>
            </w:r>
            <w:proofErr w:type="spellEnd"/>
            <w:r w:rsidR="006C50F9" w:rsidRPr="002D0EF5">
              <w:t>"</w:t>
            </w:r>
            <w:r w:rsidRPr="002D0EF5">
              <w:t xml:space="preserve"> a so slovnou zásobou na tému </w:t>
            </w:r>
            <w:r w:rsidR="006C50F9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change as a </w:t>
            </w:r>
            <w:proofErr w:type="spellStart"/>
            <w:r w:rsidRPr="002D0EF5">
              <w:rPr>
                <w:i/>
                <w:iCs/>
              </w:rPr>
              <w:t>verb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noun</w:t>
            </w:r>
            <w:proofErr w:type="spellEnd"/>
            <w:r w:rsidR="006C50F9" w:rsidRPr="002D0EF5">
              <w:rPr>
                <w:i/>
                <w:iCs/>
              </w:rPr>
              <w:t>"</w:t>
            </w:r>
            <w:r w:rsidRPr="002D0EF5">
              <w:t xml:space="preserve"> (priradenie slovnej zásoby k definíciám, odpovedanie na otázky). Gramatika</w:t>
            </w:r>
            <w:r w:rsidRPr="002D0EF5">
              <w:rPr>
                <w:i/>
                <w:iCs/>
              </w:rPr>
              <w:t xml:space="preserve"> </w:t>
            </w:r>
            <w:r w:rsidR="006C50F9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past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simple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passive</w:t>
            </w:r>
            <w:proofErr w:type="spellEnd"/>
            <w:r w:rsidR="006C50F9" w:rsidRPr="002D0EF5">
              <w:rPr>
                <w:i/>
                <w:iCs/>
              </w:rPr>
              <w:t>"</w:t>
            </w:r>
            <w:r w:rsidRPr="002D0EF5">
              <w:t xml:space="preserve"> (výber z možností: </w:t>
            </w:r>
            <w:r w:rsidR="006C50F9" w:rsidRPr="002D0EF5">
              <w:t>"</w:t>
            </w:r>
            <w:r w:rsidRPr="002D0EF5">
              <w:rPr>
                <w:i/>
                <w:iCs/>
              </w:rPr>
              <w:t>A </w:t>
            </w:r>
            <w:proofErr w:type="spellStart"/>
            <w:r w:rsidRPr="002D0EF5">
              <w:rPr>
                <w:i/>
                <w:iCs/>
              </w:rPr>
              <w:t>changing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garden</w:t>
            </w:r>
            <w:proofErr w:type="spellEnd"/>
            <w:r w:rsidR="006C50F9" w:rsidRPr="002D0EF5">
              <w:t>"</w:t>
            </w:r>
            <w:r w:rsidRPr="002D0EF5">
              <w:t xml:space="preserve">, oprava nesprávnych viet, nácvik výslovnosti </w:t>
            </w:r>
            <w:r w:rsidR="006C50F9" w:rsidRPr="002D0EF5">
              <w:t>-</w:t>
            </w:r>
            <w:proofErr w:type="spellStart"/>
            <w:r w:rsidRPr="002D0EF5">
              <w:t>sounds</w:t>
            </w:r>
            <w:proofErr w:type="spellEnd"/>
            <w:r w:rsidRPr="002D0EF5">
              <w:t xml:space="preserve"> and </w:t>
            </w:r>
            <w:proofErr w:type="spellStart"/>
            <w:r w:rsidRPr="002D0EF5">
              <w:t>spelling</w:t>
            </w:r>
            <w:proofErr w:type="spellEnd"/>
            <w:r w:rsidRPr="002D0EF5">
              <w:t xml:space="preserve">. </w:t>
            </w:r>
          </w:p>
        </w:tc>
        <w:tc>
          <w:tcPr>
            <w:tcW w:w="0" w:type="auto"/>
          </w:tcPr>
          <w:p w14:paraId="01FB5B59" w14:textId="33E6FDDC" w:rsidR="00101E23" w:rsidRPr="002D0EF5" w:rsidRDefault="00566F35" w:rsidP="00101E23">
            <w:r w:rsidRPr="002D0EF5">
              <w:t xml:space="preserve">Žiak dokáže pracovať s článkom </w:t>
            </w:r>
            <w:r w:rsidR="006C50F9" w:rsidRPr="002D0EF5">
              <w:t>"</w:t>
            </w:r>
            <w:proofErr w:type="spellStart"/>
            <w:r w:rsidRPr="002D0EF5">
              <w:rPr>
                <w:i/>
                <w:iCs/>
              </w:rPr>
              <w:t>Life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Changes</w:t>
            </w:r>
            <w:proofErr w:type="spellEnd"/>
            <w:r w:rsidR="006C50F9" w:rsidRPr="002D0EF5">
              <w:t>"</w:t>
            </w:r>
            <w:r w:rsidRPr="002D0EF5">
              <w:t xml:space="preserve"> a so slovnou zásobou na tému </w:t>
            </w:r>
            <w:r w:rsidR="006C50F9" w:rsidRPr="002D0EF5">
              <w:t>"</w:t>
            </w:r>
            <w:r w:rsidRPr="002D0EF5">
              <w:rPr>
                <w:i/>
                <w:iCs/>
              </w:rPr>
              <w:t>change as a </w:t>
            </w:r>
            <w:proofErr w:type="spellStart"/>
            <w:r w:rsidRPr="002D0EF5">
              <w:rPr>
                <w:i/>
                <w:iCs/>
              </w:rPr>
              <w:t>verb</w:t>
            </w:r>
            <w:proofErr w:type="spellEnd"/>
            <w:r w:rsidRPr="002D0EF5">
              <w:rPr>
                <w:i/>
                <w:iCs/>
              </w:rPr>
              <w:t xml:space="preserve"> and </w:t>
            </w:r>
            <w:proofErr w:type="spellStart"/>
            <w:r w:rsidRPr="002D0EF5">
              <w:rPr>
                <w:i/>
                <w:iCs/>
              </w:rPr>
              <w:t>noun</w:t>
            </w:r>
            <w:proofErr w:type="spellEnd"/>
            <w:r w:rsidR="006C50F9" w:rsidRPr="002D0EF5">
              <w:rPr>
                <w:i/>
                <w:iCs/>
              </w:rPr>
              <w:t>"</w:t>
            </w:r>
            <w:r w:rsidRPr="002D0EF5">
              <w:rPr>
                <w:i/>
                <w:iCs/>
              </w:rPr>
              <w:t>.</w:t>
            </w:r>
            <w:r w:rsidRPr="002D0EF5">
              <w:t xml:space="preserve"> Žiak je schopný správne priradiť slovnú zásobu k definíciám a vhodne odpovedať na otázky. Žiak si dokáže osvojiť a správne použiť gramatiku </w:t>
            </w:r>
            <w:r w:rsidR="006C50F9" w:rsidRPr="002D0EF5">
              <w:t>"</w:t>
            </w:r>
            <w:proofErr w:type="spellStart"/>
            <w:r w:rsidRPr="002D0EF5">
              <w:rPr>
                <w:i/>
                <w:iCs/>
              </w:rPr>
              <w:t>past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simple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passive</w:t>
            </w:r>
            <w:proofErr w:type="spellEnd"/>
            <w:r w:rsidR="006C50F9" w:rsidRPr="002D0EF5">
              <w:t>"</w:t>
            </w:r>
            <w:r w:rsidRPr="002D0EF5">
              <w:t xml:space="preserve"> v úlohách a v konverzácii. Žiak je schopný vybrať správnu z možností, opraviť nesprávne vety. Žiak si dokáže osvojiť správnu výslovnosť a hláskovanie. </w:t>
            </w:r>
          </w:p>
        </w:tc>
        <w:tc>
          <w:tcPr>
            <w:tcW w:w="0" w:type="auto"/>
          </w:tcPr>
          <w:p w14:paraId="5170F9BD" w14:textId="77777777" w:rsidR="006C50F9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t xml:space="preserve">Kompetencia 1: </w:t>
            </w:r>
            <w:r w:rsidRPr="002D0EF5">
              <w:t>nadviazať kontakt v súlade s komunikačnou situáciou.</w:t>
            </w:r>
            <w:r w:rsidRPr="002D0EF5">
              <w:rPr>
                <w:b/>
              </w:rPr>
              <w:t xml:space="preserve"> </w:t>
            </w:r>
          </w:p>
          <w:p w14:paraId="37AC6B96" w14:textId="77777777" w:rsidR="006C50F9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t xml:space="preserve">Funkcie: </w:t>
            </w:r>
          </w:p>
          <w:p w14:paraId="0839BE6C" w14:textId="77777777" w:rsidR="006C50F9" w:rsidRPr="002D0EF5" w:rsidRDefault="00101E23" w:rsidP="00101E23">
            <w:pPr>
              <w:rPr>
                <w:b/>
              </w:rPr>
            </w:pPr>
            <w:r w:rsidRPr="002D0EF5">
              <w:t>upútať pozornosť, pozdraviť, odpovedať na pozdrav, rozlúčiť sa, poďakovať a vyjadriť svoje uznanie.</w:t>
            </w:r>
            <w:r w:rsidRPr="002D0EF5">
              <w:rPr>
                <w:b/>
              </w:rPr>
              <w:t xml:space="preserve"> </w:t>
            </w:r>
          </w:p>
          <w:p w14:paraId="167263EE" w14:textId="77777777" w:rsidR="006C50F9" w:rsidRPr="002D0EF5" w:rsidRDefault="006C50F9" w:rsidP="00101E23">
            <w:pPr>
              <w:rPr>
                <w:b/>
              </w:rPr>
            </w:pPr>
          </w:p>
          <w:p w14:paraId="44AEF351" w14:textId="77777777" w:rsidR="002D0EF5" w:rsidRPr="002D0EF5" w:rsidRDefault="00101E23" w:rsidP="00101E23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2D0EF5" w:rsidRPr="002D0EF5">
              <w:t>d</w:t>
            </w:r>
            <w:r w:rsidRPr="002D0EF5">
              <w:t xml:space="preserve">povedať na žiadosť. </w:t>
            </w:r>
          </w:p>
          <w:p w14:paraId="0B63030D" w14:textId="77777777" w:rsidR="002D0EF5" w:rsidRPr="002D0EF5" w:rsidRDefault="002D0EF5" w:rsidP="00101E23">
            <w:pPr>
              <w:rPr>
                <w:b/>
              </w:rPr>
            </w:pPr>
          </w:p>
          <w:p w14:paraId="22EC23C0" w14:textId="65F5FD0E" w:rsidR="00101E23" w:rsidRPr="002D0EF5" w:rsidRDefault="00101E23" w:rsidP="00101E23">
            <w:r w:rsidRPr="002D0EF5">
              <w:rPr>
                <w:b/>
              </w:rPr>
              <w:lastRenderedPageBreak/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2D0EF5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14:paraId="58243BFE" w14:textId="181A3ADF" w:rsidR="00101E23" w:rsidRPr="002D0EF5" w:rsidRDefault="00CE0E9C" w:rsidP="00101E23">
            <w:r w:rsidRPr="002D0EF5">
              <w:lastRenderedPageBreak/>
              <w:t xml:space="preserve">Osobnostný a sociálny rozvoj, multikultúrna výchova, </w:t>
            </w:r>
            <w:r w:rsidR="002D0EF5" w:rsidRPr="002D0EF5">
              <w:t>t</w:t>
            </w:r>
            <w:r w:rsidRPr="002D0EF5">
              <w:t>vorba projektu a prezentačné zručnosti</w:t>
            </w:r>
          </w:p>
        </w:tc>
      </w:tr>
      <w:tr w:rsidR="005678B0" w:rsidRPr="002D0EF5" w14:paraId="24162475" w14:textId="77777777" w:rsidTr="00C42169">
        <w:tc>
          <w:tcPr>
            <w:tcW w:w="0" w:type="auto"/>
            <w:vMerge/>
          </w:tcPr>
          <w:p w14:paraId="5597AB35" w14:textId="77777777" w:rsidR="00101E23" w:rsidRPr="002D0EF5" w:rsidRDefault="00101E23" w:rsidP="00101E23"/>
        </w:tc>
        <w:tc>
          <w:tcPr>
            <w:tcW w:w="0" w:type="auto"/>
            <w:vMerge/>
          </w:tcPr>
          <w:p w14:paraId="368FF2C9" w14:textId="77777777" w:rsidR="00101E23" w:rsidRPr="002D0EF5" w:rsidRDefault="00101E23" w:rsidP="00101E23"/>
        </w:tc>
        <w:tc>
          <w:tcPr>
            <w:tcW w:w="0" w:type="auto"/>
          </w:tcPr>
          <w:p w14:paraId="4B61DD63" w14:textId="63CC30EC" w:rsidR="00101E23" w:rsidRPr="002D0EF5" w:rsidRDefault="00101E23" w:rsidP="00101E23">
            <w:proofErr w:type="spellStart"/>
            <w:r w:rsidRPr="002D0EF5">
              <w:t>Fact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File</w:t>
            </w:r>
            <w:proofErr w:type="spellEnd"/>
            <w:r w:rsidRPr="002D0EF5">
              <w:t xml:space="preserve">, </w:t>
            </w:r>
            <w:proofErr w:type="spellStart"/>
            <w:r w:rsidRPr="002D0EF5">
              <w:t>Kevin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Pearce</w:t>
            </w:r>
            <w:proofErr w:type="spellEnd"/>
            <w:r w:rsidRPr="002D0EF5">
              <w:t>, str</w:t>
            </w:r>
            <w:r w:rsidR="002D0EF5" w:rsidRPr="002D0EF5">
              <w:t>.:</w:t>
            </w:r>
            <w:r w:rsidRPr="002D0EF5">
              <w:t xml:space="preserve"> 114 - 115</w:t>
            </w:r>
          </w:p>
        </w:tc>
        <w:tc>
          <w:tcPr>
            <w:tcW w:w="0" w:type="auto"/>
          </w:tcPr>
          <w:p w14:paraId="04770D0A" w14:textId="1D7D01A5" w:rsidR="00101E23" w:rsidRPr="002D0EF5" w:rsidRDefault="00101E23" w:rsidP="00101E23">
            <w:proofErr w:type="spellStart"/>
            <w:r w:rsidRPr="002D0EF5">
              <w:t>Life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Changes</w:t>
            </w:r>
            <w:proofErr w:type="spellEnd"/>
          </w:p>
        </w:tc>
        <w:tc>
          <w:tcPr>
            <w:tcW w:w="0" w:type="auto"/>
          </w:tcPr>
          <w:p w14:paraId="663BE596" w14:textId="5032C32B" w:rsidR="00101E23" w:rsidRPr="002D0EF5" w:rsidRDefault="00101E23" w:rsidP="00101E23">
            <w:r w:rsidRPr="002D0EF5">
              <w:t>Čítanie s porozumením a práca s cvičeniami (doplnenie informácií do textu, odpovedanie na otázky, práca s </w:t>
            </w:r>
            <w:r w:rsidR="002D0EF5" w:rsidRPr="002D0EF5">
              <w:t>"</w:t>
            </w:r>
            <w:proofErr w:type="spellStart"/>
            <w:r w:rsidRPr="002D0EF5">
              <w:rPr>
                <w:i/>
                <w:iCs/>
              </w:rPr>
              <w:t>fact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="002D0EF5" w:rsidRPr="002D0EF5">
              <w:rPr>
                <w:i/>
                <w:iCs/>
              </w:rPr>
              <w:t>f</w:t>
            </w:r>
            <w:r w:rsidRPr="002D0EF5">
              <w:rPr>
                <w:i/>
                <w:iCs/>
              </w:rPr>
              <w:t>ile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Kevin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Pearce</w:t>
            </w:r>
            <w:proofErr w:type="spellEnd"/>
            <w:r w:rsidR="002D0EF5" w:rsidRPr="002D0EF5">
              <w:t>"</w:t>
            </w:r>
            <w:r w:rsidRPr="002D0EF5">
              <w:t xml:space="preserve">) slovná zásoba – </w:t>
            </w:r>
            <w:r w:rsidR="002D0EF5" w:rsidRPr="002D0EF5">
              <w:t>"</w:t>
            </w:r>
            <w:proofErr w:type="spellStart"/>
            <w:r w:rsidRPr="002D0EF5">
              <w:rPr>
                <w:i/>
                <w:iCs/>
              </w:rPr>
              <w:t>life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changes</w:t>
            </w:r>
            <w:proofErr w:type="spellEnd"/>
            <w:r w:rsidR="002D0EF5" w:rsidRPr="002D0EF5">
              <w:t>"</w:t>
            </w:r>
            <w:r w:rsidRPr="002D0EF5">
              <w:t>, príprava na časť skúšky</w:t>
            </w:r>
            <w:r w:rsidR="002D0EF5" w:rsidRPr="002D0EF5">
              <w:t xml:space="preserve"> - </w:t>
            </w:r>
            <w:r w:rsidRPr="002D0EF5">
              <w:t xml:space="preserve"> </w:t>
            </w:r>
            <w:proofErr w:type="spellStart"/>
            <w:r w:rsidRPr="002D0EF5">
              <w:t>Listening</w:t>
            </w:r>
            <w:proofErr w:type="spellEnd"/>
            <w:r w:rsidR="002D0EF5" w:rsidRPr="002D0EF5">
              <w:t>,</w:t>
            </w:r>
            <w:r w:rsidRPr="002D0EF5">
              <w:t xml:space="preserve"> Part 3, písanie: tvorba </w:t>
            </w:r>
            <w:r w:rsidR="002D0EF5" w:rsidRPr="002D0EF5">
              <w:t>"</w:t>
            </w:r>
            <w:proofErr w:type="spellStart"/>
            <w:r w:rsidRPr="002D0EF5">
              <w:rPr>
                <w:i/>
                <w:iCs/>
              </w:rPr>
              <w:t>fact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file</w:t>
            </w:r>
            <w:proofErr w:type="spellEnd"/>
            <w:r w:rsidR="002D0EF5" w:rsidRPr="002D0EF5">
              <w:rPr>
                <w:i/>
                <w:iCs/>
              </w:rPr>
              <w:t>"</w:t>
            </w:r>
            <w:r w:rsidRPr="002D0EF5">
              <w:t xml:space="preserve"> podľa inštrukcií</w:t>
            </w:r>
            <w:r w:rsidR="002D0EF5" w:rsidRPr="002D0EF5">
              <w:t>.</w:t>
            </w:r>
          </w:p>
        </w:tc>
        <w:tc>
          <w:tcPr>
            <w:tcW w:w="0" w:type="auto"/>
          </w:tcPr>
          <w:p w14:paraId="22E3AB19" w14:textId="1127A90B" w:rsidR="00101E23" w:rsidRPr="002D0EF5" w:rsidRDefault="00566F35" w:rsidP="00101E23">
            <w:r w:rsidRPr="002D0EF5">
              <w:t xml:space="preserve">Žiak dokáže porozumieť </w:t>
            </w:r>
            <w:r w:rsidR="002D0EF5" w:rsidRPr="002D0EF5">
              <w:t>prečítanému</w:t>
            </w:r>
            <w:r w:rsidRPr="002D0EF5">
              <w:t xml:space="preserve"> textu a dokáže správne pracovať s textom a s cvičeniami (žiak je schopný správne doplniť informácie do textu, správne reagovať na otázky). Žiak dokáže správne vypracovať</w:t>
            </w:r>
            <w:r w:rsidR="00F77C1C" w:rsidRPr="002D0EF5">
              <w:t xml:space="preserve"> úlohu </w:t>
            </w:r>
            <w:r w:rsidR="002D0EF5" w:rsidRPr="002D0EF5">
              <w:t>"</w:t>
            </w:r>
            <w:proofErr w:type="spellStart"/>
            <w:r w:rsidR="00F77C1C" w:rsidRPr="002D0EF5">
              <w:rPr>
                <w:i/>
                <w:iCs/>
              </w:rPr>
              <w:t>fact</w:t>
            </w:r>
            <w:proofErr w:type="spellEnd"/>
            <w:r w:rsidR="00F77C1C" w:rsidRPr="002D0EF5">
              <w:rPr>
                <w:i/>
                <w:iCs/>
              </w:rPr>
              <w:t xml:space="preserve"> </w:t>
            </w:r>
            <w:proofErr w:type="spellStart"/>
            <w:r w:rsidR="00F77C1C" w:rsidRPr="002D0EF5">
              <w:rPr>
                <w:i/>
                <w:iCs/>
              </w:rPr>
              <w:t>file</w:t>
            </w:r>
            <w:proofErr w:type="spellEnd"/>
            <w:r w:rsidR="00F77C1C" w:rsidRPr="002D0EF5">
              <w:rPr>
                <w:i/>
                <w:iCs/>
              </w:rPr>
              <w:t xml:space="preserve"> </w:t>
            </w:r>
            <w:proofErr w:type="spellStart"/>
            <w:r w:rsidR="00F77C1C" w:rsidRPr="002D0EF5">
              <w:rPr>
                <w:i/>
                <w:iCs/>
              </w:rPr>
              <w:t>Kevin</w:t>
            </w:r>
            <w:proofErr w:type="spellEnd"/>
            <w:r w:rsidR="00F77C1C" w:rsidRPr="002D0EF5">
              <w:rPr>
                <w:i/>
                <w:iCs/>
              </w:rPr>
              <w:t xml:space="preserve"> </w:t>
            </w:r>
            <w:proofErr w:type="spellStart"/>
            <w:r w:rsidR="00F77C1C" w:rsidRPr="002D0EF5">
              <w:rPr>
                <w:i/>
                <w:iCs/>
              </w:rPr>
              <w:t>Pearce</w:t>
            </w:r>
            <w:proofErr w:type="spellEnd"/>
            <w:r w:rsidR="002D0EF5" w:rsidRPr="002D0EF5">
              <w:t>"</w:t>
            </w:r>
            <w:r w:rsidR="00F77C1C" w:rsidRPr="002D0EF5">
              <w:t xml:space="preserve">. Žiak si dokáže osvojiť a správne použiť slovnú zásobu </w:t>
            </w:r>
            <w:r w:rsidR="002D0EF5" w:rsidRPr="002D0EF5">
              <w:t>"</w:t>
            </w:r>
            <w:proofErr w:type="spellStart"/>
            <w:r w:rsidR="00F77C1C" w:rsidRPr="002D0EF5">
              <w:rPr>
                <w:i/>
                <w:iCs/>
              </w:rPr>
              <w:t>life</w:t>
            </w:r>
            <w:proofErr w:type="spellEnd"/>
            <w:r w:rsidR="00F77C1C" w:rsidRPr="002D0EF5">
              <w:rPr>
                <w:i/>
                <w:iCs/>
              </w:rPr>
              <w:t xml:space="preserve"> </w:t>
            </w:r>
            <w:proofErr w:type="spellStart"/>
            <w:r w:rsidR="00F77C1C" w:rsidRPr="002D0EF5">
              <w:rPr>
                <w:i/>
                <w:iCs/>
              </w:rPr>
              <w:t>changes</w:t>
            </w:r>
            <w:proofErr w:type="spellEnd"/>
            <w:r w:rsidR="002D0EF5" w:rsidRPr="002D0EF5">
              <w:t>"</w:t>
            </w:r>
            <w:r w:rsidR="00F77C1C" w:rsidRPr="002D0EF5">
              <w:t xml:space="preserve">. Žiak sa </w:t>
            </w:r>
            <w:r w:rsidR="00F77C1C" w:rsidRPr="002D0EF5">
              <w:lastRenderedPageBreak/>
              <w:t xml:space="preserve">dokáže podľa inštrukcií pripraviť na časť skúšky </w:t>
            </w:r>
            <w:r w:rsidR="002D0EF5" w:rsidRPr="002D0EF5">
              <w:t>-</w:t>
            </w:r>
            <w:proofErr w:type="spellStart"/>
            <w:r w:rsidR="00F77C1C" w:rsidRPr="002D0EF5">
              <w:t>Listening</w:t>
            </w:r>
            <w:proofErr w:type="spellEnd"/>
            <w:r w:rsidR="002D0EF5" w:rsidRPr="002D0EF5">
              <w:t>,</w:t>
            </w:r>
            <w:r w:rsidR="00F77C1C" w:rsidRPr="002D0EF5">
              <w:t xml:space="preserve"> part 3. Projekt: žiak dokáže vypracovať </w:t>
            </w:r>
            <w:r w:rsidR="002D0EF5" w:rsidRPr="002D0EF5">
              <w:t>"</w:t>
            </w:r>
            <w:proofErr w:type="spellStart"/>
            <w:r w:rsidR="00F77C1C" w:rsidRPr="002D0EF5">
              <w:rPr>
                <w:i/>
                <w:iCs/>
              </w:rPr>
              <w:t>fact</w:t>
            </w:r>
            <w:proofErr w:type="spellEnd"/>
            <w:r w:rsidR="00F77C1C" w:rsidRPr="002D0EF5">
              <w:rPr>
                <w:i/>
                <w:iCs/>
              </w:rPr>
              <w:t xml:space="preserve"> </w:t>
            </w:r>
            <w:proofErr w:type="spellStart"/>
            <w:r w:rsidR="00F77C1C" w:rsidRPr="002D0EF5">
              <w:rPr>
                <w:i/>
                <w:iCs/>
              </w:rPr>
              <w:t>file</w:t>
            </w:r>
            <w:proofErr w:type="spellEnd"/>
            <w:r w:rsidR="002D0EF5" w:rsidRPr="002D0EF5">
              <w:rPr>
                <w:i/>
                <w:iCs/>
              </w:rPr>
              <w:t>"</w:t>
            </w:r>
            <w:r w:rsidR="00F77C1C" w:rsidRPr="002D0EF5">
              <w:t xml:space="preserve"> podľa inštrukcií. </w:t>
            </w:r>
          </w:p>
        </w:tc>
        <w:tc>
          <w:tcPr>
            <w:tcW w:w="0" w:type="auto"/>
          </w:tcPr>
          <w:p w14:paraId="68F5284C" w14:textId="77777777" w:rsidR="002D0EF5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lastRenderedPageBreak/>
              <w:t xml:space="preserve">Kompetencia 1: </w:t>
            </w:r>
            <w:r w:rsidRPr="002D0EF5">
              <w:t>nadviazať kontakt v súlade s komunikačnou situáciou.</w:t>
            </w:r>
            <w:r w:rsidRPr="002D0EF5">
              <w:rPr>
                <w:b/>
              </w:rPr>
              <w:t xml:space="preserve"> </w:t>
            </w:r>
          </w:p>
          <w:p w14:paraId="4E687722" w14:textId="77777777" w:rsidR="002D0EF5" w:rsidRPr="002D0EF5" w:rsidRDefault="00101E23" w:rsidP="00101E23">
            <w:pPr>
              <w:rPr>
                <w:b/>
              </w:rPr>
            </w:pPr>
            <w:r w:rsidRPr="002D0EF5">
              <w:rPr>
                <w:b/>
              </w:rPr>
              <w:t xml:space="preserve">Funkcie: </w:t>
            </w:r>
          </w:p>
          <w:p w14:paraId="154E2C7D" w14:textId="77777777" w:rsidR="002D0EF5" w:rsidRPr="002D0EF5" w:rsidRDefault="00101E23" w:rsidP="00101E23">
            <w:pPr>
              <w:rPr>
                <w:b/>
              </w:rPr>
            </w:pPr>
            <w:r w:rsidRPr="002D0EF5">
              <w:t>upútať pozornosť, pozdraviť, odpovedať na pozdrav, rozlúčiť sa, poďakovať a vyjadriť svoje uznanie.</w:t>
            </w:r>
            <w:r w:rsidRPr="002D0EF5">
              <w:rPr>
                <w:b/>
              </w:rPr>
              <w:t xml:space="preserve"> </w:t>
            </w:r>
          </w:p>
          <w:p w14:paraId="68F7A806" w14:textId="77777777" w:rsidR="002D0EF5" w:rsidRPr="002D0EF5" w:rsidRDefault="002D0EF5" w:rsidP="00101E23">
            <w:pPr>
              <w:rPr>
                <w:b/>
              </w:rPr>
            </w:pPr>
          </w:p>
          <w:p w14:paraId="3FC83680" w14:textId="77777777" w:rsidR="002D0EF5" w:rsidRPr="002D0EF5" w:rsidRDefault="00101E23" w:rsidP="00101E23">
            <w:r w:rsidRPr="002D0EF5">
              <w:rPr>
                <w:b/>
              </w:rPr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</w:t>
            </w:r>
            <w:r w:rsidRPr="002D0EF5">
              <w:lastRenderedPageBreak/>
              <w:t>informovať sa, potvrdiť (trvať na niečom), začleniť informáciu, o</w:t>
            </w:r>
            <w:r w:rsidR="002D0EF5" w:rsidRPr="002D0EF5">
              <w:t>d</w:t>
            </w:r>
            <w:r w:rsidRPr="002D0EF5">
              <w:t xml:space="preserve">povedať na žiadosť. </w:t>
            </w:r>
          </w:p>
          <w:p w14:paraId="64B26CA3" w14:textId="77777777" w:rsidR="002D0EF5" w:rsidRPr="002D0EF5" w:rsidRDefault="002D0EF5" w:rsidP="00101E23">
            <w:pPr>
              <w:rPr>
                <w:b/>
              </w:rPr>
            </w:pPr>
          </w:p>
          <w:p w14:paraId="13279E60" w14:textId="62744E07" w:rsidR="00101E23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2D0EF5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71F37681" w14:textId="77777777" w:rsidR="00101E23" w:rsidRPr="002D0EF5" w:rsidRDefault="00101E23" w:rsidP="00101E23"/>
        </w:tc>
      </w:tr>
      <w:tr w:rsidR="005678B0" w:rsidRPr="002D0EF5" w14:paraId="21A82790" w14:textId="77777777" w:rsidTr="00C42169">
        <w:tc>
          <w:tcPr>
            <w:tcW w:w="0" w:type="auto"/>
            <w:vMerge/>
          </w:tcPr>
          <w:p w14:paraId="3D1F2811" w14:textId="77777777" w:rsidR="00101E23" w:rsidRPr="002D0EF5" w:rsidRDefault="00101E23" w:rsidP="00101E23"/>
        </w:tc>
        <w:tc>
          <w:tcPr>
            <w:tcW w:w="0" w:type="auto"/>
            <w:vMerge/>
          </w:tcPr>
          <w:p w14:paraId="6F50EA91" w14:textId="77777777" w:rsidR="00101E23" w:rsidRPr="002D0EF5" w:rsidRDefault="00101E23" w:rsidP="00101E23"/>
        </w:tc>
        <w:tc>
          <w:tcPr>
            <w:tcW w:w="0" w:type="auto"/>
          </w:tcPr>
          <w:p w14:paraId="0E43A714" w14:textId="5C500BFB" w:rsidR="00101E23" w:rsidRPr="002D0EF5" w:rsidRDefault="00101E23" w:rsidP="00101E23">
            <w:proofErr w:type="spellStart"/>
            <w:r w:rsidRPr="002D0EF5">
              <w:t>Life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Skills</w:t>
            </w:r>
            <w:proofErr w:type="spellEnd"/>
            <w:r w:rsidRPr="002D0EF5">
              <w:t xml:space="preserve">, study </w:t>
            </w:r>
            <w:proofErr w:type="spellStart"/>
            <w:r w:rsidRPr="002D0EF5">
              <w:t>skills</w:t>
            </w:r>
            <w:proofErr w:type="spellEnd"/>
            <w:r w:rsidRPr="002D0EF5">
              <w:t>, str</w:t>
            </w:r>
            <w:r w:rsidR="002D0EF5" w:rsidRPr="002D0EF5">
              <w:t>.:</w:t>
            </w:r>
            <w:r w:rsidRPr="002D0EF5">
              <w:t xml:space="preserve"> 116 - 117</w:t>
            </w:r>
          </w:p>
        </w:tc>
        <w:tc>
          <w:tcPr>
            <w:tcW w:w="0" w:type="auto"/>
          </w:tcPr>
          <w:p w14:paraId="546D5B0B" w14:textId="0E8A5D1C" w:rsidR="00101E23" w:rsidRPr="002D0EF5" w:rsidRDefault="00101E23" w:rsidP="00101E23">
            <w:proofErr w:type="spellStart"/>
            <w:r w:rsidRPr="002D0EF5">
              <w:t>Taking</w:t>
            </w:r>
            <w:proofErr w:type="spellEnd"/>
            <w:r w:rsidRPr="002D0EF5">
              <w:t xml:space="preserve"> </w:t>
            </w:r>
            <w:proofErr w:type="spellStart"/>
            <w:r w:rsidRPr="002D0EF5">
              <w:t>Exams</w:t>
            </w:r>
            <w:proofErr w:type="spellEnd"/>
          </w:p>
        </w:tc>
        <w:tc>
          <w:tcPr>
            <w:tcW w:w="0" w:type="auto"/>
          </w:tcPr>
          <w:p w14:paraId="024A985B" w14:textId="68699236" w:rsidR="00101E23" w:rsidRPr="002D0EF5" w:rsidRDefault="002D0EF5" w:rsidP="00101E23">
            <w:r w:rsidRPr="002D0EF5">
              <w:t>"</w:t>
            </w:r>
            <w:proofErr w:type="spellStart"/>
            <w:r w:rsidR="00101E23" w:rsidRPr="002D0EF5">
              <w:rPr>
                <w:i/>
                <w:iCs/>
              </w:rPr>
              <w:t>Life</w:t>
            </w:r>
            <w:proofErr w:type="spellEnd"/>
            <w:r w:rsidR="00101E23" w:rsidRPr="002D0EF5">
              <w:rPr>
                <w:i/>
                <w:iCs/>
              </w:rPr>
              <w:t xml:space="preserve"> </w:t>
            </w:r>
            <w:proofErr w:type="spellStart"/>
            <w:r w:rsidR="00101E23" w:rsidRPr="002D0EF5">
              <w:rPr>
                <w:i/>
                <w:iCs/>
              </w:rPr>
              <w:t>skills</w:t>
            </w:r>
            <w:proofErr w:type="spellEnd"/>
            <w:r w:rsidR="00101E23" w:rsidRPr="002D0EF5">
              <w:rPr>
                <w:i/>
                <w:iCs/>
              </w:rPr>
              <w:t xml:space="preserve">, Study </w:t>
            </w:r>
            <w:proofErr w:type="spellStart"/>
            <w:r w:rsidR="00101E23" w:rsidRPr="002D0EF5">
              <w:rPr>
                <w:i/>
                <w:iCs/>
              </w:rPr>
              <w:t>skills</w:t>
            </w:r>
            <w:proofErr w:type="spellEnd"/>
            <w:r w:rsidRPr="002D0EF5">
              <w:t>"</w:t>
            </w:r>
            <w:r w:rsidR="00101E23" w:rsidRPr="002D0EF5">
              <w:t>:</w:t>
            </w:r>
            <w:r w:rsidRPr="002D0EF5">
              <w:t xml:space="preserve"> p</w:t>
            </w:r>
            <w:r w:rsidR="00101E23" w:rsidRPr="002D0EF5">
              <w:t xml:space="preserve">ráca s textom </w:t>
            </w:r>
            <w:r w:rsidRPr="002D0EF5">
              <w:t>"</w:t>
            </w:r>
            <w:proofErr w:type="spellStart"/>
            <w:r w:rsidR="00101E23" w:rsidRPr="002D0EF5">
              <w:rPr>
                <w:i/>
                <w:iCs/>
              </w:rPr>
              <w:t>Advice</w:t>
            </w:r>
            <w:proofErr w:type="spellEnd"/>
            <w:r w:rsidR="00101E23" w:rsidRPr="002D0EF5">
              <w:rPr>
                <w:i/>
                <w:iCs/>
              </w:rPr>
              <w:t xml:space="preserve"> </w:t>
            </w:r>
            <w:proofErr w:type="spellStart"/>
            <w:r w:rsidR="00101E23" w:rsidRPr="002D0EF5">
              <w:rPr>
                <w:i/>
                <w:iCs/>
              </w:rPr>
              <w:t>studying</w:t>
            </w:r>
            <w:proofErr w:type="spellEnd"/>
            <w:r w:rsidR="00101E23" w:rsidRPr="002D0EF5">
              <w:rPr>
                <w:i/>
                <w:iCs/>
              </w:rPr>
              <w:t xml:space="preserve"> </w:t>
            </w:r>
            <w:proofErr w:type="spellStart"/>
            <w:r w:rsidR="00101E23" w:rsidRPr="002D0EF5">
              <w:rPr>
                <w:i/>
                <w:iCs/>
              </w:rPr>
              <w:t>for</w:t>
            </w:r>
            <w:proofErr w:type="spellEnd"/>
            <w:r w:rsidR="00101E23" w:rsidRPr="002D0EF5">
              <w:rPr>
                <w:i/>
                <w:iCs/>
              </w:rPr>
              <w:t xml:space="preserve"> </w:t>
            </w:r>
            <w:proofErr w:type="spellStart"/>
            <w:r w:rsidR="00101E23" w:rsidRPr="002D0EF5">
              <w:rPr>
                <w:i/>
                <w:iCs/>
              </w:rPr>
              <w:t>exams</w:t>
            </w:r>
            <w:proofErr w:type="spellEnd"/>
            <w:r w:rsidRPr="002D0EF5">
              <w:t>"</w:t>
            </w:r>
            <w:r w:rsidR="00101E23" w:rsidRPr="002D0EF5">
              <w:t>, osvojovanie si „</w:t>
            </w:r>
            <w:proofErr w:type="spellStart"/>
            <w:r w:rsidR="00101E23" w:rsidRPr="002D0EF5">
              <w:rPr>
                <w:i/>
                <w:iCs/>
              </w:rPr>
              <w:t>life</w:t>
            </w:r>
            <w:proofErr w:type="spellEnd"/>
            <w:r w:rsidR="00101E23" w:rsidRPr="002D0EF5">
              <w:rPr>
                <w:i/>
                <w:iCs/>
              </w:rPr>
              <w:t xml:space="preserve"> </w:t>
            </w:r>
            <w:proofErr w:type="spellStart"/>
            <w:r w:rsidR="00101E23" w:rsidRPr="002D0EF5">
              <w:rPr>
                <w:i/>
                <w:iCs/>
              </w:rPr>
              <w:t>skills</w:t>
            </w:r>
            <w:proofErr w:type="spellEnd"/>
            <w:r w:rsidR="00101E23" w:rsidRPr="002D0EF5">
              <w:rPr>
                <w:i/>
                <w:iCs/>
              </w:rPr>
              <w:t>“</w:t>
            </w:r>
            <w:r w:rsidR="00101E23" w:rsidRPr="002D0EF5">
              <w:t xml:space="preserve"> </w:t>
            </w:r>
            <w:r w:rsidRPr="002D0EF5">
              <w:t>priraďovanie</w:t>
            </w:r>
            <w:r w:rsidR="00101E23" w:rsidRPr="002D0EF5">
              <w:t xml:space="preserve"> textov k vetám, odpovedanie na otázky. Projekt: </w:t>
            </w:r>
            <w:r w:rsidR="00101E23" w:rsidRPr="002D0EF5">
              <w:lastRenderedPageBreak/>
              <w:t xml:space="preserve">tipy a rady na skúšky. </w:t>
            </w:r>
          </w:p>
        </w:tc>
        <w:tc>
          <w:tcPr>
            <w:tcW w:w="0" w:type="auto"/>
          </w:tcPr>
          <w:p w14:paraId="02C388FE" w14:textId="6A89F27F" w:rsidR="00101E23" w:rsidRPr="002D0EF5" w:rsidRDefault="00F77C1C" w:rsidP="00101E23">
            <w:r w:rsidRPr="002D0EF5">
              <w:lastRenderedPageBreak/>
              <w:t xml:space="preserve">Žiak dokáže na základe textu porozumieť podstate </w:t>
            </w:r>
            <w:r w:rsidR="002D0EF5" w:rsidRPr="002D0EF5">
              <w:rPr>
                <w:i/>
                <w:iCs/>
              </w:rPr>
              <w:t>"</w:t>
            </w:r>
            <w:proofErr w:type="spellStart"/>
            <w:r w:rsidRPr="002D0EF5">
              <w:rPr>
                <w:i/>
                <w:iCs/>
              </w:rPr>
              <w:t>life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skills</w:t>
            </w:r>
            <w:proofErr w:type="spellEnd"/>
            <w:r w:rsidRPr="002D0EF5">
              <w:rPr>
                <w:i/>
                <w:iCs/>
              </w:rPr>
              <w:t xml:space="preserve">, study </w:t>
            </w:r>
            <w:proofErr w:type="spellStart"/>
            <w:r w:rsidRPr="002D0EF5">
              <w:rPr>
                <w:i/>
                <w:iCs/>
              </w:rPr>
              <w:t>skills</w:t>
            </w:r>
            <w:proofErr w:type="spellEnd"/>
            <w:r w:rsidR="002D0EF5" w:rsidRPr="002D0EF5">
              <w:t>"</w:t>
            </w:r>
            <w:r w:rsidRPr="002D0EF5">
              <w:t xml:space="preserve">. Žiak dokáže porozumieť textu a slovnej zásobe </w:t>
            </w:r>
            <w:r w:rsidR="002D0EF5" w:rsidRPr="002D0EF5">
              <w:t>"</w:t>
            </w:r>
            <w:proofErr w:type="spellStart"/>
            <w:r w:rsidRPr="002D0EF5">
              <w:rPr>
                <w:i/>
                <w:iCs/>
              </w:rPr>
              <w:t>Advice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studying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for</w:t>
            </w:r>
            <w:proofErr w:type="spellEnd"/>
            <w:r w:rsidRPr="002D0EF5">
              <w:rPr>
                <w:i/>
                <w:iCs/>
              </w:rPr>
              <w:t xml:space="preserve"> </w:t>
            </w:r>
            <w:proofErr w:type="spellStart"/>
            <w:r w:rsidRPr="002D0EF5">
              <w:rPr>
                <w:i/>
                <w:iCs/>
              </w:rPr>
              <w:t>exams</w:t>
            </w:r>
            <w:proofErr w:type="spellEnd"/>
            <w:r w:rsidR="002D0EF5" w:rsidRPr="002D0EF5">
              <w:t>"</w:t>
            </w:r>
            <w:r w:rsidRPr="002D0EF5">
              <w:t xml:space="preserve">. Žiak je schopný priradiť texty k vetám, </w:t>
            </w:r>
            <w:r w:rsidRPr="002D0EF5">
              <w:lastRenderedPageBreak/>
              <w:t>správne odpo</w:t>
            </w:r>
            <w:r w:rsidR="002D0EF5" w:rsidRPr="002D0EF5">
              <w:t>v</w:t>
            </w:r>
            <w:r w:rsidRPr="002D0EF5">
              <w:t xml:space="preserve">edať na otázky. Projekt: žiak dokáže dať a prijať tipy a rady na skúšky. </w:t>
            </w:r>
          </w:p>
        </w:tc>
        <w:tc>
          <w:tcPr>
            <w:tcW w:w="0" w:type="auto"/>
          </w:tcPr>
          <w:p w14:paraId="664234F0" w14:textId="77777777" w:rsidR="002D0EF5" w:rsidRPr="002D0EF5" w:rsidRDefault="00101E23" w:rsidP="00101E23">
            <w:r w:rsidRPr="002D0EF5">
              <w:rPr>
                <w:b/>
              </w:rPr>
              <w:lastRenderedPageBreak/>
              <w:t>Kompetencia 2:</w:t>
            </w:r>
            <w:r w:rsidRPr="002D0EF5">
              <w:t xml:space="preserve"> vypočuť si a podať informácie. </w:t>
            </w:r>
            <w:r w:rsidRPr="002D0EF5">
              <w:rPr>
                <w:b/>
              </w:rPr>
              <w:t>Funkcie:</w:t>
            </w:r>
            <w:r w:rsidRPr="002D0EF5">
              <w:t xml:space="preserve"> informovať sa, potvrdiť (trvať na niečom), začleniť informáciu, o</w:t>
            </w:r>
            <w:r w:rsidR="002D0EF5" w:rsidRPr="002D0EF5">
              <w:t>d</w:t>
            </w:r>
            <w:r w:rsidRPr="002D0EF5">
              <w:t xml:space="preserve">povedať na žiadosť. </w:t>
            </w:r>
          </w:p>
          <w:p w14:paraId="347039B6" w14:textId="77777777" w:rsidR="002D0EF5" w:rsidRPr="002D0EF5" w:rsidRDefault="002D0EF5" w:rsidP="00101E23">
            <w:pPr>
              <w:rPr>
                <w:b/>
              </w:rPr>
            </w:pPr>
          </w:p>
          <w:p w14:paraId="226B3904" w14:textId="0EBF5A7C" w:rsidR="00101E23" w:rsidRPr="002D0EF5" w:rsidRDefault="00101E23" w:rsidP="00101E23">
            <w:r w:rsidRPr="002D0EF5">
              <w:rPr>
                <w:b/>
              </w:rPr>
              <w:t>Kompetencia 3:</w:t>
            </w:r>
            <w:r w:rsidRPr="002D0EF5">
              <w:t xml:space="preserve"> vybrať si z ponúkaných možností. </w:t>
            </w:r>
            <w:r w:rsidRPr="002D0EF5">
              <w:rPr>
                <w:b/>
              </w:rPr>
              <w:t>Funkcie:</w:t>
            </w:r>
            <w:r w:rsidRPr="002D0EF5">
              <w:t xml:space="preserve"> identifikovať, opísať, potvrdiť / </w:t>
            </w:r>
            <w:r w:rsidR="002D0EF5" w:rsidRPr="002D0EF5">
              <w:t>o</w:t>
            </w:r>
            <w:r w:rsidRPr="002D0EF5">
              <w:t>dmietnuť (vyjadriť nesúhlas), opraviť (korigovať).</w:t>
            </w:r>
          </w:p>
        </w:tc>
        <w:tc>
          <w:tcPr>
            <w:tcW w:w="0" w:type="auto"/>
            <w:vMerge/>
          </w:tcPr>
          <w:p w14:paraId="06771689" w14:textId="77777777" w:rsidR="00101E23" w:rsidRPr="002D0EF5" w:rsidRDefault="00101E23" w:rsidP="00101E23"/>
        </w:tc>
      </w:tr>
      <w:tr w:rsidR="00AE4076" w:rsidRPr="002D0EF5" w14:paraId="1B8A20EE" w14:textId="77777777" w:rsidTr="00DB07EB">
        <w:tc>
          <w:tcPr>
            <w:tcW w:w="0" w:type="auto"/>
            <w:shd w:val="clear" w:color="auto" w:fill="D0CECE" w:themeFill="background2" w:themeFillShade="E6"/>
          </w:tcPr>
          <w:p w14:paraId="4D1C7103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572850C0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40AEB103" w14:textId="7174D4A2" w:rsidR="00101E23" w:rsidRPr="002D0EF5" w:rsidRDefault="00101E23" w:rsidP="00101E23">
            <w:r w:rsidRPr="002D0EF5">
              <w:t>Review, lekcia 17 – 20, str</w:t>
            </w:r>
            <w:r w:rsidR="002D0EF5" w:rsidRPr="002D0EF5">
              <w:t>.:</w:t>
            </w:r>
            <w:r w:rsidR="005D4967">
              <w:t xml:space="preserve"> 1</w:t>
            </w:r>
            <w:r w:rsidRPr="002D0EF5">
              <w:t>18 - 119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8C9A313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3A81C15B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1EE39567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1BE765FD" w14:textId="77777777" w:rsidR="00101E23" w:rsidRPr="002D0EF5" w:rsidRDefault="00101E23" w:rsidP="00101E23"/>
        </w:tc>
        <w:tc>
          <w:tcPr>
            <w:tcW w:w="0" w:type="auto"/>
            <w:shd w:val="clear" w:color="auto" w:fill="D0CECE" w:themeFill="background2" w:themeFillShade="E6"/>
          </w:tcPr>
          <w:p w14:paraId="17405F06" w14:textId="77777777" w:rsidR="00101E23" w:rsidRPr="002D0EF5" w:rsidRDefault="00101E23" w:rsidP="00101E23"/>
        </w:tc>
      </w:tr>
    </w:tbl>
    <w:p w14:paraId="4AF77F4E" w14:textId="03C0A58C" w:rsidR="00C42169" w:rsidRPr="002D0EF5" w:rsidRDefault="00C42169"/>
    <w:p w14:paraId="109BA901" w14:textId="77777777" w:rsidR="00D17619" w:rsidRDefault="00D17619"/>
    <w:sectPr w:rsidR="00D17619" w:rsidSect="00C42169">
      <w:pgSz w:w="16838" w:h="11906" w:orient="landscape"/>
      <w:pgMar w:top="1417" w:right="1417" w:bottom="1417" w:left="1417" w:header="708" w:footer="708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3E97"/>
    <w:multiLevelType w:val="hybridMultilevel"/>
    <w:tmpl w:val="5964DAB4"/>
    <w:lvl w:ilvl="0" w:tplc="8D8E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99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69"/>
    <w:rsid w:val="00023B68"/>
    <w:rsid w:val="00025418"/>
    <w:rsid w:val="000A2C8B"/>
    <w:rsid w:val="000A65C9"/>
    <w:rsid w:val="000B7598"/>
    <w:rsid w:val="000E4294"/>
    <w:rsid w:val="00101E23"/>
    <w:rsid w:val="00103103"/>
    <w:rsid w:val="001559E6"/>
    <w:rsid w:val="001862C7"/>
    <w:rsid w:val="00187365"/>
    <w:rsid w:val="001A3B8F"/>
    <w:rsid w:val="001A50ED"/>
    <w:rsid w:val="001B4870"/>
    <w:rsid w:val="001B6858"/>
    <w:rsid w:val="001D16EF"/>
    <w:rsid w:val="001F68FF"/>
    <w:rsid w:val="0022519B"/>
    <w:rsid w:val="00261A04"/>
    <w:rsid w:val="00272393"/>
    <w:rsid w:val="00287769"/>
    <w:rsid w:val="002908D6"/>
    <w:rsid w:val="002B0F5B"/>
    <w:rsid w:val="002B2906"/>
    <w:rsid w:val="002B30A9"/>
    <w:rsid w:val="002C7DB2"/>
    <w:rsid w:val="002D0EF5"/>
    <w:rsid w:val="0030254C"/>
    <w:rsid w:val="00325FDA"/>
    <w:rsid w:val="0035451B"/>
    <w:rsid w:val="003674D5"/>
    <w:rsid w:val="00371BC9"/>
    <w:rsid w:val="0039371E"/>
    <w:rsid w:val="003D08ED"/>
    <w:rsid w:val="003E1AA2"/>
    <w:rsid w:val="003E1E81"/>
    <w:rsid w:val="00426DF0"/>
    <w:rsid w:val="00441B6F"/>
    <w:rsid w:val="004607E8"/>
    <w:rsid w:val="0047606B"/>
    <w:rsid w:val="00494038"/>
    <w:rsid w:val="004A5CEE"/>
    <w:rsid w:val="004A7E8B"/>
    <w:rsid w:val="004F50ED"/>
    <w:rsid w:val="004F76BC"/>
    <w:rsid w:val="00544CCC"/>
    <w:rsid w:val="00555811"/>
    <w:rsid w:val="00563CA8"/>
    <w:rsid w:val="00566F35"/>
    <w:rsid w:val="005678B0"/>
    <w:rsid w:val="00571452"/>
    <w:rsid w:val="00592A8F"/>
    <w:rsid w:val="005B52BA"/>
    <w:rsid w:val="005D0C0A"/>
    <w:rsid w:val="005D4967"/>
    <w:rsid w:val="005E7F87"/>
    <w:rsid w:val="006345FF"/>
    <w:rsid w:val="006368E3"/>
    <w:rsid w:val="00671290"/>
    <w:rsid w:val="00685F2D"/>
    <w:rsid w:val="006A4103"/>
    <w:rsid w:val="006B746E"/>
    <w:rsid w:val="006C127D"/>
    <w:rsid w:val="006C152D"/>
    <w:rsid w:val="006C50F9"/>
    <w:rsid w:val="006C5F34"/>
    <w:rsid w:val="006F5F34"/>
    <w:rsid w:val="00731F4A"/>
    <w:rsid w:val="00764E18"/>
    <w:rsid w:val="00773CE9"/>
    <w:rsid w:val="007743B5"/>
    <w:rsid w:val="007957DD"/>
    <w:rsid w:val="00797FF6"/>
    <w:rsid w:val="007A4A28"/>
    <w:rsid w:val="007A7E4C"/>
    <w:rsid w:val="007C1D1A"/>
    <w:rsid w:val="007D6FED"/>
    <w:rsid w:val="007E17CF"/>
    <w:rsid w:val="00800052"/>
    <w:rsid w:val="00811FF7"/>
    <w:rsid w:val="0082415D"/>
    <w:rsid w:val="0083403C"/>
    <w:rsid w:val="0084127F"/>
    <w:rsid w:val="00845AA9"/>
    <w:rsid w:val="00846FF1"/>
    <w:rsid w:val="00857DFD"/>
    <w:rsid w:val="0087132B"/>
    <w:rsid w:val="008D2838"/>
    <w:rsid w:val="008D6A17"/>
    <w:rsid w:val="008E3978"/>
    <w:rsid w:val="0092056F"/>
    <w:rsid w:val="00963108"/>
    <w:rsid w:val="009775EC"/>
    <w:rsid w:val="00977FB1"/>
    <w:rsid w:val="00983F48"/>
    <w:rsid w:val="009A322F"/>
    <w:rsid w:val="009A7341"/>
    <w:rsid w:val="009B3945"/>
    <w:rsid w:val="009C448F"/>
    <w:rsid w:val="009C6D6D"/>
    <w:rsid w:val="009D27BA"/>
    <w:rsid w:val="009E25CA"/>
    <w:rsid w:val="00A02459"/>
    <w:rsid w:val="00A1740F"/>
    <w:rsid w:val="00A226C0"/>
    <w:rsid w:val="00A363AE"/>
    <w:rsid w:val="00A36D65"/>
    <w:rsid w:val="00A52BEC"/>
    <w:rsid w:val="00A552FB"/>
    <w:rsid w:val="00A700BB"/>
    <w:rsid w:val="00A97C3E"/>
    <w:rsid w:val="00AB24E7"/>
    <w:rsid w:val="00AE0C91"/>
    <w:rsid w:val="00AE2E67"/>
    <w:rsid w:val="00AE4076"/>
    <w:rsid w:val="00AF64AD"/>
    <w:rsid w:val="00B275EF"/>
    <w:rsid w:val="00B37B9F"/>
    <w:rsid w:val="00B44C37"/>
    <w:rsid w:val="00B63934"/>
    <w:rsid w:val="00B6499F"/>
    <w:rsid w:val="00B9181C"/>
    <w:rsid w:val="00B94627"/>
    <w:rsid w:val="00BB110D"/>
    <w:rsid w:val="00C05CD1"/>
    <w:rsid w:val="00C31F72"/>
    <w:rsid w:val="00C42169"/>
    <w:rsid w:val="00C854D9"/>
    <w:rsid w:val="00C93B69"/>
    <w:rsid w:val="00CA7283"/>
    <w:rsid w:val="00CE0E9C"/>
    <w:rsid w:val="00CF05F7"/>
    <w:rsid w:val="00D0016C"/>
    <w:rsid w:val="00D1057F"/>
    <w:rsid w:val="00D17619"/>
    <w:rsid w:val="00D51A7C"/>
    <w:rsid w:val="00D80E30"/>
    <w:rsid w:val="00D83991"/>
    <w:rsid w:val="00D92286"/>
    <w:rsid w:val="00DA5FF4"/>
    <w:rsid w:val="00DB07EB"/>
    <w:rsid w:val="00DD348B"/>
    <w:rsid w:val="00E05D9A"/>
    <w:rsid w:val="00E56F35"/>
    <w:rsid w:val="00E8011E"/>
    <w:rsid w:val="00EB19E9"/>
    <w:rsid w:val="00EC0121"/>
    <w:rsid w:val="00F02299"/>
    <w:rsid w:val="00F25F60"/>
    <w:rsid w:val="00F31865"/>
    <w:rsid w:val="00F64B64"/>
    <w:rsid w:val="00F76C5F"/>
    <w:rsid w:val="00F77C1C"/>
    <w:rsid w:val="00F97C73"/>
    <w:rsid w:val="00FC49C9"/>
    <w:rsid w:val="00FD5B56"/>
    <w:rsid w:val="00FF4009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2CFD03"/>
  <w15:chartTrackingRefBased/>
  <w15:docId w15:val="{42297DB7-53C1-804B-9A7C-F667FD2A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lavne kapitoly"/>
    <w:rsid w:val="001862C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odkapitoly"/>
    <w:uiPriority w:val="1"/>
    <w:qFormat/>
    <w:rsid w:val="001862C7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C42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862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2C7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8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54</Pages>
  <Words>9682</Words>
  <Characters>55193</Characters>
  <Application>Microsoft Office Word</Application>
  <DocSecurity>0</DocSecurity>
  <Lines>459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cambridgesk cambridgesk</dc:creator>
  <cp:keywords/>
  <dc:description/>
  <cp:lastModifiedBy>Nina Španová</cp:lastModifiedBy>
  <cp:revision>73</cp:revision>
  <dcterms:created xsi:type="dcterms:W3CDTF">2022-09-30T13:41:00Z</dcterms:created>
  <dcterms:modified xsi:type="dcterms:W3CDTF">2022-10-07T16:46:00Z</dcterms:modified>
</cp:coreProperties>
</file>